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760" w:type="dxa"/>
        <w:tblInd w:w="27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533"/>
        <w:gridCol w:w="721"/>
        <w:gridCol w:w="965"/>
        <w:gridCol w:w="1119"/>
        <w:gridCol w:w="893"/>
        <w:gridCol w:w="1801"/>
        <w:gridCol w:w="2536"/>
        <w:gridCol w:w="743"/>
        <w:gridCol w:w="715"/>
        <w:gridCol w:w="715"/>
        <w:gridCol w:w="715"/>
        <w:gridCol w:w="715"/>
        <w:gridCol w:w="733"/>
        <w:gridCol w:w="1856"/>
      </w:tblGrid>
      <w:tr w:rsidR="00CA1BF1" w:rsidTr="6685DC10" w14:paraId="625503E2" w14:textId="0D2F2C4E">
        <w:trPr>
          <w:trHeight w:val="300"/>
        </w:trPr>
        <w:tc>
          <w:tcPr>
            <w:tcW w:w="532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357E9A" w14:paraId="508EDCFD" w14:textId="5C5473E3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hAnsi="Aptos" w:eastAsia="Aptos" w:cs="Aptos"/>
                <w:b/>
                <w:bCs/>
                <w:sz w:val="20"/>
                <w:szCs w:val="20"/>
              </w:rPr>
              <w:t>Tor</w:t>
            </w:r>
          </w:p>
        </w:tc>
        <w:tc>
          <w:tcPr>
            <w:tcW w:w="728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412A0D" w:rsidR="00357E9A" w:rsidP="00357E9A" w:rsidRDefault="00357E9A" w14:paraId="7A74C4A5" w14:textId="5587FE86">
            <w:pPr>
              <w:rPr>
                <w:rFonts w:ascii="Aptos" w:hAnsi="Aptos" w:eastAsia="Aptos" w:cs="Aptos"/>
                <w:sz w:val="20"/>
                <w:szCs w:val="20"/>
              </w:rPr>
            </w:pPr>
          </w:p>
        </w:tc>
        <w:tc>
          <w:tcPr>
            <w:tcW w:w="869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357E9A" w14:paraId="04D216B7" w14:textId="2EEEA89A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hAnsi="Aptos" w:eastAsia="Aptos" w:cs="Aptos"/>
                <w:b/>
                <w:bCs/>
                <w:sz w:val="20"/>
                <w:szCs w:val="20"/>
              </w:rPr>
              <w:t>Godzina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412A0D" w:rsidR="00357E9A" w:rsidP="00357E9A" w:rsidRDefault="00357E9A" w14:paraId="7298DD75" w14:textId="7D703AAD">
            <w:pPr>
              <w:rPr>
                <w:rFonts w:ascii="Aptos" w:hAnsi="Aptos" w:eastAsia="Aptos" w:cs="Aptos"/>
                <w:sz w:val="20"/>
                <w:szCs w:val="20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357E9A" w14:paraId="20C58CA0" w14:textId="77777777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hAnsi="Aptos" w:eastAsia="Aptos" w:cs="Aptos"/>
                <w:b/>
                <w:bCs/>
                <w:sz w:val="20"/>
                <w:szCs w:val="20"/>
              </w:rPr>
              <w:t>Mecz #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357E9A" w14:paraId="32ACB0B1" w14:textId="153EAED3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</w:p>
        </w:tc>
        <w:tc>
          <w:tcPr>
            <w:tcW w:w="2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bottom"/>
          </w:tcPr>
          <w:p w:rsidRPr="00412A0D" w:rsidR="00357E9A" w:rsidP="00357E9A" w:rsidRDefault="00357E9A" w14:paraId="4A85F6B0" w14:textId="5D3C484C">
            <w:pPr>
              <w:rPr>
                <w:rFonts w:ascii="Aptos" w:hAnsi="Aptos" w:eastAsia="Aptos" w:cs="Aptos"/>
                <w:sz w:val="20"/>
                <w:szCs w:val="20"/>
              </w:rPr>
            </w:pPr>
          </w:p>
        </w:tc>
        <w:tc>
          <w:tcPr>
            <w:tcW w:w="7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36547707" w14:textId="0404AA59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. 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SET 1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172D9F" w:rsidR="00357E9A" w:rsidP="00357E9A" w:rsidRDefault="00357E9A" w14:paraId="2644213C" w14:textId="63F858D7">
            <w:pPr>
              <w:jc w:val="center"/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172D9F" w:rsidR="00357E9A" w:rsidP="00357E9A" w:rsidRDefault="00357E9A" w14:paraId="4F2159AC" w14:textId="38ACD8B1">
            <w:pPr>
              <w:jc w:val="center"/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4A60FD92" w14:textId="7026BFC5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172D9F" w:rsidR="00357E9A" w:rsidP="00357E9A" w:rsidRDefault="00357E9A" w14:paraId="77FFBB45" w14:textId="7F26EB4E">
            <w:pPr>
              <w:jc w:val="center"/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75010D44" w14:textId="2EB0CC5B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Wygr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sety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031B1DFB" w14:textId="4BE060E0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Podpis</w:t>
            </w:r>
          </w:p>
        </w:tc>
      </w:tr>
      <w:tr w:rsidR="00357E9A" w:rsidTr="6685DC10" w14:paraId="0A1548F0" w14:textId="3E615307">
        <w:trPr>
          <w:trHeight w:val="346"/>
        </w:trPr>
        <w:tc>
          <w:tcPr>
            <w:tcW w:w="5978" w:type="dxa"/>
            <w:gridSpan w:val="6"/>
            <w:vMerge w:val="restart"/>
            <w:tcBorders>
              <w:top w:val="nil"/>
              <w:left w:val="nil"/>
              <w:bottom w:val="nil"/>
              <w:right w:val="single" w:color="auto" w:sz="4" w:space="0"/>
            </w:tcBorders>
            <w:tcMar/>
          </w:tcPr>
          <w:p w:rsidR="00357E9A" w:rsidP="7D5D747B" w:rsidRDefault="00357E9A" w14:paraId="6810ED0E" w14:textId="2540C61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right"/>
              <w:rPr>
                <w:rFonts w:ascii="Aptos" w:hAnsi="Aptos" w:eastAsia="Aptos" w:cs="Aptos"/>
                <w:sz w:val="28"/>
                <w:szCs w:val="28"/>
              </w:rPr>
            </w:pPr>
            <w:r w:rsidRPr="6685DC10" w:rsidR="011EB1FA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Sety 1-4 rozpoczynamy na zmianę</w:t>
            </w:r>
            <w:r w:rsidRPr="6685DC10" w:rsidR="571671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. </w:t>
            </w:r>
            <w:r w:rsidRPr="6685DC10" w:rsidR="571671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Przy wyniku </w:t>
            </w:r>
            <w:r w:rsidRPr="6685DC10" w:rsidR="63230AA9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2</w:t>
            </w:r>
            <w:r w:rsidRPr="6685DC10" w:rsidR="571671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:</w:t>
            </w:r>
            <w:r w:rsidRPr="6685DC10" w:rsidR="6CEA2988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2</w:t>
            </w:r>
            <w:r w:rsidRPr="6685DC10" w:rsidR="571671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 w setach, </w:t>
            </w:r>
            <w:r w:rsidRPr="6685DC10" w:rsidR="11D0B374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5</w:t>
            </w:r>
            <w:r w:rsidRPr="6685DC10" w:rsidR="571671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 xml:space="preserve">.seta zaczyna </w:t>
            </w:r>
            <w:r w:rsidRPr="6685DC10" w:rsidR="0FB5CADB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drużyn</w:t>
            </w:r>
            <w:r w:rsidRPr="6685DC10" w:rsidR="571671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a z większą liczbą punktów</w:t>
            </w:r>
            <w:r w:rsidRPr="6685DC10" w:rsidR="571671D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. Set przegrany przez 3 kolejne chybienia oznacza wynik 0:50.</w:t>
            </w:r>
          </w:p>
        </w:tc>
        <w:tc>
          <w:tcPr>
            <w:tcW w:w="25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57E9A" w:rsidP="00357E9A" w:rsidRDefault="00357E9A" w14:paraId="058700F1" w14:textId="415EAC9D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7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5F6852AB" w14:textId="457BF3FA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4BE50FAC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4004EF33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1FD56BEC" w14:textId="748C28C4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0C4D6172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51807914" w14:textId="7D359977">
            <w:pPr>
              <w:rPr>
                <w:rFonts w:ascii="Aptos" w:hAnsi="Aptos" w:eastAsia="Aptos" w:cs="Aptos"/>
              </w:rPr>
            </w:pP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1DB3ABA4" w14:textId="6D1F501D">
            <w:pPr>
              <w:rPr>
                <w:rFonts w:ascii="Aptos" w:hAnsi="Aptos" w:eastAsia="Aptos" w:cs="Aptos"/>
              </w:rPr>
            </w:pPr>
          </w:p>
        </w:tc>
      </w:tr>
      <w:tr w:rsidR="00357E9A" w:rsidTr="6685DC10" w14:paraId="36FE1EDA" w14:textId="532D79CA">
        <w:trPr>
          <w:trHeight w:val="346"/>
        </w:trPr>
        <w:tc>
          <w:tcPr>
            <w:tcW w:w="5978" w:type="dxa"/>
            <w:gridSpan w:val="6"/>
            <w:vMerge/>
            <w:tcMar/>
          </w:tcPr>
          <w:p w:rsidR="00357E9A" w:rsidP="00357E9A" w:rsidRDefault="00357E9A" w14:paraId="02AF5927" w14:textId="04FEF8AB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25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57E9A" w:rsidP="00357E9A" w:rsidRDefault="00357E9A" w14:paraId="0E25F99F" w14:textId="601437D9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7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466038B8" w14:textId="58019240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688DD228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7313E12E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67F729FB" w14:textId="4B0DFF9C">
            <w:pPr>
              <w:rPr>
                <w:rFonts w:ascii="Aptos" w:hAnsi="Aptos" w:eastAsia="Aptos" w:cs="Aptos"/>
              </w:rPr>
            </w:pP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26A2383E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721D32DD" w14:textId="5ED4D953">
            <w:pPr>
              <w:rPr>
                <w:rFonts w:ascii="Aptos" w:hAnsi="Aptos" w:eastAsia="Aptos" w:cs="Aptos"/>
              </w:rPr>
            </w:pP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4DFB4FB7" w14:textId="7CFADEDC">
            <w:pPr>
              <w:rPr>
                <w:rFonts w:ascii="Aptos" w:hAnsi="Aptos" w:eastAsia="Aptos" w:cs="Aptos"/>
              </w:rPr>
            </w:pPr>
          </w:p>
        </w:tc>
      </w:tr>
    </w:tbl>
    <w:p w:rsidR="38865452" w:rsidP="00960B8D" w:rsidRDefault="38865452" w14:paraId="314FEFC4" w14:textId="1FAA5049">
      <w:pPr>
        <w:spacing w:after="0" w:line="240" w:lineRule="auto"/>
        <w:ind w:left="-360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3324" w:type="dxa"/>
        <w:tblInd w:w="134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465"/>
        <w:gridCol w:w="435"/>
        <w:gridCol w:w="426"/>
        <w:gridCol w:w="426"/>
        <w:gridCol w:w="426"/>
        <w:gridCol w:w="428"/>
        <w:gridCol w:w="427"/>
        <w:gridCol w:w="427"/>
        <w:gridCol w:w="427"/>
        <w:gridCol w:w="427"/>
        <w:gridCol w:w="428"/>
        <w:gridCol w:w="427"/>
        <w:gridCol w:w="427"/>
        <w:gridCol w:w="427"/>
        <w:gridCol w:w="427"/>
        <w:gridCol w:w="428"/>
        <w:gridCol w:w="427"/>
        <w:gridCol w:w="427"/>
        <w:gridCol w:w="420"/>
        <w:gridCol w:w="434"/>
        <w:gridCol w:w="428"/>
        <w:gridCol w:w="431"/>
        <w:gridCol w:w="431"/>
        <w:gridCol w:w="431"/>
        <w:gridCol w:w="431"/>
        <w:gridCol w:w="431"/>
        <w:gridCol w:w="431"/>
        <w:gridCol w:w="431"/>
        <w:gridCol w:w="431"/>
        <w:gridCol w:w="431"/>
        <w:gridCol w:w="431"/>
      </w:tblGrid>
      <w:tr w:rsidR="00FB002E" w:rsidTr="2524DA9C" w14:paraId="2AED435C" w14:textId="569B277A">
        <w:trPr>
          <w:trHeight w:val="288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</w:tcPr>
          <w:p w:rsidR="00FB002E" w:rsidP="00FB002E" w:rsidRDefault="00FB002E" w14:paraId="6C64D5C8" w14:textId="128AF48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7" w:type="dxa"/>
            <w:gridSpan w:val="10"/>
            <w:tcMar>
              <w:left w:w="105" w:type="dxa"/>
              <w:right w:w="105" w:type="dxa"/>
            </w:tcMar>
            <w:vAlign w:val="center"/>
          </w:tcPr>
          <w:p w:rsidRPr="006A69E4" w:rsidR="00FB002E" w:rsidP="00FB002E" w:rsidRDefault="00FB002E" w14:paraId="49FF7B85" w14:textId="5477828C">
            <w:pPr>
              <w:jc w:val="center"/>
              <w:rPr>
                <w:b/>
                <w:bCs/>
              </w:rPr>
            </w:pPr>
            <w:r w:rsidRPr="006A69E4">
              <w:rPr>
                <w:b/>
                <w:bCs/>
              </w:rPr>
              <w:t>SET 1</w:t>
            </w:r>
          </w:p>
        </w:tc>
        <w:tc>
          <w:tcPr>
            <w:tcW w:w="4272" w:type="dxa"/>
            <w:gridSpan w:val="10"/>
            <w:tcMar>
              <w:left w:w="105" w:type="dxa"/>
              <w:right w:w="105" w:type="dxa"/>
            </w:tcMar>
            <w:vAlign w:val="center"/>
          </w:tcPr>
          <w:p w:rsidRPr="006A69E4" w:rsidR="00FB002E" w:rsidP="00FB002E" w:rsidRDefault="00FB002E" w14:paraId="78802FF6" w14:textId="7E32F78F">
            <w:pPr>
              <w:jc w:val="center"/>
              <w:rPr>
                <w:b/>
                <w:bCs/>
              </w:rPr>
            </w:pPr>
            <w:r w:rsidRPr="006A69E4">
              <w:rPr>
                <w:b/>
                <w:bCs/>
              </w:rPr>
              <w:t>SET 2</w:t>
            </w:r>
          </w:p>
        </w:tc>
        <w:tc>
          <w:tcPr>
            <w:tcW w:w="4310" w:type="dxa"/>
            <w:gridSpan w:val="10"/>
            <w:tcMar/>
            <w:vAlign w:val="center"/>
          </w:tcPr>
          <w:p w:rsidRPr="006A69E4" w:rsidR="00FB002E" w:rsidP="00FB002E" w:rsidRDefault="00FB002E" w14:paraId="19464585" w14:textId="2610D988">
            <w:pPr>
              <w:jc w:val="center"/>
              <w:rPr>
                <w:b/>
                <w:bCs/>
              </w:rPr>
            </w:pPr>
            <w:r w:rsidRPr="006A69E4">
              <w:rPr>
                <w:b/>
                <w:bCs/>
              </w:rPr>
              <w:t>SET 3</w:t>
            </w:r>
          </w:p>
        </w:tc>
      </w:tr>
      <w:tr w:rsidR="00C028D0" w:rsidTr="2524DA9C" w14:paraId="03E478EC" w14:textId="37E5BCC2">
        <w:trPr>
          <w:trHeight w:val="360"/>
        </w:trPr>
        <w:tc>
          <w:tcPr>
            <w:tcW w:w="465" w:type="dxa"/>
            <w:vMerge w:val="restart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72687FE9" w14:textId="0644CD4B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13" w:type="dxa"/>
            <w:gridSpan w:val="4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77FEDB73" w14:textId="77777777"/>
        </w:tc>
        <w:tc>
          <w:tcPr>
            <w:tcW w:w="428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8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1073161E" w14:textId="3E5407D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08" w:type="dxa"/>
            <w:gridSpan w:val="4"/>
            <w:tcBorders>
              <w:left w:val="single" w:color="000000" w:themeColor="text1" w:sz="12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434CAECB" w14:textId="77777777"/>
        </w:tc>
        <w:tc>
          <w:tcPr>
            <w:tcW w:w="428" w:type="dxa"/>
            <w:vMerge w:val="restart"/>
            <w:tcBorders>
              <w:top w:val="single" w:color="auto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19EB9970" w14:textId="122E19A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08" w:type="dxa"/>
            <w:gridSpan w:val="4"/>
            <w:tcBorders>
              <w:top w:val="single" w:color="auto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074E4760" w14:textId="77777777"/>
        </w:tc>
        <w:tc>
          <w:tcPr>
            <w:tcW w:w="428" w:type="dxa"/>
            <w:vMerge w:val="restart"/>
            <w:tcBorders>
              <w:top w:val="single" w:color="auto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278D7CF1" w14:textId="1C2C119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08" w:type="dxa"/>
            <w:gridSpan w:val="4"/>
            <w:tcBorders>
              <w:top w:val="single" w:color="auto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799D3F9D" w14:textId="77777777"/>
        </w:tc>
        <w:tc>
          <w:tcPr>
            <w:tcW w:w="428" w:type="dxa"/>
            <w:vMerge w:val="restart"/>
            <w:tcBorders>
              <w:top w:val="single" w:color="auto" w:sz="12" w:space="0"/>
              <w:left w:val="single" w:color="000000" w:themeColor="text1" w:sz="12" w:space="0"/>
              <w:bottom w:val="single" w:color="000000" w:themeColor="text1" w:sz="12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94D1B" w:rsidP="00594D1B" w:rsidRDefault="00594D1B" w14:paraId="2DFB8DDD" w14:textId="2F19B70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24" w:type="dxa"/>
            <w:gridSpan w:val="4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  <w:vAlign w:val="center"/>
          </w:tcPr>
          <w:p w:rsidRPr="38865452" w:rsidR="00594D1B" w:rsidP="00594D1B" w:rsidRDefault="00594D1B" w14:paraId="06BEE65C" w14:textId="77777777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auto" w:sz="12" w:space="0"/>
            </w:tcBorders>
            <w:shd w:val="clear" w:color="auto" w:fill="FFFFFF" w:themeFill="background1"/>
            <w:tcMar/>
            <w:vAlign w:val="center"/>
          </w:tcPr>
          <w:p w:rsidRPr="38865452" w:rsidR="00594D1B" w:rsidP="00594D1B" w:rsidRDefault="00594D1B" w14:paraId="392FB8F2" w14:textId="2CF8312A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24" w:type="dxa"/>
            <w:gridSpan w:val="4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Pr="38865452" w:rsidR="00594D1B" w:rsidP="00594D1B" w:rsidRDefault="00594D1B" w14:paraId="4BA17F57" w14:textId="77777777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auto" w:sz="12" w:space="0"/>
            </w:tcBorders>
            <w:shd w:val="clear" w:color="auto" w:fill="FFFFFF" w:themeFill="background1"/>
            <w:tcMar/>
            <w:vAlign w:val="center"/>
          </w:tcPr>
          <w:p w:rsidRPr="38865452" w:rsidR="00594D1B" w:rsidP="00594D1B" w:rsidRDefault="00594D1B" w14:paraId="03873639" w14:textId="1D0EBF83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</w:tr>
      <w:tr w:rsidR="00311E3D" w:rsidTr="2524DA9C" w14:paraId="6C587A84" w14:textId="7537D0B7">
        <w:trPr>
          <w:trHeight w:val="1065"/>
        </w:trPr>
        <w:tc>
          <w:tcPr>
            <w:tcW w:w="465" w:type="dxa"/>
            <w:vMerge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C3349A8" w14:textId="77777777"/>
        </w:tc>
        <w:tc>
          <w:tcPr>
            <w:tcW w:w="435" w:type="dxa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7E9F3D9" w14:textId="2635972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FB54CC2" w14:textId="5F310D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4AB0A35" w14:textId="246AAC8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E1E6D6E" w14:textId="6888B05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4FDA0C4" w14:textId="77777777"/>
        </w:tc>
        <w:tc>
          <w:tcPr>
            <w:tcW w:w="427" w:type="dxa"/>
            <w:tcBorders>
              <w:lef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DB76FDA" w14:textId="06F869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DD13178" w14:textId="0392C5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CF22E2B" w14:textId="11253C2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B8CC549" w14:textId="774DD7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BA6C69F" w14:textId="77777777"/>
        </w:tc>
        <w:tc>
          <w:tcPr>
            <w:tcW w:w="427" w:type="dxa"/>
            <w:tcBorders>
              <w:top w:val="single" w:color="auto" w:sz="8" w:space="0"/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73BDF3A" w14:textId="0E29499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4352588" w14:textId="3FF120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C4B993D" w14:textId="5F9AEE3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6654A9E" w14:textId="48053E6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AC54D29" w14:textId="77777777"/>
        </w:tc>
        <w:tc>
          <w:tcPr>
            <w:tcW w:w="427" w:type="dxa"/>
            <w:tcBorders>
              <w:top w:val="single" w:color="auto" w:sz="8" w:space="0"/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1585F30" w14:textId="02A73A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86F9451" w14:textId="424409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E7A7F36" w14:textId="65B7A6F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top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F3FE888" w14:textId="66E987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BCCC601" w14:textId="77777777"/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8" w:space="0"/>
            </w:tcBorders>
            <w:tcMar/>
            <w:vAlign w:val="center"/>
          </w:tcPr>
          <w:p w:rsidR="00FB002E" w:rsidP="00FB002E" w:rsidRDefault="00FB002E" w14:paraId="663A0E57" w14:textId="77777777">
            <w:pPr>
              <w:jc w:val="center"/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/>
          </w:tcPr>
          <w:p w:rsidR="00FB002E" w:rsidP="00FB002E" w:rsidRDefault="00FB002E" w14:paraId="45081BA4" w14:textId="77777777">
            <w:pPr>
              <w:jc w:val="center"/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/>
          </w:tcPr>
          <w:p w:rsidR="00FB002E" w:rsidP="00FB002E" w:rsidRDefault="00FB002E" w14:paraId="6FEAB9B7" w14:textId="77777777">
            <w:pPr>
              <w:jc w:val="center"/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tcMar/>
          </w:tcPr>
          <w:p w:rsidR="00FB002E" w:rsidP="00FB002E" w:rsidRDefault="00FB002E" w14:paraId="3612604F" w14:textId="77777777">
            <w:pPr>
              <w:jc w:val="center"/>
            </w:pPr>
          </w:p>
        </w:tc>
        <w:tc>
          <w:tcPr>
            <w:tcW w:w="431" w:type="dxa"/>
            <w:vMerge/>
            <w:tcMar/>
          </w:tcPr>
          <w:p w:rsidR="00FB002E" w:rsidP="00FB002E" w:rsidRDefault="00FB002E" w14:paraId="2FFD9A85" w14:textId="77777777">
            <w:pPr>
              <w:jc w:val="center"/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8" w:space="0"/>
            </w:tcBorders>
            <w:tcMar/>
          </w:tcPr>
          <w:p w:rsidR="00FB002E" w:rsidP="00FB002E" w:rsidRDefault="00FB002E" w14:paraId="7A44233D" w14:textId="77777777">
            <w:pPr>
              <w:jc w:val="center"/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/>
          </w:tcPr>
          <w:p w:rsidR="00FB002E" w:rsidP="00FB002E" w:rsidRDefault="00FB002E" w14:paraId="6FF26B61" w14:textId="77777777">
            <w:pPr>
              <w:jc w:val="center"/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/>
          </w:tcPr>
          <w:p w:rsidR="00FB002E" w:rsidP="00FB002E" w:rsidRDefault="00FB002E" w14:paraId="568D14F8" w14:textId="77777777">
            <w:pPr>
              <w:jc w:val="center"/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tcMar/>
          </w:tcPr>
          <w:p w:rsidR="00FB002E" w:rsidP="00FB002E" w:rsidRDefault="00FB002E" w14:paraId="2BA6F3FB" w14:textId="77777777">
            <w:pPr>
              <w:jc w:val="center"/>
            </w:pPr>
          </w:p>
        </w:tc>
        <w:tc>
          <w:tcPr>
            <w:tcW w:w="431" w:type="dxa"/>
            <w:vMerge/>
            <w:tcMar/>
          </w:tcPr>
          <w:p w:rsidR="00FB002E" w:rsidP="00FB002E" w:rsidRDefault="00FB002E" w14:paraId="794EFC88" w14:textId="77777777">
            <w:pPr>
              <w:jc w:val="center"/>
            </w:pPr>
          </w:p>
        </w:tc>
      </w:tr>
      <w:tr w:rsidR="00594D1B" w:rsidTr="2524DA9C" w14:paraId="78BB0240" w14:textId="663AD794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AB8A876" w14:textId="3F0A0B0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35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3062C65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AF943CE" w14:textId="334FB8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1FEC5CF" w14:textId="591165D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83D25B6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15CAB6D" w14:textId="7EBCDA0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FD8867D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C114566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D1888EA" w14:textId="1AE1A3D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6E0FE25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15BF931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1D80C94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20EB2D8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8CF7286" w14:textId="0436E15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EF35339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1876EFC" w14:textId="11276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3F06E40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0DB7EA3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7BD7F53" w14:textId="48FE971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F2D47FA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0DEC585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FB002E" w:rsidP="00FB002E" w:rsidRDefault="00FB002E" w14:paraId="60ABD35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5CE1878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271B06A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3FA4110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FB002E" w:rsidP="00FB002E" w:rsidRDefault="00FB002E" w14:paraId="1F4B06E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FB002E" w:rsidP="00FB002E" w:rsidRDefault="00FB002E" w14:paraId="26E8441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3B48859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70AFB4F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FB002E" w:rsidP="00FB002E" w:rsidRDefault="00FB002E" w14:paraId="4B979FB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FB002E" w:rsidP="00FB002E" w:rsidRDefault="00FB002E" w14:paraId="7A6D317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2B185F71" w14:textId="4A0E8C60">
        <w:trPr>
          <w:trHeight w:val="360"/>
        </w:trPr>
        <w:tc>
          <w:tcPr>
            <w:tcW w:w="465" w:type="dxa"/>
            <w:tcBorders>
              <w:top w:val="single" w:color="auto" w:sz="6" w:space="0"/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95B8A37" w14:textId="273C054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435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E83E87E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B4FE2B2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99695EF" w14:textId="312DC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933B29B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6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5E39099" w14:textId="6EE649B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53718BD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E67C51B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918F78D" w14:textId="3F9ABBC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63019FD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6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6110607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8E452D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A85B850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B1A981A" w14:textId="06792D2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3346B31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6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26400BE" w14:textId="172F95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7435F5C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7194C1F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06C8C3A" w14:textId="6F1A6FC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BC11253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FB77BDF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0643DA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FB002E" w:rsidP="00FB002E" w:rsidRDefault="00FB002E" w14:paraId="649B325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231F7C5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5B593A0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FB002E" w:rsidP="00FB002E" w:rsidRDefault="00FB002E" w14:paraId="218024C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4545A9C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FB002E" w:rsidP="00FB002E" w:rsidRDefault="00FB002E" w14:paraId="63B6B09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10262F9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FB002E" w:rsidP="00FB002E" w:rsidRDefault="00FB002E" w14:paraId="7C0F8C9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FB002E" w:rsidP="00FB002E" w:rsidRDefault="00FB002E" w14:paraId="2B2C0DE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1F7505D9" w14:textId="541F08C6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8C63E4D" w14:textId="4C9E7F3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7B3F8B4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C3607C0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B642F1C" w14:textId="0D81929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FEC819F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0800B5C" w14:textId="07CE18A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5854162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CC33357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FA28FEB" w14:textId="10BC99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A28EA16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0E7767C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0B2B6DA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51320BD7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D537745" w14:textId="4308CFB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D2D77F6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FA190DE" w14:textId="13A991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CD6477A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3D5EE94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71E2945" w14:textId="441F1DB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2A9E67BE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83E0733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03B6EF1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3FB0319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FB002E" w:rsidP="00FB002E" w:rsidRDefault="00FB002E" w14:paraId="4AE7BD0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0717420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FB002E" w:rsidP="00FB002E" w:rsidRDefault="00FB002E" w14:paraId="2E54729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30D7447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361F597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FB002E" w:rsidP="00FB002E" w:rsidRDefault="00FB002E" w14:paraId="2021529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FB002E" w:rsidP="00FB002E" w:rsidRDefault="00FB002E" w14:paraId="15A5CF2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FB002E" w:rsidP="00FB002E" w:rsidRDefault="00FB002E" w14:paraId="45A07F4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5C0D27B2" w14:textId="394091FA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2DED35C" w14:textId="15240E8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A148A80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F49A1DA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339C626" w14:textId="2D6EB0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FCFB637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FAFEDD3" w14:textId="41A26D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FA38F31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5987694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7B16E41" w14:textId="5F33D69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3392897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4ABC2BF8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F0ACB42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2EBB0B8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C1A6E29" w14:textId="2DF8C2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7E2C0F2F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1555ED8" w14:textId="604167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3794AED7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14BE5C64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0BA472DB" w14:textId="37D533E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32E0920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002E" w:rsidP="00FB002E" w:rsidRDefault="00FB002E" w14:paraId="63762B29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0BDF786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7BD944B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FB002E" w:rsidP="00FB002E" w:rsidRDefault="00FB002E" w14:paraId="449DB4D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  <w:vAlign w:val="center"/>
          </w:tcPr>
          <w:p w:rsidR="00FB002E" w:rsidP="00FB002E" w:rsidRDefault="00FB002E" w14:paraId="60A9486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FB002E" w:rsidP="00FB002E" w:rsidRDefault="00FB002E" w14:paraId="1A6EF48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29D177C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2634DBB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FB002E" w:rsidP="00FB002E" w:rsidRDefault="00FB002E" w14:paraId="336E7ED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FB002E" w:rsidP="00FB002E" w:rsidRDefault="00FB002E" w14:paraId="0913EDC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FB002E" w:rsidP="00FB002E" w:rsidRDefault="00FB002E" w14:paraId="7D2CF7F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0DB4EF6F" w14:textId="413197E5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84B9B80" w14:textId="4102A1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435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0A66C63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727C025" w14:textId="334FB8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9399E61" w14:textId="591165D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B6CE065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CFE7902" w14:textId="0CFEE06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2CBC595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E1165E2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E41F2E1" w14:textId="68A486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33A61C5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99715AB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659440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C2AFFA0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8F1D137" w14:textId="65D1F9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ADFEA3F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CADE8F7" w14:textId="7B6B7B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DD1CBD1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C1E3FE7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E0C347B" w14:textId="1A017C3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61C173D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8A01BB7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020EBB4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67390F1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39447B6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337D3EC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140B233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3E393C8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3EA05DC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2286C8F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234C909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269D0C0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174A263C" w14:textId="71E3283B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962E59F" w14:textId="01271F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AD0A623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67D177C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4B4FD72" w14:textId="312DC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D7B2E41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E3D61DE" w14:textId="2C27BD2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338E3A2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DEAF4AA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160B7DF" w14:textId="4DC47F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CEAEFCB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3DA4EE8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34B0B45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2EF27CB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2AB58D7" w14:textId="5319C7D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00A6404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B22B0C2" w14:textId="7BF64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BAA4516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679BE0F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6BD2822" w14:textId="404272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F646966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51B0303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0EAB48A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403A75D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7392B8F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185B3F3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01F7FD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3948764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45588C3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2B06FF4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1486A62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328B486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7476EF65" w14:textId="2465AA0E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5B8769C" w14:textId="1D7F96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3FE5369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83CC5C2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8BC8E9A" w14:textId="0D81929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B4B17D6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FCDA00B" w14:textId="7790FD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74CFC6D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0AAFB8A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4C5ABD4" w14:textId="1CF4B73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A8FE976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5B093C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F40C6FA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AF601B1" w14:textId="144653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BB59163" w14:textId="5E2EB20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9534DD3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83B46C3" w14:textId="0C5DF8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682753F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9CF761F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B7421CA" w14:textId="47C7CD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0BEDB88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A17967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69F0EF6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1C2F495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2E73C56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2CC160E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6454AE1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52D0718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3CCA58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357B038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1AA37AB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6B39A09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21EF2C89" w14:textId="1CD3BCD2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21B79BC" w14:textId="54EF4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D0391DE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B368CC7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3E1D285" w14:textId="2D6EB0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44BD0FC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2F95CB2" w14:textId="059F57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5660D62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38AADF6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E9B2885" w14:textId="1065432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5037E97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6D0EE81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EB287D5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269C5DF" w14:textId="70D0CE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CE3C3B1" w14:textId="0EB3777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CA3111F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CC9ACFF" w14:textId="083B7C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9F7FA55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88B4111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A68B6A1" w14:textId="36D105A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03564D4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339178B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6DBF226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725B980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1A047D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2D511F6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58375A8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7890AE3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4B350F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65966CB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0540439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01FF7BA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2AF9DD0D" w14:textId="4137E526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4D8BDD5" w14:textId="73B63B9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435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2F61C30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CE6920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ABB5EFC" w14:textId="36FA600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BFCD83C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04E24D" w14:textId="3150E7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A359D2C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B14A58F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53A4805" w14:textId="7046F64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41E1EB9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78987D7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8D20B25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C760D18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01D2AB0" w14:textId="20773C0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3687200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C0FD97A" w14:textId="1CA0F0C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3346D2B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7377562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2B0F364" w14:textId="39BFFB6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F8D0831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8CF51C3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7990C41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4C5AF63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0023D3E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22E3A9E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3E7EA47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68583AD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180CAB4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604195E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5C0691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185ECC1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323368D6" w14:textId="07C813FB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E964CA3" w14:textId="2B56E2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3438570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B694372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EA314E5" w14:textId="07587A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28F30E4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DBBA38D" w14:textId="40CBC5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781F454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50609CC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C2BDE5" w14:textId="2AB3539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4012578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82EFBA7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C6E95B6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F891A4B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1A71277" w14:textId="0F0C04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956C59F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C843912" w14:textId="2FA94F6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E9891DC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7CDDF4D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D901031" w14:textId="020736C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8A85853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FFEFD8E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0AEDFC2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3DEEA9E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6A0F491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27858D2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142D170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156103E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6050553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1D0A5D0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520C3A5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21B3293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7DD5B5DD" w14:textId="71405906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114DBF8" w14:textId="466710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78F0781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EFF674A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289AC03" w14:textId="6ACC7C1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18C633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5B46923" w14:textId="65FFB8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70B54BE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D69DA5A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181B550" w14:textId="754029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28AA4FB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F1A0CD4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B8A3457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4E12606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CCC53CF" w14:textId="0538BD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45C64D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131F327" w14:textId="48AC001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6E11AA9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86DC9CB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A8E698E" w14:textId="4B84362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9614C49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B61FD53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22DD575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7C772E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1363FA7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62F48D2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4F487DB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532E9C1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E0D9AA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71A8F6C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0D4B0FD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4CA430A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699983BC" w14:textId="51EBE2C4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F63EFF6" w14:textId="5D90E34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EB81FEB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B83C24E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3044D13" w14:textId="3D06DE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B0BB6AA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0C5DDBA" w14:textId="140C11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F2DF9FE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B11D53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006A700" w14:textId="4E05A67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2A69EDF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F6AC970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905A360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A2AF175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12888B3" w14:textId="47BDB5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4F5A72E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AD8AE9" w14:textId="48C680E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5B07F9D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0E62DA7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2CD6625" w14:textId="0018207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2EA99DA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02138DA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53796E0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5BCCB68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382E6C5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3509EB8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1F0667B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C1D20B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621D2D4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55EB5A4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607581A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6167607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36074E63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C31309" w:rsidP="00C31309" w:rsidRDefault="00C31309" w14:paraId="3D2748AC" w14:textId="5C1B50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</w:t>
            </w: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35" w:type="dxa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71BD12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1341A9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6EBEC2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3CEF53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5A264F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2077E9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48F54A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9B015B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33DE61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8B2088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0FE180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EEBCCF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722B0B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E3257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D221CA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0B2104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A26626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D9B077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F7AB44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162E36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59BBD27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15871C5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7B56228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3277330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21ECED1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1950F7A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523AA40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2EB2936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13CCC1F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313AC0E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452E5D8E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C31309" w:rsidP="00C31309" w:rsidRDefault="00C31309" w14:paraId="0D699485" w14:textId="011ADB2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6737CF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78D267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D09287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3629F3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9830B7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35B080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64FD8C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03CE54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B35709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C2E5FB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A1A2B0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8F051B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67C254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3AF3DC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4E105F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7AE509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5574AF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0E3949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5C7200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324332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7ECA9EF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3E40DD4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59765A6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2C76877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5A38CC7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50087C9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70A1AA9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51B347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7FB93EC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00AB42C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1A73A570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C31309" w:rsidP="00C31309" w:rsidRDefault="00C31309" w14:paraId="736CF1E1" w14:textId="691F71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58849F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8A3AB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9FB118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FDBADA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9A28CA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BFAD57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0DBCDD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B74468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6C2CDA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A58A8C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64FD91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0476E4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F5E01A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472C43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1DECD7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B7C693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EDDB59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A8CC57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5811F8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5A2829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36779AF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2580C89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589C91B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098FD8A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6E78369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14D3459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821090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7663DEE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706A445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37CBA48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26AB1648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C31309" w:rsidP="00C31309" w:rsidRDefault="00C31309" w14:paraId="42414B7D" w14:textId="5F38AB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DF9DA2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53382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42A207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F2D20D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152CD1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09319D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6540EB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1C4B39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22A2AB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6B5117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B6C909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EF318A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F0613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72E304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1FF493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9A7D38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66C115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AE1B16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F60DB1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1C1232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196F1C8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56A68D9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4E936B5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0889E85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2DA3DFA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2C7AF1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41939E6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57319C7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254D063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16F3EBD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04633F59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C31309" w:rsidP="00C31309" w:rsidRDefault="00C31309" w14:paraId="738D74AC" w14:textId="5EC5EED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435" w:type="dxa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4C1EDC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ECB0E4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EF0B69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399298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5D9F65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5CBE4D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A16A3E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19BD88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2CE583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11AC6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B453B3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9FC647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2A74D1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7459B7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468EBF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831E34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CE93EF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B213C3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25108D9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7155BE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5973C30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490CAA2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05E9254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5C48506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5D41C5C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3F4C4F6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6D8E4D5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073B2F8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0499E9E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1FAE7FA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94D1B" w:rsidTr="2524DA9C" w14:paraId="56304681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C31309" w:rsidP="00C31309" w:rsidRDefault="00C31309" w14:paraId="6713A3B7" w14:textId="70BCE2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77C837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ECC39D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BD4674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E8B6EE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62A78D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66AEA0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4EA02C0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71C54E6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95D7A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238B7D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4F156E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19A06ED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AC8A5B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E8A2A2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57F2D3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AF6B98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36373C8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01965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695F646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0B9AF41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5292304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  <w:vAlign w:val="center"/>
          </w:tcPr>
          <w:p w:rsidR="00C31309" w:rsidP="00C31309" w:rsidRDefault="00C31309" w14:paraId="4D53EB0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276CBC2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  <w:vAlign w:val="center"/>
          </w:tcPr>
          <w:p w:rsidR="00C31309" w:rsidP="00C31309" w:rsidRDefault="00C31309" w14:paraId="117AA54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/>
          </w:tcPr>
          <w:p w:rsidR="00C31309" w:rsidP="00C31309" w:rsidRDefault="00C31309" w14:paraId="2923FD8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64C1B7E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FFFFFF" w:themeFill="background1"/>
            <w:tcMar/>
          </w:tcPr>
          <w:p w:rsidR="00C31309" w:rsidP="00C31309" w:rsidRDefault="00C31309" w14:paraId="76B8D19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E2E2E2"/>
            <w:tcMar/>
          </w:tcPr>
          <w:p w:rsidR="00C31309" w:rsidP="00C31309" w:rsidRDefault="00C31309" w14:paraId="2B4C677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2" w:space="0"/>
            </w:tcBorders>
            <w:shd w:val="clear" w:color="auto" w:fill="E2E2E2"/>
            <w:tcMar/>
          </w:tcPr>
          <w:p w:rsidR="00C31309" w:rsidP="00C31309" w:rsidRDefault="00C31309" w14:paraId="2D2923B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FFFFFF" w:themeFill="background1"/>
            <w:tcMar/>
          </w:tcPr>
          <w:p w:rsidR="00C31309" w:rsidP="00C31309" w:rsidRDefault="00C31309" w14:paraId="1E4B9F7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C31309" w:rsidTr="2524DA9C" w14:paraId="255523BC" w14:textId="55EC2785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C31309" w:rsidP="00C31309" w:rsidRDefault="00C31309" w14:paraId="5A9BA64D" w14:textId="7FCCD1E4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40587768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16"/>
                <w:szCs w:val="16"/>
              </w:rPr>
              <w:t>PKT</w:t>
            </w:r>
          </w:p>
        </w:tc>
        <w:tc>
          <w:tcPr>
            <w:tcW w:w="2141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C31309" w:rsidP="00C31309" w:rsidRDefault="00C31309" w14:paraId="796D36E0" w14:textId="77777777"/>
        </w:tc>
        <w:tc>
          <w:tcPr>
            <w:tcW w:w="2136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C31309" w:rsidP="00C31309" w:rsidRDefault="00C31309" w14:paraId="17C4C78A" w14:textId="77777777"/>
        </w:tc>
        <w:tc>
          <w:tcPr>
            <w:tcW w:w="2136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C31309" w:rsidP="00C31309" w:rsidRDefault="00C31309" w14:paraId="12D568D4" w14:textId="77777777"/>
        </w:tc>
        <w:tc>
          <w:tcPr>
            <w:tcW w:w="2136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C31309" w:rsidP="00C31309" w:rsidRDefault="00C31309" w14:paraId="36866820" w14:textId="77777777"/>
        </w:tc>
        <w:tc>
          <w:tcPr>
            <w:tcW w:w="2155" w:type="dxa"/>
            <w:gridSpan w:val="5"/>
            <w:shd w:val="clear" w:color="auto" w:fill="FFFFFF" w:themeFill="background1"/>
            <w:tcMar/>
            <w:vAlign w:val="center"/>
          </w:tcPr>
          <w:p w:rsidR="00C31309" w:rsidP="00C31309" w:rsidRDefault="00C31309" w14:paraId="4471DF0C" w14:textId="77777777">
            <w:pPr>
              <w:jc w:val="center"/>
            </w:pPr>
          </w:p>
        </w:tc>
        <w:tc>
          <w:tcPr>
            <w:tcW w:w="2155" w:type="dxa"/>
            <w:gridSpan w:val="5"/>
            <w:shd w:val="clear" w:color="auto" w:fill="FFFFFF" w:themeFill="background1"/>
            <w:tcMar/>
          </w:tcPr>
          <w:p w:rsidR="00C31309" w:rsidP="00C31309" w:rsidRDefault="00C31309" w14:paraId="5FB4E9F0" w14:textId="77777777">
            <w:pPr>
              <w:jc w:val="center"/>
            </w:pPr>
          </w:p>
        </w:tc>
      </w:tr>
    </w:tbl>
    <w:p w:rsidR="2524DA9C" w:rsidRDefault="2524DA9C" w14:paraId="04F99F44" w14:textId="1AEB2A09">
      <w:r>
        <w:br w:type="page"/>
      </w:r>
    </w:p>
    <w:tbl>
      <w:tblPr>
        <w:tblStyle w:val="TableGrid"/>
        <w:tblW w:w="14760" w:type="dxa"/>
        <w:tblInd w:w="27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531"/>
        <w:gridCol w:w="729"/>
        <w:gridCol w:w="990"/>
        <w:gridCol w:w="1083"/>
        <w:gridCol w:w="900"/>
        <w:gridCol w:w="1671"/>
        <w:gridCol w:w="2610"/>
        <w:gridCol w:w="748"/>
        <w:gridCol w:w="720"/>
        <w:gridCol w:w="720"/>
        <w:gridCol w:w="720"/>
        <w:gridCol w:w="720"/>
        <w:gridCol w:w="733"/>
        <w:gridCol w:w="1885"/>
      </w:tblGrid>
      <w:tr w:rsidR="00357E9A" w:rsidTr="7D5D747B" w14:paraId="5C910366" w14:textId="77777777">
        <w:trPr>
          <w:trHeight w:val="300"/>
        </w:trPr>
        <w:tc>
          <w:tcPr>
            <w:tcW w:w="531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DF7E6F" w14:paraId="798616B8" w14:textId="3585E44C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>
              <w:rPr>
                <w:rFonts w:ascii="Aptos" w:hAnsi="Aptos" w:eastAsia="Aptos" w:cs="Aptos"/>
                <w:color w:val="000000" w:themeColor="text1"/>
              </w:rPr>
              <w:lastRenderedPageBreak/>
              <w:br w:type="page"/>
            </w:r>
            <w:r w:rsidRPr="00833C00" w:rsidR="00357E9A">
              <w:rPr>
                <w:rFonts w:ascii="Aptos" w:hAnsi="Aptos" w:eastAsia="Aptos" w:cs="Aptos"/>
                <w:b/>
                <w:bCs/>
                <w:sz w:val="20"/>
                <w:szCs w:val="20"/>
              </w:rPr>
              <w:t>Tor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412A0D" w:rsidR="00357E9A" w:rsidP="00357E9A" w:rsidRDefault="00357E9A" w14:paraId="2822850F" w14:textId="77777777">
            <w:pPr>
              <w:rPr>
                <w:rFonts w:ascii="Aptos" w:hAnsi="Aptos" w:eastAsia="Aptos" w:cs="Aptos"/>
                <w:sz w:val="20"/>
                <w:szCs w:val="20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357E9A" w14:paraId="4F575FCC" w14:textId="77777777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hAnsi="Aptos" w:eastAsia="Aptos" w:cs="Aptos"/>
                <w:b/>
                <w:bCs/>
                <w:sz w:val="20"/>
                <w:szCs w:val="20"/>
              </w:rPr>
              <w:t>Godzina</w:t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412A0D" w:rsidR="00357E9A" w:rsidP="00357E9A" w:rsidRDefault="00357E9A" w14:paraId="6602FCA9" w14:textId="77777777">
            <w:pPr>
              <w:rPr>
                <w:rFonts w:ascii="Aptos" w:hAnsi="Aptos" w:eastAsia="Aptos" w:cs="Aptos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357E9A" w14:paraId="5E97F1F2" w14:textId="77777777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833C00">
              <w:rPr>
                <w:rFonts w:ascii="Aptos" w:hAnsi="Aptos" w:eastAsia="Aptos" w:cs="Aptos"/>
                <w:b/>
                <w:bCs/>
                <w:sz w:val="20"/>
                <w:szCs w:val="20"/>
              </w:rPr>
              <w:t>Mecz #</w:t>
            </w:r>
          </w:p>
        </w:tc>
        <w:tc>
          <w:tcPr>
            <w:tcW w:w="1671" w:type="dxa"/>
            <w:tcBorders>
              <w:top w:val="nil"/>
              <w:left w:val="nil"/>
              <w:bottom w:val="nil"/>
              <w:right w:val="nil"/>
            </w:tcBorders>
            <w:tcMar/>
            <w:vAlign w:val="bottom"/>
          </w:tcPr>
          <w:p w:rsidRPr="00833C00" w:rsidR="00357E9A" w:rsidP="00357E9A" w:rsidRDefault="00357E9A" w14:paraId="1BA3BA49" w14:textId="245150DD">
            <w:pPr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</w:p>
        </w:tc>
        <w:tc>
          <w:tcPr>
            <w:tcW w:w="261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bottom"/>
          </w:tcPr>
          <w:p w:rsidRPr="00412A0D" w:rsidR="00357E9A" w:rsidP="00357E9A" w:rsidRDefault="00357E9A" w14:paraId="732E42A8" w14:textId="77777777">
            <w:pPr>
              <w:rPr>
                <w:rFonts w:ascii="Aptos" w:hAnsi="Aptos" w:eastAsia="Aptos" w:cs="Aptos"/>
                <w:sz w:val="20"/>
                <w:szCs w:val="20"/>
              </w:rPr>
            </w:pPr>
          </w:p>
        </w:tc>
        <w:tc>
          <w:tcPr>
            <w:tcW w:w="7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50C01374" w14:textId="77777777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1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172D9F" w:rsidR="00357E9A" w:rsidP="00357E9A" w:rsidRDefault="00357E9A" w14:paraId="09F798EC" w14:textId="0C5BDBF9">
            <w:pPr>
              <w:jc w:val="center"/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172D9F" w:rsidR="00357E9A" w:rsidP="00357E9A" w:rsidRDefault="00357E9A" w14:paraId="16341D64" w14:textId="3B128FDD">
            <w:pPr>
              <w:jc w:val="center"/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73B71CAF" w14:textId="21915C0A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172D9F" w:rsidR="00357E9A" w:rsidP="00357E9A" w:rsidRDefault="00357E9A" w14:paraId="52D453B8" w14:textId="5DFAC2C3">
            <w:pPr>
              <w:jc w:val="center"/>
              <w:rPr>
                <w:rFonts w:ascii="Aptos" w:hAnsi="Aptos" w:eastAsia="Aptos" w:cs="Aptos"/>
                <w:b/>
                <w:bCs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Pkt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 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369C9448" w14:textId="77777777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Wygr</w:t>
            </w:r>
            <w:r>
              <w:rPr>
                <w:rFonts w:ascii="Aptos" w:hAnsi="Aptos" w:eastAsia="Aptos" w:cs="Aptos"/>
                <w:b/>
                <w:bCs/>
                <w:sz w:val="20"/>
                <w:szCs w:val="20"/>
              </w:rPr>
              <w:t>.</w:t>
            </w: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 xml:space="preserve"> sety</w:t>
            </w:r>
          </w:p>
        </w:tc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00172D9F" w:rsidR="00357E9A" w:rsidP="00357E9A" w:rsidRDefault="00357E9A" w14:paraId="2FF17136" w14:textId="77777777">
            <w:pPr>
              <w:jc w:val="center"/>
              <w:rPr>
                <w:rFonts w:ascii="Aptos" w:hAnsi="Aptos" w:eastAsia="Aptos" w:cs="Aptos"/>
                <w:sz w:val="20"/>
                <w:szCs w:val="20"/>
              </w:rPr>
            </w:pPr>
            <w:r w:rsidRPr="00172D9F">
              <w:rPr>
                <w:rFonts w:ascii="Aptos" w:hAnsi="Aptos" w:eastAsia="Aptos" w:cs="Aptos"/>
                <w:b/>
                <w:bCs/>
                <w:sz w:val="20"/>
                <w:szCs w:val="20"/>
              </w:rPr>
              <w:t>Podpis</w:t>
            </w:r>
          </w:p>
        </w:tc>
      </w:tr>
      <w:tr w:rsidR="00357E9A" w:rsidTr="7D5D747B" w14:paraId="68DA12DD" w14:textId="77777777">
        <w:trPr>
          <w:trHeight w:val="346"/>
        </w:trPr>
        <w:tc>
          <w:tcPr>
            <w:tcW w:w="5904" w:type="dxa"/>
            <w:gridSpan w:val="6"/>
            <w:vMerge w:val="restart"/>
            <w:tcBorders>
              <w:top w:val="nil"/>
              <w:left w:val="nil"/>
              <w:bottom w:val="nil"/>
              <w:right w:val="single" w:color="auto" w:sz="4" w:space="0"/>
            </w:tcBorders>
            <w:tcMar/>
          </w:tcPr>
          <w:p w:rsidR="00357E9A" w:rsidP="7D5D747B" w:rsidRDefault="00357E9A" w14:paraId="423C57A4" w14:textId="2801A4C2">
            <w:pPr>
              <w:pStyle w:val="Normal"/>
              <w:suppressLineNumbers w:val="0"/>
              <w:bidi w:val="0"/>
              <w:jc w:val="right"/>
              <w:rPr>
                <w:rFonts w:ascii="Aptos" w:hAnsi="Aptos" w:eastAsia="Aptos" w:cs="Aptos"/>
                <w:sz w:val="28"/>
                <w:szCs w:val="28"/>
              </w:rPr>
            </w:pPr>
            <w:r w:rsidRPr="7D5D747B" w:rsidR="3EAE424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 xml:space="preserve">Sety 1-4 rozpoczynamy na zmianę. </w:t>
            </w:r>
            <w:r w:rsidRPr="7D5D747B" w:rsidR="3EAE424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Przy wyniku 2</w:t>
            </w:r>
            <w:r w:rsidRPr="7D5D747B" w:rsidR="3EAE424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:</w:t>
            </w:r>
            <w:r w:rsidRPr="7D5D747B" w:rsidR="3EAE424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  <w:lang w:val="pl"/>
              </w:rPr>
              <w:t>2 w setach, 5.seta zaczyna osoba z większą liczbą punktów</w:t>
            </w:r>
            <w:r w:rsidRPr="7D5D747B" w:rsidR="3EAE424F">
              <w:rPr>
                <w:rFonts w:ascii="Aptos Narrow" w:hAnsi="Aptos Narrow" w:eastAsia="Aptos Narrow" w:cs="Aptos Narrow"/>
                <w:color w:val="000000" w:themeColor="text1" w:themeTint="FF" w:themeShade="FF"/>
                <w:sz w:val="20"/>
                <w:szCs w:val="20"/>
              </w:rPr>
              <w:t>. Set przegrany przez 3 kolejne chybienia oznacza wynik 0:50.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57E9A" w:rsidP="00357E9A" w:rsidRDefault="00357E9A" w14:paraId="1FFB0486" w14:textId="77777777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7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7BE94944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754F69E9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30B08544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3FACA592" w14:textId="4058FB61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5D58B338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2EE05BBD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702C26D1" w14:textId="77777777">
            <w:pPr>
              <w:rPr>
                <w:rFonts w:ascii="Aptos" w:hAnsi="Aptos" w:eastAsia="Aptos" w:cs="Aptos"/>
              </w:rPr>
            </w:pPr>
          </w:p>
        </w:tc>
      </w:tr>
      <w:tr w:rsidR="00357E9A" w:rsidTr="7D5D747B" w14:paraId="52B248CF" w14:textId="77777777">
        <w:trPr>
          <w:trHeight w:val="346"/>
        </w:trPr>
        <w:tc>
          <w:tcPr>
            <w:tcW w:w="5904" w:type="dxa"/>
            <w:gridSpan w:val="6"/>
            <w:vMerge/>
            <w:tcMar/>
          </w:tcPr>
          <w:p w:rsidR="00357E9A" w:rsidP="00357E9A" w:rsidRDefault="00357E9A" w14:paraId="11129AB4" w14:textId="77777777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57E9A" w:rsidP="00357E9A" w:rsidRDefault="00357E9A" w14:paraId="11C5ACE2" w14:textId="77777777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7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67860422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6D99BDD5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2A5780AC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1B5988BC" w14:textId="5E422377">
            <w:pPr>
              <w:rPr>
                <w:rFonts w:ascii="Aptos" w:hAnsi="Aptos" w:eastAsia="Aptos" w:cs="Aptos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57E9A" w:rsidP="00357E9A" w:rsidRDefault="00357E9A" w14:paraId="54DF5BDA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7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17D3A5F2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1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57E9A" w:rsidP="00357E9A" w:rsidRDefault="00357E9A" w14:paraId="2D91F009" w14:textId="77777777">
            <w:pPr>
              <w:rPr>
                <w:rFonts w:ascii="Aptos" w:hAnsi="Aptos" w:eastAsia="Aptos" w:cs="Aptos"/>
              </w:rPr>
            </w:pPr>
          </w:p>
        </w:tc>
      </w:tr>
    </w:tbl>
    <w:p w:rsidR="00D26F95" w:rsidP="00D26F95" w:rsidRDefault="00D26F95" w14:paraId="1CA0083D" w14:textId="77777777">
      <w:pPr>
        <w:spacing w:after="0" w:line="240" w:lineRule="auto"/>
        <w:ind w:left="-360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9014" w:type="dxa"/>
        <w:tblInd w:w="386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465"/>
        <w:gridCol w:w="435"/>
        <w:gridCol w:w="426"/>
        <w:gridCol w:w="426"/>
        <w:gridCol w:w="426"/>
        <w:gridCol w:w="428"/>
        <w:gridCol w:w="427"/>
        <w:gridCol w:w="427"/>
        <w:gridCol w:w="427"/>
        <w:gridCol w:w="427"/>
        <w:gridCol w:w="428"/>
        <w:gridCol w:w="427"/>
        <w:gridCol w:w="427"/>
        <w:gridCol w:w="427"/>
        <w:gridCol w:w="427"/>
        <w:gridCol w:w="428"/>
        <w:gridCol w:w="427"/>
        <w:gridCol w:w="427"/>
        <w:gridCol w:w="420"/>
        <w:gridCol w:w="434"/>
        <w:gridCol w:w="428"/>
      </w:tblGrid>
      <w:tr w:rsidR="00FB794C" w:rsidTr="008978FF" w14:paraId="3BDDFFC4" w14:textId="77777777">
        <w:trPr>
          <w:trHeight w:val="288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</w:tcPr>
          <w:p w:rsidR="00FB794C" w:rsidP="00C028D0" w:rsidRDefault="00FB794C" w14:paraId="4268DA3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7" w:type="dxa"/>
            <w:gridSpan w:val="10"/>
            <w:tcMar>
              <w:left w:w="105" w:type="dxa"/>
              <w:right w:w="105" w:type="dxa"/>
            </w:tcMar>
            <w:vAlign w:val="center"/>
          </w:tcPr>
          <w:p w:rsidRPr="008978FF" w:rsidR="00FB794C" w:rsidP="00C028D0" w:rsidRDefault="00FB794C" w14:paraId="4B8913FA" w14:textId="34FEC466">
            <w:pPr>
              <w:jc w:val="center"/>
              <w:rPr>
                <w:b/>
                <w:bCs/>
              </w:rPr>
            </w:pPr>
            <w:r w:rsidRPr="008978FF">
              <w:rPr>
                <w:b/>
                <w:bCs/>
              </w:rPr>
              <w:t>(SET 4)</w:t>
            </w:r>
          </w:p>
        </w:tc>
        <w:tc>
          <w:tcPr>
            <w:tcW w:w="4272" w:type="dxa"/>
            <w:gridSpan w:val="10"/>
            <w:tcMar>
              <w:left w:w="105" w:type="dxa"/>
              <w:right w:w="105" w:type="dxa"/>
            </w:tcMar>
            <w:vAlign w:val="center"/>
          </w:tcPr>
          <w:p w:rsidRPr="008978FF" w:rsidR="00FB794C" w:rsidP="00C028D0" w:rsidRDefault="00FB794C" w14:paraId="64D0320A" w14:textId="0E4F5677">
            <w:pPr>
              <w:jc w:val="center"/>
              <w:rPr>
                <w:b/>
                <w:bCs/>
              </w:rPr>
            </w:pPr>
            <w:r w:rsidRPr="008978FF">
              <w:rPr>
                <w:b/>
                <w:bCs/>
              </w:rPr>
              <w:t>(SET 5)</w:t>
            </w:r>
          </w:p>
        </w:tc>
      </w:tr>
      <w:tr w:rsidR="00FB794C" w:rsidTr="008978FF" w14:paraId="633CC34A" w14:textId="77777777">
        <w:trPr>
          <w:trHeight w:val="360"/>
        </w:trPr>
        <w:tc>
          <w:tcPr>
            <w:tcW w:w="465" w:type="dxa"/>
            <w:vMerge w:val="restart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EA9DAB1" w14:textId="77777777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13" w:type="dxa"/>
            <w:gridSpan w:val="4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537A5FE" w14:textId="77777777"/>
        </w:tc>
        <w:tc>
          <w:tcPr>
            <w:tcW w:w="428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8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E7FE7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08" w:type="dxa"/>
            <w:gridSpan w:val="4"/>
            <w:tcBorders>
              <w:left w:val="single" w:color="000000" w:themeColor="text1" w:sz="12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91A7C2A" w14:textId="77777777"/>
        </w:tc>
        <w:tc>
          <w:tcPr>
            <w:tcW w:w="428" w:type="dxa"/>
            <w:vMerge w:val="restart"/>
            <w:tcBorders>
              <w:top w:val="single" w:color="auto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81A3C0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08" w:type="dxa"/>
            <w:gridSpan w:val="4"/>
            <w:tcBorders>
              <w:top w:val="single" w:color="auto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17E0AE0" w14:textId="77777777"/>
        </w:tc>
        <w:tc>
          <w:tcPr>
            <w:tcW w:w="428" w:type="dxa"/>
            <w:vMerge w:val="restart"/>
            <w:tcBorders>
              <w:top w:val="single" w:color="auto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B73F28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708" w:type="dxa"/>
            <w:gridSpan w:val="4"/>
            <w:tcBorders>
              <w:top w:val="single" w:color="auto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A2C76B1" w14:textId="77777777"/>
        </w:tc>
        <w:tc>
          <w:tcPr>
            <w:tcW w:w="428" w:type="dxa"/>
            <w:vMerge w:val="restart"/>
            <w:tcBorders>
              <w:top w:val="single" w:color="auto" w:sz="12" w:space="0"/>
              <w:left w:val="single" w:color="000000" w:themeColor="text1" w:sz="12" w:space="0"/>
              <w:bottom w:val="single" w:color="000000" w:themeColor="text1" w:sz="12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6D246F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S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U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M</w:t>
            </w:r>
            <w:r>
              <w:br/>
            </w: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</w:tr>
      <w:tr w:rsidR="00FB794C" w:rsidTr="00FB794C" w14:paraId="02A82289" w14:textId="77777777">
        <w:trPr>
          <w:trHeight w:val="1065"/>
        </w:trPr>
        <w:tc>
          <w:tcPr>
            <w:tcW w:w="465" w:type="dxa"/>
            <w:vMerge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D1CEBFD" w14:textId="77777777"/>
        </w:tc>
        <w:tc>
          <w:tcPr>
            <w:tcW w:w="435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996174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E08253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9884C5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CE5FA5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DC135FD" w14:textId="77777777"/>
        </w:tc>
        <w:tc>
          <w:tcPr>
            <w:tcW w:w="427" w:type="dxa"/>
            <w:tcBorders>
              <w:lef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841241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611955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9BEDE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803481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Borders>
              <w:top w:val="single" w:color="auto" w:sz="8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0F217D7" w14:textId="77777777"/>
        </w:tc>
        <w:tc>
          <w:tcPr>
            <w:tcW w:w="427" w:type="dxa"/>
            <w:tcBorders>
              <w:top w:val="single" w:color="auto" w:sz="8" w:space="0"/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289596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A37135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DEDCB6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6A1BE6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Borders>
              <w:top w:val="single" w:color="auto" w:sz="8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6128343" w14:textId="77777777"/>
        </w:tc>
        <w:tc>
          <w:tcPr>
            <w:tcW w:w="427" w:type="dxa"/>
            <w:tcBorders>
              <w:top w:val="single" w:color="auto" w:sz="8" w:space="0"/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424EE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D991D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tcBorders>
              <w:top w:val="single" w:color="auto" w:sz="8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EBBC49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top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4726BD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vMerge/>
            <w:tcBorders>
              <w:top w:val="single" w:color="auto" w:sz="8" w:space="0"/>
              <w:bottom w:val="single" w:color="auto" w:sz="8" w:space="0"/>
              <w:right w:val="single" w:color="auto" w:sz="12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49EEDEB" w14:textId="77777777"/>
        </w:tc>
      </w:tr>
      <w:tr w:rsidR="00FB794C" w:rsidTr="008978FF" w14:paraId="39314997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7418DA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35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8E5109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6BB8E6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451D5B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28082F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72DA53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26D94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66A9DD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336E0C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59322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7E65E3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BB9E9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6478A4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19101E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30431D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2F92DC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C5DB38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1BD67D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A463BA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36AB87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033049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0E2FB41E" w14:textId="77777777">
        <w:trPr>
          <w:trHeight w:val="360"/>
        </w:trPr>
        <w:tc>
          <w:tcPr>
            <w:tcW w:w="465" w:type="dxa"/>
            <w:tcBorders>
              <w:top w:val="single" w:color="auto" w:sz="6" w:space="0"/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2E0EDA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435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A09608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4C809F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933C93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2BAED1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6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826685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47DBB7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68E2A6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6FDD7F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353B03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6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C9C2DB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E93538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4F8076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A41F94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005DFD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6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C69A92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C8B19C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top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68D49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tcBorders>
              <w:top w:val="single" w:color="auto" w:sz="6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3B1656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top w:val="single" w:color="auto" w:sz="6" w:space="0"/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78BD62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AA305F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627C3A12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71DA18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6CAFF4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4B01FF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3C6D9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E9A0D0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6F39CF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AD88EB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0E7A8C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242608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77D5E5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F99779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D8DADF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F582CA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4B604E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5E6933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9A99C0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AD2F76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A6B16B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9536FE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0F9C43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8E877A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5019440A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2CCB52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24E999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C6742C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07A592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0BA631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977445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F867EA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5B67E7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51F561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E3620D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96E7A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14265D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B4A819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459469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FF590B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ABE1E2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A980EF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684091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25E1AA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F32AF8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6847C9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5593406E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4540E5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435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7B82B1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F596CB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4AC892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A15E9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5B30D4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11259A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806403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2DA9B6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788B04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1E0A42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205999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BE255F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50938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DB75E1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EA0F09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F39D9A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95F692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C51F1A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EB18B5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C3C18A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5168C935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D1B997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6DB84C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E82C87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A51AAB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A0E0EE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85DD1F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4DA13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72F823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4A2744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752D56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FD0B61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4E57D2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2FDEB1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230F9F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F1871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D75BF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EFBC9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23C18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5C53B5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A82D2B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7DAD3A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6828BAE2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BFBD7F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798CCD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BF6163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ABFF15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09B300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C8EAC6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878AAE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840742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BB58E2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1C5E8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E62C5B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E470C0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6A5B55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E29F4E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AA48A1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552AE8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FFF76B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67B4C3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32790C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FE90D8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ABA11D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38526882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964D8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A296E0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26E62F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D8BEC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91BD91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C6450C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F7B9AB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3EB2F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091E25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7A4BDD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6135DE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005883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4742A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BD5D67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5926BF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D45253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0B2AA0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1323EC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F9EA5B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448467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3C3BC5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1D090A2B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C80251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435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B1B790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7FE2E8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D4B9AA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877E51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A9B50B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374FF6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A78159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E0707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C4814D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4548D8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AC6D6B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9277CA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AE4D9A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87F634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A1001F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329426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0E4DD5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70CBC8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EA98A6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92F082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29EBA3B9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ED7E36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B3C6AD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7DCAF2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83913B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0B6EA9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4526DC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94A841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AB98E6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9862D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0160F5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956EF5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728D70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4CE6CD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E31E4D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24240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487154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D4844F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88BBC5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3C3FC1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0AACC9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3773BE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631BB2C5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FF4BAA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AAABA8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2C340B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796544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2B9FD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DA0554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AF51C0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841F79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5C41FA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FFFA55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7783C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D073C7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9A76CA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7014C1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7D1ECD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B78F5E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A7ECFC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F4C5F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25CD24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DFAE2F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8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CE16E3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4CDA1782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8A60DE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57024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A3C88F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5F76C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C5D4EB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2A2B8A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7937CA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022925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95461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535114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FE4B74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458A4A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7B2079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3DA13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018F85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8FB102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2A82C2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8B352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278782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2A5E91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8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1ECEB9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1E9FABFA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FB794C" w:rsidP="00C028D0" w:rsidRDefault="00FB794C" w14:paraId="65C4BE0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</w:t>
            </w: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435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7BA014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5CF131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41C82E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4D74D3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2BAC4C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1CA35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FB2592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81226B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B654C7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83384B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B763FC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78DDE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1E6AEE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9CFC92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364A7B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78333C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F6655C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3F4754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443E60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DD88F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424AF91C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FB794C" w:rsidP="00C028D0" w:rsidRDefault="00FB794C" w14:paraId="6E95643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431ABD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09AB45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A0662D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0A08F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6072DD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C778F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1D03E7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CF9017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7B93E5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898835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DF3793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07F3B2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C0D3C4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2CE6C5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41E8D2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319B69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C7EC7D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6C6350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CED8C9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0381D8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00C59A75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FB794C" w:rsidP="00C028D0" w:rsidRDefault="00FB794C" w14:paraId="51436E9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F6019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2A74E2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76D06C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CA9E26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C5E4DE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8DE4B6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FFEE7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F6BED3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A79758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09FC97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D009DE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BB60E7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256C95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67813E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7A18A2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B3E855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88F104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3708FA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0437F9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88284B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0E346E2B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FB794C" w:rsidP="00C028D0" w:rsidRDefault="00FB794C" w14:paraId="37C32E2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5CD879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8D7D53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B1AA62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863CDA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7D44F3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6EFAD8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3E0BE8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FFA1A8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8D7C26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84A70D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AD8C0F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870FA5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14181D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91F474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FFE931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45E7FF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860556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2B8A05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FEB05B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647F3F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32DC214A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FB794C" w:rsidP="00C028D0" w:rsidRDefault="00FB794C" w14:paraId="0C7330A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435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A1F3A8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B14690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90D857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6C6C76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DBAC3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06A2A2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3E0A74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C7F6CE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F8270C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A2E44D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C14846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A289DD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33C17F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36F8CC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977D34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4F04A3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15C058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24C2AC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F1243B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ABC0C5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2F25284E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Pr="38865452" w:rsidR="00FB794C" w:rsidP="00C028D0" w:rsidRDefault="00FB794C" w14:paraId="41F5E2B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435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10716E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805FA3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85C5A6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A05267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2A27A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E30389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AF878E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942807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7484E6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BF5476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0BC0D67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FEF847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2BAAEA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ECA8D8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6BA4B74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tcBorders>
              <w:lef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291912F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41F9494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0" w:type="dxa"/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137DD1F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34" w:type="dxa"/>
            <w:tcBorders>
              <w:right w:val="single" w:color="000000" w:themeColor="text1" w:sz="12" w:space="0"/>
            </w:tcBorders>
            <w:shd w:val="clear" w:color="auto" w:fill="E2E2E2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5CEC8CA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428" w:type="dxa"/>
            <w:tcBorders>
              <w:top w:val="single" w:color="auto" w:sz="4" w:space="0"/>
              <w:left w:val="single" w:color="000000" w:themeColor="text1" w:sz="12" w:space="0"/>
              <w:bottom w:val="single" w:color="auto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79DDBF8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FB794C" w:rsidTr="008978FF" w14:paraId="213F7266" w14:textId="77777777">
        <w:trPr>
          <w:trHeight w:val="360"/>
        </w:trPr>
        <w:tc>
          <w:tcPr>
            <w:tcW w:w="465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FB794C" w:rsidP="00C028D0" w:rsidRDefault="00FB794C" w14:paraId="3F87FD6C" w14:textId="77777777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14"/>
                <w:szCs w:val="14"/>
              </w:rPr>
            </w:pPr>
            <w:r w:rsidRPr="40587768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16"/>
                <w:szCs w:val="16"/>
              </w:rPr>
              <w:t>PKT</w:t>
            </w:r>
          </w:p>
        </w:tc>
        <w:tc>
          <w:tcPr>
            <w:tcW w:w="2141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FB794C" w:rsidP="00C028D0" w:rsidRDefault="00FB794C" w14:paraId="5F11DDD7" w14:textId="77777777"/>
        </w:tc>
        <w:tc>
          <w:tcPr>
            <w:tcW w:w="2136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FB794C" w:rsidP="00C028D0" w:rsidRDefault="00FB794C" w14:paraId="4B78777E" w14:textId="77777777"/>
        </w:tc>
        <w:tc>
          <w:tcPr>
            <w:tcW w:w="2136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FB794C" w:rsidP="00C028D0" w:rsidRDefault="00FB794C" w14:paraId="678CF650" w14:textId="77777777"/>
        </w:tc>
        <w:tc>
          <w:tcPr>
            <w:tcW w:w="2136" w:type="dxa"/>
            <w:gridSpan w:val="5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FB794C" w:rsidP="00C028D0" w:rsidRDefault="00FB794C" w14:paraId="25D2373A" w14:textId="77777777"/>
        </w:tc>
      </w:tr>
    </w:tbl>
    <w:p w:rsidR="00B36E42" w:rsidP="00833C00" w:rsidRDefault="00B36E42" w14:paraId="3DAD76F3" w14:textId="77777777">
      <w:pPr>
        <w:spacing w:line="240" w:lineRule="auto"/>
        <w:rPr>
          <w:rFonts w:ascii="Aptos" w:hAnsi="Aptos" w:eastAsia="Aptos" w:cs="Aptos"/>
          <w:color w:val="000000" w:themeColor="text1"/>
        </w:rPr>
      </w:pPr>
    </w:p>
    <w:sectPr w:rsidR="00B36E42" w:rsidSect="001A5270">
      <w:pgSz w:w="16838" w:h="11906" w:orient="landscape"/>
      <w:pgMar w:top="540" w:right="98" w:bottom="26" w:left="3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01C7"/>
    <w:rsid w:val="00083E24"/>
    <w:rsid w:val="000F5D3A"/>
    <w:rsid w:val="00123598"/>
    <w:rsid w:val="00131679"/>
    <w:rsid w:val="001542FB"/>
    <w:rsid w:val="0015507F"/>
    <w:rsid w:val="00172D9F"/>
    <w:rsid w:val="001772D6"/>
    <w:rsid w:val="00183AA7"/>
    <w:rsid w:val="001A5073"/>
    <w:rsid w:val="001A5270"/>
    <w:rsid w:val="001C2700"/>
    <w:rsid w:val="001D7F15"/>
    <w:rsid w:val="001E01F7"/>
    <w:rsid w:val="001E42A0"/>
    <w:rsid w:val="0022373A"/>
    <w:rsid w:val="0023184E"/>
    <w:rsid w:val="00267851"/>
    <w:rsid w:val="002D1A27"/>
    <w:rsid w:val="002E2A05"/>
    <w:rsid w:val="00311E3D"/>
    <w:rsid w:val="00333CB3"/>
    <w:rsid w:val="00357E9A"/>
    <w:rsid w:val="003973DC"/>
    <w:rsid w:val="003E2559"/>
    <w:rsid w:val="00407951"/>
    <w:rsid w:val="00412A0D"/>
    <w:rsid w:val="00491F20"/>
    <w:rsid w:val="004E0BAC"/>
    <w:rsid w:val="004F271C"/>
    <w:rsid w:val="004F6F7E"/>
    <w:rsid w:val="00501808"/>
    <w:rsid w:val="00525869"/>
    <w:rsid w:val="00543DE3"/>
    <w:rsid w:val="00555D90"/>
    <w:rsid w:val="00585EBD"/>
    <w:rsid w:val="00594D1B"/>
    <w:rsid w:val="005A267B"/>
    <w:rsid w:val="005B3848"/>
    <w:rsid w:val="005F4E8F"/>
    <w:rsid w:val="00611134"/>
    <w:rsid w:val="006A3247"/>
    <w:rsid w:val="006A69E4"/>
    <w:rsid w:val="006C46FE"/>
    <w:rsid w:val="006E1B02"/>
    <w:rsid w:val="006E6CA9"/>
    <w:rsid w:val="00702BF4"/>
    <w:rsid w:val="00733863"/>
    <w:rsid w:val="007423FD"/>
    <w:rsid w:val="00762E45"/>
    <w:rsid w:val="00773822"/>
    <w:rsid w:val="007C5C1A"/>
    <w:rsid w:val="00833C00"/>
    <w:rsid w:val="0084309C"/>
    <w:rsid w:val="00871A54"/>
    <w:rsid w:val="008978FF"/>
    <w:rsid w:val="008E725B"/>
    <w:rsid w:val="00924620"/>
    <w:rsid w:val="009442EF"/>
    <w:rsid w:val="00946E1A"/>
    <w:rsid w:val="00960B8D"/>
    <w:rsid w:val="00973776"/>
    <w:rsid w:val="00983FD3"/>
    <w:rsid w:val="009E00D1"/>
    <w:rsid w:val="009F5681"/>
    <w:rsid w:val="009F7353"/>
    <w:rsid w:val="00AC294B"/>
    <w:rsid w:val="00AF57FF"/>
    <w:rsid w:val="00B10DB2"/>
    <w:rsid w:val="00B13DE9"/>
    <w:rsid w:val="00B36E42"/>
    <w:rsid w:val="00B4360D"/>
    <w:rsid w:val="00B77737"/>
    <w:rsid w:val="00BB2862"/>
    <w:rsid w:val="00C028D0"/>
    <w:rsid w:val="00C02DA0"/>
    <w:rsid w:val="00C31309"/>
    <w:rsid w:val="00C33D48"/>
    <w:rsid w:val="00C54652"/>
    <w:rsid w:val="00C61AD0"/>
    <w:rsid w:val="00C93F1A"/>
    <w:rsid w:val="00CA1BF1"/>
    <w:rsid w:val="00CA20A9"/>
    <w:rsid w:val="00CA316A"/>
    <w:rsid w:val="00CA5999"/>
    <w:rsid w:val="00CD7E88"/>
    <w:rsid w:val="00D0474C"/>
    <w:rsid w:val="00D26F95"/>
    <w:rsid w:val="00D80143"/>
    <w:rsid w:val="00DF5CE8"/>
    <w:rsid w:val="00DF7E6F"/>
    <w:rsid w:val="00E11C3E"/>
    <w:rsid w:val="00E27CA7"/>
    <w:rsid w:val="00E36E97"/>
    <w:rsid w:val="00E42A42"/>
    <w:rsid w:val="00E468DE"/>
    <w:rsid w:val="00E86D7B"/>
    <w:rsid w:val="00EB20CD"/>
    <w:rsid w:val="00ED57A5"/>
    <w:rsid w:val="00F00099"/>
    <w:rsid w:val="00F075FA"/>
    <w:rsid w:val="00F87EE2"/>
    <w:rsid w:val="00FA4C61"/>
    <w:rsid w:val="00FB002E"/>
    <w:rsid w:val="00FB794C"/>
    <w:rsid w:val="00FB7D9D"/>
    <w:rsid w:val="00FC4136"/>
    <w:rsid w:val="011EB1FA"/>
    <w:rsid w:val="01A6F9BF"/>
    <w:rsid w:val="05560BED"/>
    <w:rsid w:val="06C09FF0"/>
    <w:rsid w:val="07F849BB"/>
    <w:rsid w:val="0CE83649"/>
    <w:rsid w:val="0D4CD870"/>
    <w:rsid w:val="0FB5CADB"/>
    <w:rsid w:val="103D42E1"/>
    <w:rsid w:val="10A38B17"/>
    <w:rsid w:val="11CA9F40"/>
    <w:rsid w:val="11D0B374"/>
    <w:rsid w:val="12A7FE82"/>
    <w:rsid w:val="1429807D"/>
    <w:rsid w:val="14EE2752"/>
    <w:rsid w:val="179455E2"/>
    <w:rsid w:val="17DEA3AA"/>
    <w:rsid w:val="199F8597"/>
    <w:rsid w:val="1CEA2BC0"/>
    <w:rsid w:val="1EA565E1"/>
    <w:rsid w:val="1EE23A8A"/>
    <w:rsid w:val="1F9C93E4"/>
    <w:rsid w:val="23FD2E32"/>
    <w:rsid w:val="2524DA9C"/>
    <w:rsid w:val="25366183"/>
    <w:rsid w:val="2573E6FF"/>
    <w:rsid w:val="25A6151D"/>
    <w:rsid w:val="2886D188"/>
    <w:rsid w:val="2B2135FC"/>
    <w:rsid w:val="2CC7CAF7"/>
    <w:rsid w:val="2F19393D"/>
    <w:rsid w:val="2F2E4AAD"/>
    <w:rsid w:val="310F617D"/>
    <w:rsid w:val="32E6C0C2"/>
    <w:rsid w:val="34A2C8DE"/>
    <w:rsid w:val="35416B75"/>
    <w:rsid w:val="357FA431"/>
    <w:rsid w:val="3622CA93"/>
    <w:rsid w:val="37FBF9E4"/>
    <w:rsid w:val="3823F9D8"/>
    <w:rsid w:val="38865452"/>
    <w:rsid w:val="39DEBAA2"/>
    <w:rsid w:val="3BAFEE1B"/>
    <w:rsid w:val="3EAE424F"/>
    <w:rsid w:val="3ED770C4"/>
    <w:rsid w:val="3FD9A519"/>
    <w:rsid w:val="40587768"/>
    <w:rsid w:val="40C00755"/>
    <w:rsid w:val="42DD16E0"/>
    <w:rsid w:val="4441FD5C"/>
    <w:rsid w:val="44C3254D"/>
    <w:rsid w:val="44EE46DB"/>
    <w:rsid w:val="45D44D02"/>
    <w:rsid w:val="47A6DFC6"/>
    <w:rsid w:val="4C07E4D6"/>
    <w:rsid w:val="4DEF23AF"/>
    <w:rsid w:val="51D22F82"/>
    <w:rsid w:val="52BC1171"/>
    <w:rsid w:val="549D374D"/>
    <w:rsid w:val="562A922A"/>
    <w:rsid w:val="571671DF"/>
    <w:rsid w:val="5763529E"/>
    <w:rsid w:val="57FBF141"/>
    <w:rsid w:val="59790013"/>
    <w:rsid w:val="59E22999"/>
    <w:rsid w:val="5A003441"/>
    <w:rsid w:val="5A5241E4"/>
    <w:rsid w:val="5BB08D73"/>
    <w:rsid w:val="5CA39925"/>
    <w:rsid w:val="5F10C5AB"/>
    <w:rsid w:val="5F90E511"/>
    <w:rsid w:val="61640211"/>
    <w:rsid w:val="62A1847D"/>
    <w:rsid w:val="6314B0EB"/>
    <w:rsid w:val="63230AA9"/>
    <w:rsid w:val="64FB7C68"/>
    <w:rsid w:val="6531A6AE"/>
    <w:rsid w:val="65EE7468"/>
    <w:rsid w:val="6685DC10"/>
    <w:rsid w:val="685BF420"/>
    <w:rsid w:val="6942E116"/>
    <w:rsid w:val="6AB35EF5"/>
    <w:rsid w:val="6CEA2988"/>
    <w:rsid w:val="6D277CBD"/>
    <w:rsid w:val="709EC8BC"/>
    <w:rsid w:val="7127D99A"/>
    <w:rsid w:val="7216299E"/>
    <w:rsid w:val="7230AA87"/>
    <w:rsid w:val="7250CDA0"/>
    <w:rsid w:val="73485637"/>
    <w:rsid w:val="735D8EB7"/>
    <w:rsid w:val="758D790B"/>
    <w:rsid w:val="790BF5D6"/>
    <w:rsid w:val="794BDA4C"/>
    <w:rsid w:val="79D6D5EF"/>
    <w:rsid w:val="7A200DFA"/>
    <w:rsid w:val="7B3C5B04"/>
    <w:rsid w:val="7C821990"/>
    <w:rsid w:val="7D5D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143C1FB4-FEE2-41A4-A4B2-9FFCBA9C1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Sebastian Bisaga</dc:creator>
  <keywords/>
  <dc:description/>
  <lastModifiedBy>Sebastian Bisaga</lastModifiedBy>
  <revision>88</revision>
  <dcterms:created xsi:type="dcterms:W3CDTF">2026-04-24T02:56:00.0000000Z</dcterms:created>
  <dcterms:modified xsi:type="dcterms:W3CDTF">2026-06-16T13:50:44.5124919Z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