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5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451"/>
        <w:gridCol w:w="850"/>
        <w:gridCol w:w="850"/>
        <w:gridCol w:w="850"/>
        <w:gridCol w:w="850"/>
        <w:gridCol w:w="850"/>
        <w:gridCol w:w="840"/>
        <w:gridCol w:w="1909"/>
      </w:tblGrid>
      <w:tr w:rsidR="006E3D14" w:rsidTr="1D91F436" w14:paraId="2949E788" w14:textId="77777777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nil"/>
              <w:right w:val="non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74D133BC" w14:textId="2EF1426C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850" w:type="dxa"/>
            <w:tcBorders>
              <w:top w:val="none" w:color="000000" w:themeColor="text1" w:sz="6" w:space="0"/>
              <w:left w:val="none" w:color="000000" w:themeColor="text1" w:sz="4" w:space="0"/>
              <w:bottom w:val="single" w:color="000000" w:themeColor="text1" w:sz="4" w:space="0"/>
              <w:right w:val="non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5F17826B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0A894BA6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color="000000" w:themeColor="text1" w:sz="6" w:space="0"/>
              <w:left w:val="none" w:color="000000" w:themeColor="text1" w:sz="4" w:space="0"/>
              <w:bottom w:val="single" w:color="000000" w:themeColor="text1" w:sz="4" w:space="0"/>
              <w:right w:val="none" w:color="000000" w:themeColor="text1" w:sz="4" w:space="0"/>
            </w:tcBorders>
            <w:tcMar/>
            <w:vAlign w:val="center"/>
          </w:tcPr>
          <w:p w:rsidR="006E3D14" w:rsidP="008D5ED4" w:rsidRDefault="006E3D14" w14:paraId="18BA9EAC" w14:textId="7360AE9C">
            <w:pPr>
              <w:rPr>
                <w:rFonts w:ascii="Aptos" w:hAnsi="Aptos" w:eastAsia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4A65EB33" w14:textId="768F75D2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42FCDEA4" w14:textId="78A7E21C">
            <w:pPr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79F60E9E" w14:textId="5B9A50DE">
            <w:pPr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3D14" w14:paraId="6F9BC9D1" w14:textId="4A1D48DD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6E3D14" w:rsidP="008D5ED4" w:rsidRDefault="006E72AC" w14:paraId="469A5208" w14:textId="4D9A4BD7">
            <w:pPr>
              <w:rPr>
                <w:rFonts w:ascii="Aptos" w:hAnsi="Aptos" w:eastAsia="Aptos" w:cs="Aptos"/>
                <w:color w:val="000000" w:themeColor="text1"/>
              </w:rPr>
            </w:pPr>
            <w:r w:rsidRPr="006E72AC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08D5ED4" w:rsidTr="1D91F436" w14:paraId="02B2638D" w14:textId="77777777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13441218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  <w:p w:rsidR="008D5ED4" w:rsidP="008D5ED4" w:rsidRDefault="008D5ED4" w14:paraId="3576D359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2A96D2C0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8D5ED4" w:rsidP="008D5ED4" w:rsidRDefault="008D5ED4" w14:paraId="771FEC49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1EB892E0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8D5ED4" w:rsidP="008D5ED4" w:rsidRDefault="008D5ED4" w14:paraId="29E753A6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2A80CA98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8D5ED4" w:rsidP="008D5ED4" w:rsidRDefault="008D5ED4" w14:paraId="29E8E10B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660E22D5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8D5ED4" w:rsidP="008D5ED4" w:rsidRDefault="008D5ED4" w14:paraId="475B3C4A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1224C6D7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8D5ED4" w:rsidP="008D5ED4" w:rsidRDefault="008D5ED4" w14:paraId="27ECE56C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1D91F436" w:rsidRDefault="008D5ED4" w14:paraId="462A265E" w14:textId="2D9239B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 w:eastAsia="Aptos" w:cs="Aptos"/>
                <w:color w:val="000000" w:themeColor="text1" w:themeTint="FF" w:themeShade="FF"/>
                <w:sz w:val="20"/>
                <w:szCs w:val="20"/>
              </w:rPr>
            </w:pPr>
            <w:r w:rsidRPr="1D91F436" w:rsidR="270DF9EC">
              <w:rPr>
                <w:rFonts w:ascii="Aptos" w:hAnsi="Aptos" w:eastAsia="Aptos" w:cs="Aptos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Wygr.</w:t>
            </w:r>
            <w:r>
              <w:br/>
            </w:r>
            <w:r w:rsidRPr="1D91F436" w:rsidR="29E2FEFC">
              <w:rPr>
                <w:rFonts w:ascii="Aptos" w:hAnsi="Aptos" w:eastAsia="Aptos" w:cs="Aptos"/>
                <w:b w:val="1"/>
                <w:bCs w:val="1"/>
                <w:color w:val="000000" w:themeColor="text1" w:themeTint="FF" w:themeShade="FF"/>
                <w:sz w:val="20"/>
                <w:szCs w:val="20"/>
                <w:lang w:val="pl"/>
              </w:rPr>
              <w:t>sety</w:t>
            </w:r>
          </w:p>
        </w:tc>
        <w:tc>
          <w:tcPr>
            <w:tcW w:w="19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5A0EBE96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8D5ED4" w:rsidTr="1D91F436" w14:paraId="47BB9613" w14:textId="77777777">
        <w:trPr>
          <w:trHeight w:val="480"/>
        </w:trPr>
        <w:tc>
          <w:tcPr>
            <w:tcW w:w="24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10A1D0A6" w14:textId="77777777">
            <w:pPr>
              <w:jc w:val="right"/>
              <w:rPr>
                <w:rFonts w:ascii="Aptos" w:hAnsi="Aptos" w:eastAsia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2ACE1B2B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3FF50734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362233C7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5929239F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1A486BCC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675C2D33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563EF14A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8D5ED4" w:rsidTr="1D91F436" w14:paraId="49490333" w14:textId="77777777">
        <w:trPr>
          <w:trHeight w:val="480"/>
        </w:trPr>
        <w:tc>
          <w:tcPr>
            <w:tcW w:w="24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8D5ED4" w:rsidP="008D5ED4" w:rsidRDefault="008D5ED4" w14:paraId="027929DA" w14:textId="77777777">
            <w:pPr>
              <w:jc w:val="right"/>
              <w:rPr>
                <w:rFonts w:ascii="Aptos" w:hAnsi="Aptos" w:eastAsia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7D474697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326C0A1E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75CCE3A8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50469E2A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402E8E18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550E0A94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9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8D5ED4" w:rsidP="008D5ED4" w:rsidRDefault="008D5ED4" w14:paraId="16B8C422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</w:tr>
    </w:tbl>
    <w:p w:rsidR="51B2CFB6" w:rsidP="000B16A4" w:rsidRDefault="63F26DDB" w14:paraId="313B97EA" w14:textId="6786FA0A">
      <w:pPr>
        <w:spacing w:after="0"/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Sety 1</w:t>
      </w:r>
      <w:r w:rsidRPr="491F0A88" w:rsidR="15777AD9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–4</w:t>
      </w: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 xml:space="preserve"> rozpoczynamy na zmianę. Przy wyniku </w:t>
      </w:r>
      <w:r w:rsidRPr="491F0A88" w:rsidR="3B2F7A0A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:</w:t>
      </w:r>
      <w:r w:rsidRPr="491F0A88" w:rsidR="213E6872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2</w:t>
      </w: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Pr="491F0A88" w:rsidR="444ED6E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5</w:t>
      </w: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.seta zaczyna drużyna z większą liczbą punktów.</w:t>
      </w:r>
    </w:p>
    <w:p w:rsidR="38865452" w:rsidP="0A894BA6" w:rsidRDefault="53BE0987" w14:paraId="314FEFC4" w14:textId="6307B366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9439" w:type="dxa"/>
        <w:tblInd w:w="-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393"/>
        <w:gridCol w:w="376"/>
        <w:gridCol w:w="376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2886D188" w:rsidTr="00D05683" w14:paraId="2AED435C" w14:textId="77777777">
        <w:trPr>
          <w:trHeight w:val="30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2886D188" w:rsidP="2886D188" w:rsidRDefault="2886D188" w14:paraId="6C64D5C8" w14:textId="128AF4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4" w:type="dxa"/>
            <w:gridSpan w:val="8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9DFDB2" w14:textId="5A1993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A2335FD" w14:textId="4F38A48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Pr="38865452" w:rsidR="5F90E511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016" w:type="dxa"/>
            <w:gridSpan w:val="8"/>
            <w:tcBorders>
              <w:bottom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EE03383" w:rsidP="491F0A88" w:rsidRDefault="0444ADBF" w14:paraId="153FE530" w14:textId="79D6AFF7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SET 3</w:t>
            </w:r>
          </w:p>
        </w:tc>
      </w:tr>
      <w:tr w:rsidR="2886D188" w:rsidTr="0032083F" w14:paraId="03E478EC" w14:textId="77777777">
        <w:trPr>
          <w:trHeight w:val="450"/>
        </w:trPr>
        <w:tc>
          <w:tcPr>
            <w:tcW w:w="393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38865452" w:rsidRDefault="2886D188" w14:paraId="72687FE9" w14:textId="0644CD4B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29" w:type="dxa"/>
            <w:gridSpan w:val="3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E63A0A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8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2DD16E0" w:rsidP="08A2F132" w:rsidRDefault="2674BC09" w14:paraId="1073161E" w14:textId="76D6E7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42DD16E0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42DD16E0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42DD16E0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A88E20" w14:textId="231F72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08A2F132" w:rsidRDefault="2674BC09" w14:paraId="19EB9970" w14:textId="7DDFE0B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EF774A3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103D42E1" w:rsidP="08A2F132" w:rsidRDefault="2674BC09" w14:paraId="278D7CF1" w14:textId="3DF72D0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103D42E1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103D42E1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103D42E1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4B200A" w14:textId="6DD00B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08A2F132" w:rsidRDefault="2674BC09" w14:paraId="2DFB8DDD" w14:textId="18C462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38865452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CD2D862" w14:textId="36C721A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56064D2B" w:rsidP="08A2F132" w:rsidRDefault="2674BC09" w14:paraId="2CED5275" w14:textId="1CFB83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A63599D" w14:textId="1704E6C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56064D2B" w:rsidP="08A2F132" w:rsidRDefault="2674BC09" w14:paraId="392E1DB7" w14:textId="0DF4BE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 w:rsidR="56064D2B">
              <w:br/>
            </w:r>
            <w:r w:rsidRPr="08A2F132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38865452" w:rsidTr="0032083F" w14:paraId="6C587A84" w14:textId="77777777">
        <w:trPr>
          <w:trHeight w:val="1065"/>
        </w:trPr>
        <w:tc>
          <w:tcPr>
            <w:tcW w:w="393" w:type="dxa"/>
            <w:vMerge/>
            <w:tcMar>
              <w:left w:w="105" w:type="dxa"/>
              <w:right w:w="105" w:type="dxa"/>
            </w:tcMar>
            <w:vAlign w:val="center"/>
          </w:tcPr>
          <w:p w:rsidR="009146B8" w:rsidRDefault="009146B8" w14:paraId="4C3349A8" w14:textId="77777777"/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E9F3D9" w14:textId="263597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B54CC2" w14:textId="5F310D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E1E6D6E" w14:textId="6888B05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:rsidR="009146B8" w:rsidRDefault="009146B8" w14:paraId="74FDA0C4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76FDA" w14:textId="06F869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DD13178" w14:textId="0392C5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8CC549" w14:textId="774DD7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:rsidR="009146B8" w:rsidRDefault="009146B8" w14:paraId="5BA6C69F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3BDF3A" w14:textId="0E2949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4352588" w14:textId="3FF120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6654A9E" w14:textId="48053E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:rsidR="009146B8" w:rsidRDefault="009146B8" w14:paraId="6AC54D29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1585F30" w14:textId="02A73A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86F9451" w14:textId="424409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3FE888" w14:textId="66E987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Mar>
              <w:left w:w="105" w:type="dxa"/>
              <w:right w:w="105" w:type="dxa"/>
            </w:tcMar>
            <w:vAlign w:val="center"/>
          </w:tcPr>
          <w:p w:rsidR="009146B8" w:rsidRDefault="009146B8" w14:paraId="4BCCC601" w14:textId="77777777"/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6775E36" w14:textId="02989E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BC939CF" w14:textId="3C6CAA4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11D321B" w14:textId="1BC8C69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:rsidR="009146B8" w:rsidRDefault="009146B8" w14:paraId="5FCE52D1" w14:textId="77777777"/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4A2B134" w14:textId="177C3C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B79B620" w14:textId="584069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DCA6556" w14:textId="733E72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Borders>
              <w:right w:val="single" w:color="auto" w:sz="12" w:space="0"/>
            </w:tcBorders>
          </w:tcPr>
          <w:p w:rsidR="009146B8" w:rsidRDefault="009146B8" w14:paraId="6EFD58E5" w14:textId="77777777"/>
        </w:tc>
      </w:tr>
      <w:tr w:rsidR="2886D188" w:rsidTr="00D05683" w14:paraId="78BB0240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1AB8A876" w14:textId="3F0A0B0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062C65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AF943CE" w14:textId="334FB8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3D25B6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15CAB6D" w14:textId="7EBCDA0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D8867D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114566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6E0FE25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15BF931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1D80C94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0EB2D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EF35339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1876EFC" w14:textId="11276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F06E40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DB7EA3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F2D47FA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DEC585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A8D16FA" w14:textId="1361A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216747B" w14:textId="066570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56300D7" w14:textId="6C4FB20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4236B61" w14:textId="65F1A0F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711EE94" w14:textId="4C3373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BEF43E5" w14:textId="26FC24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4ECACB4" w14:textId="18DE332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16E9F6" w14:textId="410D18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2B185F71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295B8A37" w14:textId="273C054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83E87E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4FE2B2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33B29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5E39099" w14:textId="6EE649B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3718BD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67C51B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63019FD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110607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E452D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85B85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346B31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26400BE" w14:textId="172F95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7435F5C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7194C1F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C11253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B77BDF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803DC20" w14:textId="30EE324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046D25B" w14:textId="0BB02A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97AE137" w14:textId="4DB311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1DA07C9" w14:textId="7C10F5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0A3F612" w14:textId="401B327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DF22EBF" w14:textId="396F539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35F0AF4" w14:textId="1E2056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CB4D44E" w14:textId="76AD69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1F7505D9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18C63E4D" w14:textId="4C9E7F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B3F8B4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3607C0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EC819F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800B5C" w14:textId="07CE18A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5854162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CC33357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A28EA16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E7767C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B2B6DA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1320BD7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2D77F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A190DE" w14:textId="13A991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D6477A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3D5EE94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A9E67BE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83E0733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1B29F65" w14:textId="4FECAF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3943D0F" w14:textId="76350C7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2921B6A" w14:textId="0BC45C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AECA6DA" w14:textId="2799680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555D650" w14:textId="49C9B0B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F0C35CC" w14:textId="7A094B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4A3B557" w14:textId="02557FE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612F555" w14:textId="37A1B5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5C0D27B2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32DED35C" w14:textId="15240E8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148A8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49A1DA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FCFB637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FAFEDD3" w14:textId="41A26D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A38F31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98769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3392897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BC2BF8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0ACB4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2EBB0B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E2C0F2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555ED8" w14:textId="604167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794AED7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4BE5C64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2E0920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762B29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691714F" w14:textId="7ADC86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5F8DDC0" w14:textId="0A80304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99F9326" w14:textId="35555CF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0E84C92" w14:textId="0A3839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D4C531E" w14:textId="625D13B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120317D" w14:textId="282311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C6C7415" w14:textId="3D3B6E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D62648A" w14:textId="1D1D30A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0DB4EF6F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684B9B80" w14:textId="4102A1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BD6BA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66AF218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15B20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FE7902" w14:textId="0CFEE06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CBC595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1165E2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3A61C5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9715AB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659440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2AFFA0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DFEA3F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CADE8F7" w14:textId="7B6B7B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D1CBD1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1E3FE7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61C173D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A01BB7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9E9CB87" w14:textId="0720FE7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C849017" w14:textId="71A55A3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032C860" w14:textId="7C870C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3E2F032" w14:textId="756FAD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053A5B8" w14:textId="029109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354B89C" w14:textId="2121C07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C1D037E" w14:textId="375CA8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C93BD5E" w14:textId="7E4C640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174A263C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4962E59F" w14:textId="01271F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0D48E6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DA9FF1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4628B87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E3D61DE" w14:textId="2C27BD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338E3A2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EAF4AA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EAEFCB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DA4EE8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4B0B45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EF27CB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0A6404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B22B0C2" w14:textId="7BF64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AA4516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679BE0F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646966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1B0303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363750F" w14:textId="6F4A36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182A410" w14:textId="0F40D5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D4F9196" w14:textId="58FE677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696D91E" w14:textId="4AC9A7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3D6743A" w14:textId="365C3F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A0ADC13" w14:textId="22E381F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A44A69" w14:textId="45FEA1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D4A4254" w14:textId="30546A9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7476EF65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35B8769C" w14:textId="1D7F96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C057F6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43B231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639632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CDA00B" w14:textId="7790FD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4CFC6D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AAFB8A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8FE976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093C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40C6FA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F601B1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9534DD3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3B46C3" w14:textId="0C5DF8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682753F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9CF761F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0BEDB88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17967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D0D57E9" w14:textId="1C0483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A519F45" w14:textId="06EB23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ADE30C" w14:textId="10E5BAA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0D38AA3" w14:textId="559BB51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8CB772E" w14:textId="6376ACC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DABAF6D" w14:textId="0C2FC8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BBF3CAE" w14:textId="3A20CB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E67FAFE" w14:textId="6EE90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21EF2C89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321B79BC" w14:textId="54EF4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CAC432D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9E72508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C637BA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2F95CB2" w14:textId="059F57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660D62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8AADF6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5037E97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6D0EE81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EB287D5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269C5DF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A3111F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C9ACFF" w14:textId="083B7C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F7FA55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8B4111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3564D4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39178B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0CF177B" w14:textId="6F522E9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9F886E6" w14:textId="73D968C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30204F4" w14:textId="08E1B8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882BBD9" w14:textId="7685118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4FE8D64" w14:textId="5E0A0F0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8E7B65C" w14:textId="16B617E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6BA91A8" w14:textId="275E924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CF57FAB" w14:textId="17501DF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2AF9DD0D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14D8BDD5" w14:textId="73B63B9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2F61C30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CE6920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BFCD83C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04E24D" w14:textId="3150E7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359D2C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14A58F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41E1EB9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8987D7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D20B25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760D18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687200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0FD97A" w14:textId="1CA0F0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346D2B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7377562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8D0831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CF51C3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7287855" w14:textId="6CF59A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B5BA1E0" w14:textId="2EC7D1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34C587D" w14:textId="660469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C4E2928" w14:textId="7BDD85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A3EF733" w14:textId="186410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D1BCEA3" w14:textId="370C29F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7870E45" w14:textId="7D13BA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8658289" w14:textId="75E6A69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323368D6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7E964CA3" w14:textId="393BAA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</w:t>
            </w:r>
            <w:r w:rsidRPr="0A894BA6" w:rsidR="7EF5C873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438570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694372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28F30E4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BA38D" w14:textId="40CBC5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781F454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50609CC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012578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82EFBA7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C6E95B6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F891A4B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956C59F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843912" w14:textId="2FA94F6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9891DC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CDDF4D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8A85853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FEFD8E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39C9B06" w14:textId="34ABC07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7CB29F2" w14:textId="786BCD6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11907AA" w14:textId="43F30B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732056E" w14:textId="1C078D8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A3F2F3A" w14:textId="54CA5B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1837A97" w14:textId="3FAFF9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3D239B1" w14:textId="571B87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4629326" w14:textId="61AE23C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7DD5B5DD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6114DBF8" w14:textId="46671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78F0781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FF674A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8C633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46923" w14:textId="65FFB8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70B54BE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69DA5A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8AA4FB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1A0CD4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B8A3457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4E12606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5C64D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131F327" w14:textId="48AC00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6E11AA9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6DC9CB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614C49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B61FD53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5BC026A" w14:textId="6BFE9E9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EC96B58" w14:textId="222AAF2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001039B" w14:textId="07EF03D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F8570AF" w14:textId="1CA99C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B5587EE" w14:textId="62E0E98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9C328EC" w14:textId="332B56D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7991B5" w14:textId="3DB929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4A8CC0C" w14:textId="1F79DDE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699983BC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3F63EFF6" w14:textId="5D90E34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EB81FEB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83C24E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0BB6AA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C5DDBA" w14:textId="140C11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F2DF9FE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B11D53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2A69EDF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6AC970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05A360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2AF175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F5A72E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AD8AE9" w14:textId="48C680E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B07F9D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0E62DA7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2EA99DA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02138DA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0F145F4" w14:textId="10705B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419A6B" w14:textId="706689E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501AEDC" w14:textId="31A4C9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3EBA3A6" w14:textId="1C369D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348D294" w14:textId="3C98AF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832D561" w14:textId="36FC264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8D29656" w14:textId="279409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96BC483" w14:textId="1E9016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0694BA76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73C695E0" w14:textId="47AE88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FB7685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5AC39B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8B8DE7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E55C9AF" w14:textId="45FF38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AFB969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4E97C4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AA05344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39F7E7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0138A71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F547624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2605FCB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BDC9A27" w14:textId="58F3E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BA883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CA77922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051986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88AEAC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973E517" w14:textId="0062C9E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5BACCCE" w14:textId="2BF5C7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6CCBEFA" w14:textId="27A979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A4AD693" w14:textId="0CAC703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7B2EE36" w14:textId="3A7FE8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22AFDA2" w14:textId="120D13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5ED4C9C" w14:textId="79784B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B4C8454" w14:textId="4AADDE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005FB44B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1F970DBE" w14:textId="5FE7E0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DFACF6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8D38B72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5F322D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CC293C8" w14:textId="65C421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02C303E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FB90AF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4CC70A0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A7E6F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EC77F7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36FAA2A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5D60405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E1451DC" w14:textId="056532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CE61564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DB7F326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D6EA92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717B3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9FFFBBC" w14:textId="44AA2A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090FC96" w14:textId="47B34C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6EB5C9A" w14:textId="2765F8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2F6922A" w14:textId="34D3920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B90BC25" w14:textId="65A9C6F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C1FA853" w14:textId="04FB67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5937DCC" w14:textId="15EA40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A80B60D" w14:textId="15A07F2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442DCF6D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5E9BCC30" w14:textId="0161699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0513C99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7C03353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CB3A91B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4DCE105" w14:textId="4021C84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438897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FBF089C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592FEF1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C442C8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D7A6862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C79E6A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14536E8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45985F" w14:textId="40B221D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108EBD3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EC0519D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0F55360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9DA3BBA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4AD6481" w14:textId="5781AB5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DA39C36" w14:textId="12ABAAF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C847B1A" w14:textId="4632D9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6B47B24" w14:textId="030922E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71FF292" w14:textId="778773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BD5C108" w14:textId="16ABE0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189CC66" w14:textId="4BA749B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6BC532C" w14:textId="3C532D0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522EE4D4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6C8B1C47" w14:textId="4CD48D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2222E9D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35D5160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970BA3B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E5B2FC3" w14:textId="30F31DE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9BC71B8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1246AF1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D28729F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ECFC92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3AAED17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5C6A023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4C1D65A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B90C3B" w14:textId="7AE19EB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F3D5FB9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237A115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7144F6D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5A807CB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13C9E0C" w14:textId="35562F0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0BBA8A5" w14:textId="32B28C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4356E25" w14:textId="768A085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167F658" w14:textId="033C58D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6D198FF" w14:textId="5550F0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F53DEEC" w14:textId="5065D8F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4EEFBE9" w14:textId="220791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36F3E900" w14:textId="791376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32083F" w14:paraId="3D9B0E63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75714897" w14:textId="771D74E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D09680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5508084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66344C5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A93FD55" w14:textId="50D467D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994A62B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D6A63CE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52D8F51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0A7275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D4652E2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097D07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C1B2ABC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A742D87" w14:textId="1AC341A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CD38F24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8726E39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98B21C0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86D8AB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0470FC05" w14:textId="667AF6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6041043" w14:textId="107BB09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2E83AE2" w14:textId="2A6A4A7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531B2551" w14:textId="6A9463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AF399B4" w14:textId="47BC15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5E007B3" w14:textId="50D0659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7E59A10F" w14:textId="15452FE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316D43E" w14:textId="7EEE2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44FAD954" w14:textId="77777777">
        <w:trPr>
          <w:trHeight w:val="450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14D7EDDB" w14:paraId="12B7CDA0" w14:textId="04C6F1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0A894BA6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B4FCCAB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6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89D5CD5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320A6DE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55C167" w14:textId="1CD145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17267E05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B66405F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7631A28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3A2E783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DF8029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684B3E9F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0ADFADAA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7F097D5F" w14:textId="09D88F4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2BC92DD0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264BCC9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5BF9D7EB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38865452" w:rsidP="38865452" w:rsidRDefault="38865452" w14:paraId="48D8898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F0D4857" w14:textId="12F8507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EB1D6F8" w14:textId="5D24E0E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2E8CFBC" w14:textId="5B2B7BE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1E5E38C1" w14:textId="4847A7F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446823EE" w14:textId="237E5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6196064A" w14:textId="4E28AA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DA2FC8C" w14:textId="7FF711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A894BA6" w:rsidP="0A894BA6" w:rsidRDefault="0A894BA6" w14:paraId="29C2B3E0" w14:textId="48932C4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2886D188" w:rsidTr="00D05683" w14:paraId="255523BC" w14:textId="77777777">
        <w:trPr>
          <w:trHeight w:val="525"/>
        </w:trPr>
        <w:tc>
          <w:tcPr>
            <w:tcW w:w="39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2886D188" w:rsidP="0A894BA6" w:rsidRDefault="2886D188" w14:paraId="5A9BA64D" w14:textId="4821F29F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6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19403103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01E17B67" w14:textId="515A73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7A38D886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:rsidR="38865452" w:rsidP="38865452" w:rsidRDefault="38865452" w14:paraId="431D60C3" w14:textId="5D706C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:rsidR="0A894BA6" w:rsidP="0A894BA6" w:rsidRDefault="0A894BA6" w14:paraId="209388F2" w14:textId="5914F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:rsidR="0A894BA6" w:rsidP="0A894BA6" w:rsidRDefault="0A894BA6" w14:paraId="396B58E4" w14:textId="04C0B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:rsidR="32157B39" w:rsidP="491F0A88" w:rsidRDefault="32157B39" w14:paraId="030BAE8F" w14:textId="5591B4B7">
      <w:pPr>
        <w:spacing w:after="0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</w:pPr>
    </w:p>
    <w:tbl>
      <w:tblPr>
        <w:tblStyle w:val="TableGrid"/>
        <w:tblW w:w="945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2451"/>
        <w:gridCol w:w="850"/>
        <w:gridCol w:w="850"/>
        <w:gridCol w:w="850"/>
        <w:gridCol w:w="850"/>
        <w:gridCol w:w="850"/>
        <w:gridCol w:w="1039"/>
        <w:gridCol w:w="1710"/>
      </w:tblGrid>
      <w:tr w:rsidR="00D05683" w:rsidTr="00BD0959" w14:paraId="0B4163A4" w14:textId="77777777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nil"/>
              <w:right w:val="non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7D1EA31C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Tor</w:t>
            </w:r>
          </w:p>
        </w:tc>
        <w:tc>
          <w:tcPr>
            <w:tcW w:w="850" w:type="dxa"/>
            <w:tcBorders>
              <w:top w:val="none" w:color="000000" w:themeColor="text1" w:sz="6" w:space="0"/>
              <w:left w:val="none" w:color="000000" w:themeColor="text1" w:sz="4" w:space="0"/>
              <w:bottom w:val="single" w:color="000000" w:themeColor="text1" w:sz="4" w:space="0"/>
              <w:right w:val="non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1B646AE0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0A894BA6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Godz.</w:t>
            </w:r>
          </w:p>
        </w:tc>
        <w:tc>
          <w:tcPr>
            <w:tcW w:w="850" w:type="dxa"/>
            <w:tcBorders>
              <w:top w:val="none" w:color="000000" w:themeColor="text1" w:sz="6" w:space="0"/>
              <w:left w:val="none" w:color="000000" w:themeColor="text1" w:sz="4" w:space="0"/>
              <w:bottom w:val="single" w:color="000000" w:themeColor="text1" w:sz="4" w:space="0"/>
              <w:right w:val="none" w:color="000000" w:themeColor="text1" w:sz="4" w:space="0"/>
            </w:tcBorders>
            <w:vAlign w:val="center"/>
          </w:tcPr>
          <w:p w:rsidR="00D05683" w:rsidP="00BD0959" w:rsidRDefault="00D05683" w14:paraId="7664D708" w14:textId="77777777">
            <w:pPr>
              <w:rPr>
                <w:rFonts w:ascii="Aptos" w:hAnsi="Aptos" w:eastAsia="Aptos" w:cs="Aptos"/>
                <w:color w:val="000000" w:themeColor="text1"/>
              </w:rPr>
            </w:pP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159A4EF0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5BD2F892" w14:textId="77777777">
            <w:pPr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nil"/>
              <w:left w:val="none" w:color="000000" w:themeColor="text1" w:sz="4" w:space="0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4796D966" w14:textId="77777777">
            <w:pPr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011EE82A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19BD3906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006E72AC">
              <w:rPr>
                <w:rFonts w:ascii="Aptos" w:hAnsi="Aptos" w:eastAsia="Aptos" w:cs="Aptos"/>
                <w:b/>
                <w:bCs/>
                <w:color w:val="000000" w:themeColor="text1"/>
                <w:lang w:val="pl"/>
              </w:rPr>
              <w:t>Mecz #</w:t>
            </w:r>
          </w:p>
        </w:tc>
      </w:tr>
      <w:tr w:rsidR="00D05683" w:rsidTr="00BD0959" w14:paraId="54CB8A95" w14:textId="77777777">
        <w:trPr>
          <w:trHeight w:val="570"/>
        </w:trPr>
        <w:tc>
          <w:tcPr>
            <w:tcW w:w="24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66983BFE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  <w:p w:rsidR="00D05683" w:rsidP="00BD0959" w:rsidRDefault="00D05683" w14:paraId="79426450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030F3BEA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D05683" w:rsidP="00BD0959" w:rsidRDefault="00D05683" w14:paraId="7A7A3461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1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3D386C2B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D05683" w:rsidP="00BD0959" w:rsidRDefault="00D05683" w14:paraId="389A9300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2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1D0637A0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D05683" w:rsidP="00BD0959" w:rsidRDefault="00D05683" w14:paraId="1290B9B0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3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55305021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D05683" w:rsidP="00BD0959" w:rsidRDefault="00D05683" w14:paraId="397EEEDC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4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000000" w:themeColor="text1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559E44D6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  <w:p w:rsidR="00D05683" w:rsidP="00BD0959" w:rsidRDefault="00D05683" w14:paraId="33C3BA8E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 5</w:t>
            </w: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76D8BA3E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Wygr.</w:t>
            </w:r>
            <w:r>
              <w:br/>
            </w: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sety</w:t>
            </w:r>
          </w:p>
        </w:tc>
        <w:tc>
          <w:tcPr>
            <w:tcW w:w="17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736DC27F" w14:textId="77777777">
            <w:pPr>
              <w:jc w:val="center"/>
              <w:rPr>
                <w:rFonts w:ascii="Aptos" w:hAnsi="Aptos" w:eastAsia="Aptos" w:cs="Aptos"/>
                <w:color w:val="000000" w:themeColor="text1"/>
                <w:sz w:val="20"/>
                <w:szCs w:val="20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0"/>
                <w:szCs w:val="20"/>
                <w:lang w:val="pl"/>
              </w:rPr>
              <w:t>Podpis</w:t>
            </w:r>
          </w:p>
        </w:tc>
      </w:tr>
      <w:tr w:rsidR="00D05683" w:rsidTr="00BD0959" w14:paraId="6E12A63A" w14:textId="77777777">
        <w:trPr>
          <w:trHeight w:val="480"/>
        </w:trPr>
        <w:tc>
          <w:tcPr>
            <w:tcW w:w="24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1F904721" w14:textId="77777777">
            <w:pPr>
              <w:jc w:val="right"/>
              <w:rPr>
                <w:rFonts w:ascii="Aptos" w:hAnsi="Aptos" w:eastAsia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7D057E06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000000" w:themeColor="text1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56C09F7E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36B39398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2231FA7F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7263B087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75781570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1ADB6732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</w:tr>
      <w:tr w:rsidR="00D05683" w:rsidTr="00BD0959" w14:paraId="4234EF06" w14:textId="77777777">
        <w:trPr>
          <w:trHeight w:val="480"/>
        </w:trPr>
        <w:tc>
          <w:tcPr>
            <w:tcW w:w="24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05683" w:rsidP="00BD0959" w:rsidRDefault="00D05683" w14:paraId="5C8000B2" w14:textId="77777777">
            <w:pPr>
              <w:jc w:val="right"/>
              <w:rPr>
                <w:rFonts w:ascii="Aptos" w:hAnsi="Aptos" w:eastAsia="Aptos" w:cs="Aptos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" w:hAnsi="Aptos" w:eastAsia="Aptos" w:cs="Aptos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35A78FCC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7844447F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6E04AF99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44D17D56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33C236B7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  <w:tc>
          <w:tcPr>
            <w:tcW w:w="1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3CB9E897" w14:textId="77777777">
            <w:pPr>
              <w:rPr>
                <w:rFonts w:ascii="Aptos" w:hAnsi="Aptos" w:eastAsia="Aptos" w:cs="Aptos"/>
                <w:color w:val="000000" w:themeColor="text1"/>
              </w:rPr>
            </w:pPr>
            <w:r w:rsidRPr="491F0A88">
              <w:rPr>
                <w:rFonts w:ascii="Aptos" w:hAnsi="Aptos" w:eastAsia="Aptos" w:cs="Aptos"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17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05683" w:rsidP="00BD0959" w:rsidRDefault="00D05683" w14:paraId="431CC817" w14:textId="77777777">
            <w:pPr>
              <w:rPr>
                <w:rFonts w:ascii="Aptos" w:hAnsi="Aptos" w:eastAsia="Aptos" w:cs="Aptos"/>
                <w:color w:val="000000" w:themeColor="text1"/>
                <w:lang w:val="pl"/>
              </w:rPr>
            </w:pPr>
          </w:p>
        </w:tc>
      </w:tr>
    </w:tbl>
    <w:p w:rsidR="0032083F" w:rsidP="00BD0959" w:rsidRDefault="0032083F" w14:paraId="04A76C94" w14:textId="77777777">
      <w:pPr>
        <w:spacing w:after="0"/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</w:pPr>
      <w:r w:rsidRPr="491F0A88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Sety 1–4 rozpoczynamy na zmianę. Przy wyniku 2:2 w setach, 5.seta zaczyna drużyna z większą liczbą punktów.</w:t>
      </w:r>
    </w:p>
    <w:p w:rsidR="0032083F" w:rsidP="0032083F" w:rsidRDefault="0032083F" w14:paraId="2E77A237" w14:textId="03C29CC3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393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 w:rsidR="491F0A88" w:rsidTr="491F0A88" w14:paraId="688779DC" w14:textId="77777777">
        <w:trPr>
          <w:trHeight w:val="30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491F0A88" w:rsidP="491F0A88" w:rsidRDefault="491F0A88" w14:paraId="45DB9B24" w14:textId="128AF4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:rsidR="425CD64F" w:rsidP="491F0A88" w:rsidRDefault="425CD64F" w14:paraId="68916A94" w14:textId="4F11F3D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Pr="491F0A88" w:rsidR="491F0A8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Pr="491F0A88" w:rsidR="3BAFAF5B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4</w:t>
            </w:r>
            <w:r w:rsidRPr="491F0A88" w:rsidR="3708073B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016" w:type="dxa"/>
            <w:gridSpan w:val="8"/>
            <w:tcMar>
              <w:left w:w="105" w:type="dxa"/>
              <w:right w:w="105" w:type="dxa"/>
            </w:tcMar>
            <w:vAlign w:val="center"/>
          </w:tcPr>
          <w:p w:rsidR="3708073B" w:rsidP="491F0A88" w:rsidRDefault="3708073B" w14:paraId="102C0E34" w14:textId="5E054121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491F0A8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Pr="491F0A88" w:rsidR="491F0A88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Pr="491F0A88" w:rsidR="2B7BAF00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Pr="491F0A88" w:rsidR="2DE611FD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491F0A88" w:rsidTr="0032083F" w14:paraId="16730FE3" w14:textId="77777777">
        <w:trPr>
          <w:trHeight w:val="450"/>
          <w:jc w:val="center"/>
        </w:trPr>
        <w:tc>
          <w:tcPr>
            <w:tcW w:w="391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E323631" w14:textId="0644CD4B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1" w:type="dxa"/>
            <w:gridSpan w:val="3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44ECCAE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8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E02CE06" w14:textId="76D6E7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9E699E3" w14:textId="231F72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BDA7823" w14:textId="7DDFE0B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AF7608A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11BCEAC" w14:textId="3DF72D0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1131" w:type="dxa"/>
            <w:gridSpan w:val="3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B6A5DEF" w14:textId="6DD00B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 w:val="restart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278BF53" w14:textId="18C462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S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U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M</w:t>
            </w:r>
            <w:r>
              <w:br/>
            </w: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A</w:t>
            </w:r>
          </w:p>
        </w:tc>
      </w:tr>
      <w:tr w:rsidR="491F0A88" w:rsidTr="0032083F" w14:paraId="4EAAF0E8" w14:textId="77777777">
        <w:trPr>
          <w:trHeight w:val="1065"/>
          <w:jc w:val="center"/>
        </w:trPr>
        <w:tc>
          <w:tcPr>
            <w:tcW w:w="391" w:type="dxa"/>
            <w:vMerge/>
          </w:tcPr>
          <w:p w:rsidR="009146B8" w:rsidRDefault="009146B8" w14:paraId="71FE2437" w14:textId="77777777"/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E138707" w14:textId="263597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7E6AA1E" w14:textId="5F310D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1CD85C8" w14:textId="6888B05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:rsidR="009146B8" w:rsidRDefault="009146B8" w14:paraId="20956BFF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F8D20BD" w14:textId="06F869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4F124C3" w14:textId="0392C5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1ADEFFC" w14:textId="774DD7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:rsidR="009146B8" w:rsidRDefault="009146B8" w14:paraId="026649D5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089365E" w14:textId="0E2949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E7B36B7" w14:textId="3FF120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8BDCE0D" w14:textId="48053E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</w:tcPr>
          <w:p w:rsidR="009146B8" w:rsidRDefault="009146B8" w14:paraId="7F5B6422" w14:textId="77777777"/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4A83012" w14:textId="02A73A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A6FDC3A" w14:textId="424409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19F73B7" w14:textId="66E987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vMerge/>
            <w:tcBorders>
              <w:right w:val="single" w:color="auto" w:sz="12" w:space="0"/>
            </w:tcBorders>
          </w:tcPr>
          <w:p w:rsidR="009146B8" w:rsidRDefault="009146B8" w14:paraId="3285E645" w14:textId="77777777"/>
        </w:tc>
      </w:tr>
      <w:tr w:rsidR="491F0A88" w:rsidTr="491F0A88" w14:paraId="7D835BE3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F4A1FED" w14:textId="3F0A0B0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AD1674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D0AC5BD" w14:textId="334FB86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32"/>
                <w:szCs w:val="32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89CD669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C2AB0AB" w14:textId="7EBCDA0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6BF57A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25C0D81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6AAAB2C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535E5B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3C6FB8F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D8D1638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D9F788E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B27EF17" w14:textId="11276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ACD242D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B43F283" w14:textId="4CC323D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ADE5A06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D1E2C97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45E63004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AC07B75" w14:textId="273C054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E7881BA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62003A6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509AAB2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6CD6F50" w14:textId="6EE649B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CB6A00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FEAE9B2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AA5CE98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3379206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245823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E1F508D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8E8E818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8BBC532" w14:textId="172F95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DC0629A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F7E8E3E" w14:textId="67A8F53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3F4821C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7D90A10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62D1F807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857DFF4" w14:textId="4C9E7F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99B9F45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053227F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F99546F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EE7BB5D" w14:textId="07CE18A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F69C4AB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D89BB94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C68316D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A2C44CC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037FB13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FBDDC3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22566C1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39EC7BE" w14:textId="13A991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C51B1C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F783816" w14:textId="1F3F85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9A7B1A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0E61B4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62570D15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27FA4BC" w14:textId="15240E8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D4BB7E9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5C5A4C2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40B00D4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9780E07" w14:textId="41A26D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1424750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45FEF9E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27AAD98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CF9EAE1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6E0239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D97AB89" w14:textId="23C961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014F65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AC8C81F" w14:textId="604167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6149093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9BA9812" w14:textId="64B5CA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93C59E6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6527D82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13C789CF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FA36A69" w14:textId="4102A1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12EB9B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B0A6B03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854CF4A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74D417" w14:textId="0CFEE06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3F81364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02E150C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94C0B8D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A53015E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E2DCF78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F9F5BA9" w14:textId="61F959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45EA023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521E79A" w14:textId="7B6B7B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4963EBE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9782560" w14:textId="07C440C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3CF231C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94BF385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7483DFB4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980A159" w14:textId="01271F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A1755D4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17EE38A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7931373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06F0AB2" w14:textId="2C27BD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4351AD7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94EB268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49A57FD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AB0F67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867170E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658A24D" w14:textId="3934F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B38AF9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F03C4FA" w14:textId="7BF64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B08DCF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EB6E155" w14:textId="437A41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1A8D449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7C8B432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346EAD55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BC2DB9E" w14:textId="1D7F96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F21F771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96F0663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69441AF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1FACDD0" w14:textId="7790FD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917F3BA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65A19B1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390766F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21F372C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103D036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41FA16B" w14:textId="144653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06878A6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430E00A" w14:textId="0C5DF8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6EEF7F7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196EA2B" w14:textId="16C4159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238F03D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B793C24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3C6CED21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604C8E" w14:textId="54EF4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0060F2E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A620DA3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FB5C301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6ADBE22" w14:textId="059F57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6853BD8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54878F8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70F9300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AACAC92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34481EE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55E874E" w14:textId="70D0CE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F50615F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C583879" w14:textId="083B7C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2ADD5B7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877DF72" w14:textId="241B310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F4FD1EC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BE6ABFF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65BABECB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C612A6B" w14:textId="73B63B9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B75EE7F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A49FB1D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A125AA1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88F7835" w14:textId="3150E7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C68B5BA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ED429A0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191F415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3E1F82E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D9B4A1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436D5D6" w14:textId="1028AAF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3FC22B9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2423B1E" w14:textId="1CA0F0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098108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7FCB93D" w14:textId="2A5D21C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77CA628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474F30F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165DA32B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5EF1E8F" w14:textId="393BAA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89B85DD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0CFEF0B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F3E4C30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6BF825E" w14:textId="40CBC5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B53FDEE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109E8E5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C5D4008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A41C9B5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9D37874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5F4A413" w14:textId="6748EB9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7AB22BF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A63464A" w14:textId="2FA94F6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65D6741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95AD9CC" w14:textId="1ECF7E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13F3C92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6A2E13F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0EDC683D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92376A3" w14:textId="46671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1800258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81CF355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46E73B8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E0E7AEA" w14:textId="65FFB8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1BBADFC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FEC8D78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4779961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3AE3346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431B3BB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1FB07B3" w14:textId="73233E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C8BFF9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735423" w14:textId="48AC00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ED773F6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D0FAA24" w14:textId="71A379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65A3170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E9B11E0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773DF780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F9CE2F" w14:textId="5D90E34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D28EA5E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648D2B4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9382C7A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F01A126" w14:textId="140C11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8D15E6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0D446F9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12CDF99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3F5E157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633CA27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3FA9EE4" w14:textId="67BBE3A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9A87911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5521356" w14:textId="48C680E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003E9F9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BCDAE2E" w14:textId="2DDCA0B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970CD7E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345B389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5CCB7AAC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43BDD09" w14:textId="47AE88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13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4D8C248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6EF3C94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DD160E0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464925" w14:textId="45FF38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6412D7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B5DED5F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58D60E9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6B0DF16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F12E574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CCBFB2B" w14:textId="4A7636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CC12F55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4744F54" w14:textId="58F3E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51A56F2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0AE493F" w14:textId="192ACE3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FDD8E73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9906FA3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2452FA0E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D0F075" w14:textId="5FE7E0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14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3A2C35A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B9F50C8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2A8247A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9BD023E" w14:textId="65C421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308C766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EB28F3F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4CFB45B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CED2128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D811CD0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BCCE711" w14:textId="2F8EF5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EBF3611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AA06D06" w14:textId="056532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6166B52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57E8607" w14:textId="30150C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5C2E77C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9B3006B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0C86E99C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8B185F0" w14:textId="0161699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15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ADD7006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7BCC7D4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87D8DF7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710D2E9" w14:textId="4021C84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A7BBED2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AA78443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C5F8016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729B302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C257F42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F5CD065" w14:textId="06E17AB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8B08D49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FC94728" w14:textId="40B221D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D6CE24F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4D9F515" w14:textId="092280A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28954C8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DDFC85D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350E0B1F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09335F4" w14:textId="4CD48D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16</w:t>
            </w: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E8DDBA7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037015B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AE7996C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C7A61F5" w14:textId="30F31DE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395804B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4699E44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BB7E668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798535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F7E1C27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B3746C4" w14:textId="3DD447C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188B87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C6CDC4E" w14:textId="7AE19EB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29C82AE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4011E12" w14:textId="1CBEADB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A632DE8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8123268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17C2D3E5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0C95169" w14:textId="771D74E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17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A0EA585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1C5F87E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AA6D635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50F3CE3" w14:textId="50D467D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74ED5F8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3CA18DA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38EC777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895E46B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82BAFA6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44163A3" w14:textId="0AD805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BCC9E73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C99E18E" w14:textId="1AC341A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34674CF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6A6E1F8" w14:textId="416A8B4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D34BBF8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915B303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78E78DE6" w14:textId="77777777">
        <w:trPr>
          <w:trHeight w:val="450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1112A4A" w14:textId="04C6F1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</w:pPr>
            <w:r w:rsidRPr="491F0A88">
              <w:rPr>
                <w:rFonts w:ascii="Aptos Narrow" w:hAnsi="Aptos Narrow" w:eastAsia="Aptos Narrow" w:cs="Aptos Narrow"/>
                <w:color w:val="000000" w:themeColor="text1"/>
                <w:sz w:val="18"/>
                <w:szCs w:val="18"/>
              </w:rPr>
              <w:t>18</w:t>
            </w: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AE53268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7C533F3C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A3F1F48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19387C9C" w14:textId="1CD145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4A7CF80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F42B442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A7799EC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42DA0B41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1FD37E1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51E0E37" w14:textId="6D678A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2BFAE0D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A57211E" w14:textId="09D88F4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017C141D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20A927C7" w14:textId="6A0AA02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33AA9BF4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77" w:type="dxa"/>
            <w:tcBorders>
              <w:top w:val="singl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671928D0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491F0A88" w:rsidTr="491F0A88" w14:paraId="34DA4372" w14:textId="77777777">
        <w:trPr>
          <w:trHeight w:val="525"/>
          <w:jc w:val="center"/>
        </w:trPr>
        <w:tc>
          <w:tcPr>
            <w:tcW w:w="391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491F0A88" w:rsidP="491F0A88" w:rsidRDefault="491F0A88" w14:paraId="578FDD0B" w14:textId="4821F29F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491F0A88" w:rsidP="491F0A88" w:rsidRDefault="491F0A88" w14:paraId="04411A3F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491F0A88" w:rsidP="491F0A88" w:rsidRDefault="491F0A88" w14:paraId="64141E7D" w14:textId="515A73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491F0A88" w:rsidP="491F0A88" w:rsidRDefault="491F0A88" w14:paraId="683F9778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08" w:type="dxa"/>
            <w:gridSpan w:val="4"/>
            <w:tcBorders>
              <w:right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:rsidR="491F0A88" w:rsidP="491F0A88" w:rsidRDefault="491F0A88" w14:paraId="388603D3" w14:textId="5D706C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:rsidR="491F0A88" w:rsidP="491F0A88" w:rsidRDefault="491F0A88" w14:paraId="6B49FA78" w14:textId="15F30927">
      <w:pPr>
        <w:rPr>
          <w:rFonts w:ascii="Aptos" w:hAnsi="Aptos" w:eastAsia="Aptos" w:cs="Aptos"/>
          <w:color w:val="000000" w:themeColor="text1"/>
        </w:rPr>
      </w:pPr>
    </w:p>
    <w:sectPr w:rsidR="491F0A88" w:rsidSect="000B16A4">
      <w:pgSz w:w="11906" w:h="16838" w:orient="portrait"/>
      <w:pgMar w:top="117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37A1E"/>
    <w:rsid w:val="000B16A4"/>
    <w:rsid w:val="00213B4B"/>
    <w:rsid w:val="00244B05"/>
    <w:rsid w:val="002C4CCF"/>
    <w:rsid w:val="0032083F"/>
    <w:rsid w:val="004B2AAB"/>
    <w:rsid w:val="00502F37"/>
    <w:rsid w:val="00526C80"/>
    <w:rsid w:val="00535AF6"/>
    <w:rsid w:val="006E3D14"/>
    <w:rsid w:val="006E72AC"/>
    <w:rsid w:val="00743DC4"/>
    <w:rsid w:val="00773822"/>
    <w:rsid w:val="007E3FF6"/>
    <w:rsid w:val="0081604A"/>
    <w:rsid w:val="0085302C"/>
    <w:rsid w:val="00853C0E"/>
    <w:rsid w:val="008D5ED4"/>
    <w:rsid w:val="0090713B"/>
    <w:rsid w:val="009146B8"/>
    <w:rsid w:val="009A43C5"/>
    <w:rsid w:val="00AB7F33"/>
    <w:rsid w:val="00B576B3"/>
    <w:rsid w:val="00B821F0"/>
    <w:rsid w:val="00BD0959"/>
    <w:rsid w:val="00BF4C9B"/>
    <w:rsid w:val="00C27A05"/>
    <w:rsid w:val="00CD7E88"/>
    <w:rsid w:val="00D05683"/>
    <w:rsid w:val="00EA1F5A"/>
    <w:rsid w:val="00F62788"/>
    <w:rsid w:val="0444ADBF"/>
    <w:rsid w:val="05560BED"/>
    <w:rsid w:val="06C09FF0"/>
    <w:rsid w:val="06C72290"/>
    <w:rsid w:val="07F849BB"/>
    <w:rsid w:val="08A2F132"/>
    <w:rsid w:val="0956FAB4"/>
    <w:rsid w:val="0A894BA6"/>
    <w:rsid w:val="0B81DB5C"/>
    <w:rsid w:val="0CE83649"/>
    <w:rsid w:val="0E0B6B26"/>
    <w:rsid w:val="0EE03383"/>
    <w:rsid w:val="0F5A0E99"/>
    <w:rsid w:val="103D42E1"/>
    <w:rsid w:val="1242F058"/>
    <w:rsid w:val="1429807D"/>
    <w:rsid w:val="14D7EDDB"/>
    <w:rsid w:val="15777AD9"/>
    <w:rsid w:val="179455E2"/>
    <w:rsid w:val="1CEA2BC0"/>
    <w:rsid w:val="1D91F436"/>
    <w:rsid w:val="1EAB0635"/>
    <w:rsid w:val="1F9C93E4"/>
    <w:rsid w:val="213E6872"/>
    <w:rsid w:val="23FD2E32"/>
    <w:rsid w:val="2573E6FF"/>
    <w:rsid w:val="25A6151D"/>
    <w:rsid w:val="2674BC09"/>
    <w:rsid w:val="270DF9EC"/>
    <w:rsid w:val="2886D188"/>
    <w:rsid w:val="29E2FEFC"/>
    <w:rsid w:val="2AE6EA98"/>
    <w:rsid w:val="2B2135FC"/>
    <w:rsid w:val="2B7BAF00"/>
    <w:rsid w:val="2CECD08F"/>
    <w:rsid w:val="2D301AE4"/>
    <w:rsid w:val="2DE611FD"/>
    <w:rsid w:val="2E083D5D"/>
    <w:rsid w:val="2F19393D"/>
    <w:rsid w:val="2F6AD090"/>
    <w:rsid w:val="310F617D"/>
    <w:rsid w:val="3111BF90"/>
    <w:rsid w:val="32157B39"/>
    <w:rsid w:val="3290DBF2"/>
    <w:rsid w:val="32E6C0C2"/>
    <w:rsid w:val="357FA431"/>
    <w:rsid w:val="3708073B"/>
    <w:rsid w:val="38865452"/>
    <w:rsid w:val="3B2F7A0A"/>
    <w:rsid w:val="3BAFAF5B"/>
    <w:rsid w:val="3D4B19DB"/>
    <w:rsid w:val="3DDA9FC9"/>
    <w:rsid w:val="3E80F052"/>
    <w:rsid w:val="3FD9A519"/>
    <w:rsid w:val="40C00755"/>
    <w:rsid w:val="425CD64F"/>
    <w:rsid w:val="42DD16E0"/>
    <w:rsid w:val="435497BD"/>
    <w:rsid w:val="444ED6E8"/>
    <w:rsid w:val="44EE46DB"/>
    <w:rsid w:val="457DE094"/>
    <w:rsid w:val="45D44D02"/>
    <w:rsid w:val="47A6DFC6"/>
    <w:rsid w:val="491F0A88"/>
    <w:rsid w:val="4F70B6C3"/>
    <w:rsid w:val="51B2CFB6"/>
    <w:rsid w:val="51D22F82"/>
    <w:rsid w:val="52BC1171"/>
    <w:rsid w:val="53BE0987"/>
    <w:rsid w:val="549D374D"/>
    <w:rsid w:val="56064D2B"/>
    <w:rsid w:val="57FBF141"/>
    <w:rsid w:val="59291818"/>
    <w:rsid w:val="59790013"/>
    <w:rsid w:val="59E22999"/>
    <w:rsid w:val="5A003441"/>
    <w:rsid w:val="5BB08D73"/>
    <w:rsid w:val="5CA39925"/>
    <w:rsid w:val="5F10C5AB"/>
    <w:rsid w:val="5F90E511"/>
    <w:rsid w:val="6314B0EB"/>
    <w:rsid w:val="63EEF68D"/>
    <w:rsid w:val="63F26DDB"/>
    <w:rsid w:val="64FB7C68"/>
    <w:rsid w:val="685BF420"/>
    <w:rsid w:val="6942E116"/>
    <w:rsid w:val="6AFB6EB4"/>
    <w:rsid w:val="6B11FB57"/>
    <w:rsid w:val="6C9708F3"/>
    <w:rsid w:val="6D2FB58D"/>
    <w:rsid w:val="7216299E"/>
    <w:rsid w:val="7230AA87"/>
    <w:rsid w:val="7250CDA0"/>
    <w:rsid w:val="748427D2"/>
    <w:rsid w:val="758D790B"/>
    <w:rsid w:val="7604D77F"/>
    <w:rsid w:val="781547CF"/>
    <w:rsid w:val="7C5228D8"/>
    <w:rsid w:val="7C821990"/>
    <w:rsid w:val="7EF5C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3C88EDAD-7D89-497F-B3E1-44EDC305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normaltextrun" w:customStyle="1">
    <w:name w:val="normaltextrun"/>
    <w:basedOn w:val="DefaultParagraphFont"/>
    <w:rsid w:val="00213B4B"/>
  </w:style>
  <w:style w:type="character" w:styleId="eop" w:customStyle="1">
    <w:name w:val="eop"/>
    <w:basedOn w:val="DefaultParagraphFont"/>
    <w:rsid w:val="00213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Sebastian Bisaga</dc:creator>
  <keywords/>
  <dc:description/>
  <lastModifiedBy>Sebastian Bisaga</lastModifiedBy>
  <revision>29</revision>
  <dcterms:created xsi:type="dcterms:W3CDTF">2026-04-23T17:56:00.0000000Z</dcterms:created>
  <dcterms:modified xsi:type="dcterms:W3CDTF">2026-06-16T14:10:30.3030035Z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