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0" w:type="dxa"/>
        <w:tblInd w:w="-5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50"/>
        <w:gridCol w:w="765"/>
        <w:gridCol w:w="1111"/>
        <w:gridCol w:w="1290"/>
        <w:gridCol w:w="361"/>
        <w:gridCol w:w="693"/>
        <w:gridCol w:w="297"/>
        <w:gridCol w:w="783"/>
        <w:gridCol w:w="255"/>
        <w:gridCol w:w="810"/>
        <w:gridCol w:w="355"/>
        <w:gridCol w:w="959"/>
        <w:gridCol w:w="43"/>
        <w:gridCol w:w="1890"/>
        <w:gridCol w:w="8"/>
      </w:tblGrid>
      <w:tr w:rsidR="0037619B" w14:paraId="4BCDCCF6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E06EE27" w14:textId="3C5B4BEC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Tor</w:t>
            </w: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4EB5181" w14:textId="70D6CC9F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A43ACEB" w14:textId="264313F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Godzina</w:t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09B90AB" w14:textId="141D5ACB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C4E5E59" w14:textId="6FDBA62D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F41F81" w14:textId="7777777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D696A73" w14:textId="781B2F5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6600AD77" w14:textId="494BD5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Mecz</w:t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 </w:t>
            </w:r>
            <w:r w:rsidRPr="2886D188">
              <w:rPr>
                <w:rFonts w:ascii="Aptos" w:eastAsia="Aptos" w:hAnsi="Aptos" w:cs="Aptos"/>
              </w:rPr>
              <w:t>#</w:t>
            </w:r>
          </w:p>
        </w:tc>
        <w:tc>
          <w:tcPr>
            <w:tcW w:w="194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259988F" w14:textId="2B59C218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5FD6906B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87492A9" w14:textId="287FBC5B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3931D8B" w14:textId="7C1D2C59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CB82B4C" w14:textId="00622A3F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8286316" w14:textId="3DF43EBF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54BEB1F" w14:textId="31DA22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81B62E" w14:textId="77777777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2F1EDC4" w14:textId="421234D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97D97AF" w14:textId="1248A172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94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D7A7EDC" w14:textId="74EC8BA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625503E2" w14:textId="77777777" w:rsidTr="0055576F">
        <w:trPr>
          <w:gridAfter w:val="1"/>
          <w:wAfter w:w="8" w:type="dxa"/>
          <w:trHeight w:val="300"/>
        </w:trPr>
        <w:tc>
          <w:tcPr>
            <w:tcW w:w="3716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785A103" w14:textId="338527E2" w:rsidR="0037619B" w:rsidRDefault="0037619B" w:rsidP="2886D188">
            <w:pPr>
              <w:rPr>
                <w:rFonts w:ascii="Aptos" w:eastAsia="Aptos" w:hAnsi="Aptos" w:cs="Aptos"/>
              </w:rPr>
            </w:pPr>
          </w:p>
          <w:p w14:paraId="4A85F6B0" w14:textId="5F3A9A3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30CC05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5484B648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2</w:t>
            </w: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F68841" w14:textId="7F5D9441" w:rsidR="0037619B" w:rsidRPr="2886D188" w:rsidRDefault="0037619B" w:rsidP="2886D188">
            <w:pPr>
              <w:jc w:val="center"/>
              <w:rPr>
                <w:rFonts w:ascii="Aptos" w:eastAsia="Aptos" w:hAnsi="Aptos" w:cs="Aptos"/>
                <w:b/>
                <w:bCs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</w:rPr>
              <w:t>3</w:t>
            </w: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03A37CC7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sety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Podpis</w:t>
            </w:r>
          </w:p>
        </w:tc>
      </w:tr>
      <w:tr w:rsidR="0037619B" w14:paraId="0A1548F0" w14:textId="77777777" w:rsidTr="0055576F">
        <w:trPr>
          <w:gridAfter w:val="1"/>
          <w:wAfter w:w="8" w:type="dxa"/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8FA2722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25DA736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BBAB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306332B3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  <w:tr w:rsidR="0037619B" w14:paraId="36FE1EDA" w14:textId="77777777" w:rsidTr="0055576F">
        <w:trPr>
          <w:gridAfter w:val="1"/>
          <w:wAfter w:w="8" w:type="dxa"/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044DFB43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318C1A59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2ADE6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22EE6C6F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</w:tbl>
    <w:p w14:paraId="0FBA0E13" w14:textId="77777777" w:rsidR="00EA3204" w:rsidRDefault="00EA3204" w:rsidP="00EA3204">
      <w:pPr>
        <w:spacing w:after="0"/>
        <w:jc w:val="center"/>
        <w:rPr>
          <w:rFonts w:ascii="Aptos Narrow" w:eastAsia="Aptos Narrow" w:hAnsi="Aptos Narrow" w:cs="Aptos Narrow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 i 2 rozpoczynamy na zmianę. Przy wyniku 1:1 w setach, 3.seta zaczyna drużyna z większą liczbą punktów.</w:t>
      </w:r>
    </w:p>
    <w:p w14:paraId="6FBA9C75" w14:textId="77777777" w:rsidR="00EA3204" w:rsidRDefault="00EA3204" w:rsidP="00EA3204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76"/>
        <w:gridCol w:w="525"/>
        <w:gridCol w:w="522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211DDF" w14:paraId="2AED435C" w14:textId="4D168BA2" w:rsidTr="00D43847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14:paraId="74F799FE" w14:textId="53851454" w:rsidR="00571185" w:rsidRPr="38865452" w:rsidRDefault="0037619B" w:rsidP="00571185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00571185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00D43847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3A0E02" w14:paraId="03E478EC" w14:textId="04069264" w:rsidTr="003F5761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287A2E82" w:rsidR="00571185" w:rsidRDefault="00571185" w:rsidP="00571185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00571185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09A58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B2AC8F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C587A84" w14:textId="562D1595" w:rsidTr="003F5761">
        <w:trPr>
          <w:cantSplit/>
          <w:trHeight w:val="1134"/>
        </w:trPr>
        <w:tc>
          <w:tcPr>
            <w:tcW w:w="977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571185" w:rsidRDefault="00571185" w:rsidP="00571185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571185" w:rsidRDefault="00571185" w:rsidP="00571185"/>
        </w:tc>
        <w:tc>
          <w:tcPr>
            <w:tcW w:w="523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4A75CA45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369B6FDF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01255BB2" w14:textId="1AD4F394" w:rsidR="00571185" w:rsidRPr="00D43847" w:rsidRDefault="000868CE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2F0A070F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CD5D1A8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AA1D26B" w14:textId="76912F5B" w:rsidR="00571185" w:rsidRPr="00E372C3" w:rsidRDefault="000868CE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E35F7D" w14:paraId="78BB0240" w14:textId="13266FC6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975C85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468682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DFC77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ED246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BDF48C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49AC22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B185F71" w14:textId="28E5C237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168D4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0D1D53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BCCF92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C04E6E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913C1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15886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F7505D9" w14:textId="040D4046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DF333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F47EE2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EFF0A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B0E08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65E0D5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B67785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C0D27B2" w14:textId="1522B435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DF5D75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4D3256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5B99BC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2D5647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7C7DB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681D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DB4EF6F" w14:textId="5856C7B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459FE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4CFC08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D6EA5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50723E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5AADB5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37CE3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74A263C" w14:textId="7F26523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F4492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F0D45E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A2F5E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55EC01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6F276A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C2C3BC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476EF65" w14:textId="2D42BD2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27A65A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3FA301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BDF2E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4FED7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DD09CC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5E99B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1EF2C89" w14:textId="78B70751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70862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6309F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C27147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CBE83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27BAF8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A098F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AF9DD0D" w14:textId="1FD7B5EE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E6785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EF22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AA5849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8CA777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7148A4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6B25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23368D6" w14:textId="6FF9794B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14320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30271A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63C53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5EE54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8927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0AF1D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DD5B5DD" w14:textId="0CC61B77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D78142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6AA1C4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4D0B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30C4B1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33F8B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7185AC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99983BC" w14:textId="6B943299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B2C65F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553296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18D8D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2DBB79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62486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F65FA5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694BA76" w14:textId="58D16EC5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368804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04E6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142222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BC7840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9E616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59358E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05FB44B" w14:textId="1C84C009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B9B31B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AA9F4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F54BB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D0F6EB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CFB31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BC7D4D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2DCF6D" w14:textId="62A8493A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A1990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2C87A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1427DE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2EAA13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3B64C7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D0E2B7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22EE4D4" w14:textId="3AA59D83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0A51F3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87C7DC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FFB84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1CB036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C2B32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98767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D9B0E63" w14:textId="5FD57C08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777651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2974A3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6C7ED0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2B2F8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FF996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C0433D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FAD954" w14:textId="18ED58BC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985DAA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8B8B1F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396A3AA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E43CB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32DF87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471E75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D43847" w14:paraId="255523BC" w14:textId="0B2C4CA6" w:rsidTr="000868CE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D43847" w:rsidRDefault="00D43847" w:rsidP="00571185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5F7070CF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3D852999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571185">
      <w:pgSz w:w="11906" w:h="16838"/>
      <w:pgMar w:top="900" w:right="1196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0868CE"/>
    <w:rsid w:val="00211DDF"/>
    <w:rsid w:val="0021504F"/>
    <w:rsid w:val="00250603"/>
    <w:rsid w:val="00275BF2"/>
    <w:rsid w:val="00290A25"/>
    <w:rsid w:val="002C5295"/>
    <w:rsid w:val="003069D9"/>
    <w:rsid w:val="00376007"/>
    <w:rsid w:val="0037619B"/>
    <w:rsid w:val="003A0E02"/>
    <w:rsid w:val="003F5761"/>
    <w:rsid w:val="0044105B"/>
    <w:rsid w:val="004B5B2F"/>
    <w:rsid w:val="004E0BAC"/>
    <w:rsid w:val="005217E6"/>
    <w:rsid w:val="0055576F"/>
    <w:rsid w:val="00571185"/>
    <w:rsid w:val="00581B72"/>
    <w:rsid w:val="00586AF5"/>
    <w:rsid w:val="005B081A"/>
    <w:rsid w:val="006243AE"/>
    <w:rsid w:val="00666C32"/>
    <w:rsid w:val="00695DCE"/>
    <w:rsid w:val="006D3011"/>
    <w:rsid w:val="00773822"/>
    <w:rsid w:val="007B3834"/>
    <w:rsid w:val="00867993"/>
    <w:rsid w:val="0090713B"/>
    <w:rsid w:val="00965F2D"/>
    <w:rsid w:val="009C56AB"/>
    <w:rsid w:val="00A71C2E"/>
    <w:rsid w:val="00A774A5"/>
    <w:rsid w:val="00B23407"/>
    <w:rsid w:val="00B34D70"/>
    <w:rsid w:val="00BC30AE"/>
    <w:rsid w:val="00BF5C84"/>
    <w:rsid w:val="00C0636C"/>
    <w:rsid w:val="00C435F7"/>
    <w:rsid w:val="00C54652"/>
    <w:rsid w:val="00C6232E"/>
    <w:rsid w:val="00C91548"/>
    <w:rsid w:val="00CA316A"/>
    <w:rsid w:val="00CB32AD"/>
    <w:rsid w:val="00CF1E37"/>
    <w:rsid w:val="00D114C7"/>
    <w:rsid w:val="00D43847"/>
    <w:rsid w:val="00D60B59"/>
    <w:rsid w:val="00DC30BF"/>
    <w:rsid w:val="00DC6A26"/>
    <w:rsid w:val="00DF5A73"/>
    <w:rsid w:val="00E33BC3"/>
    <w:rsid w:val="00E35F7D"/>
    <w:rsid w:val="00E62A5A"/>
    <w:rsid w:val="00E9275C"/>
    <w:rsid w:val="00EA3204"/>
    <w:rsid w:val="00EA73A0"/>
    <w:rsid w:val="00EB1D5E"/>
    <w:rsid w:val="00EC3F81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9058649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67052D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4DE8AB6D-ACBE-4602-A4B2-0205D7589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671</Characters>
  <Application>Microsoft Office Word</Application>
  <DocSecurity>4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61</cp:revision>
  <dcterms:created xsi:type="dcterms:W3CDTF">2026-04-23T08:56:00Z</dcterms:created>
  <dcterms:modified xsi:type="dcterms:W3CDTF">2026-06-14T18:46:00Z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