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70" w:type="dxa"/>
        <w:tblInd w:w="-5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50"/>
        <w:gridCol w:w="765"/>
        <w:gridCol w:w="1111"/>
        <w:gridCol w:w="1290"/>
        <w:gridCol w:w="361"/>
        <w:gridCol w:w="630"/>
        <w:gridCol w:w="360"/>
        <w:gridCol w:w="631"/>
        <w:gridCol w:w="363"/>
        <w:gridCol w:w="628"/>
        <w:gridCol w:w="581"/>
        <w:gridCol w:w="959"/>
        <w:gridCol w:w="51"/>
        <w:gridCol w:w="1890"/>
      </w:tblGrid>
      <w:tr w:rsidR="0037619B" w14:paraId="4BCDCCF6" w14:textId="77777777" w:rsidTr="7567052D">
        <w:trPr>
          <w:trHeight w:val="300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E06EE27" w14:textId="3C5B4BEC" w:rsidR="0037619B" w:rsidRDefault="0037619B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Tor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4EB5181" w14:textId="70D6CC9F" w:rsidR="0037619B" w:rsidRDefault="0037619B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3A43ACEB" w14:textId="264313F0" w:rsidR="0037619B" w:rsidRDefault="0037619B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Godzina</w:t>
            </w:r>
          </w:p>
        </w:tc>
        <w:tc>
          <w:tcPr>
            <w:tcW w:w="16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09B90AB" w14:textId="141D5ACB" w:rsidR="0037619B" w:rsidRDefault="0037619B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C4E5E59" w14:textId="6FDBA62D" w:rsidR="0037619B" w:rsidRDefault="0037619B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0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F41F81" w14:textId="77777777" w:rsidR="0037619B" w:rsidRDefault="0037619B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1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D696A73" w14:textId="781B2F57" w:rsidR="0037619B" w:rsidRDefault="0037619B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6600AD77" w14:textId="494BD5A9" w:rsidR="0037619B" w:rsidRDefault="0037619B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Mecz</w:t>
            </w:r>
            <w:r w:rsidRPr="2886D188">
              <w:rPr>
                <w:rFonts w:ascii="Aptos" w:eastAsia="Aptos" w:hAnsi="Aptos" w:cs="Aptos"/>
                <w:b/>
                <w:bCs/>
              </w:rPr>
              <w:t xml:space="preserve"> </w:t>
            </w:r>
            <w:r w:rsidRPr="2886D188">
              <w:rPr>
                <w:rFonts w:ascii="Aptos" w:eastAsia="Aptos" w:hAnsi="Aptos" w:cs="Aptos"/>
              </w:rPr>
              <w:t>#</w:t>
            </w:r>
          </w:p>
        </w:tc>
        <w:tc>
          <w:tcPr>
            <w:tcW w:w="19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2259988F" w14:textId="2B59C218" w:rsidR="0037619B" w:rsidRDefault="0037619B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</w:tr>
      <w:tr w:rsidR="0037619B" w14:paraId="5FD6906B" w14:textId="77777777" w:rsidTr="7567052D">
        <w:trPr>
          <w:trHeight w:val="300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87492A9" w14:textId="287FBC5B" w:rsidR="0037619B" w:rsidRDefault="0037619B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3931D8B" w14:textId="7C1D2C59" w:rsidR="0037619B" w:rsidRDefault="0037619B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2CB82B4C" w14:textId="00622A3F" w:rsidR="0037619B" w:rsidRDefault="0037619B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6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38286316" w14:textId="3DF43EBF" w:rsidR="0037619B" w:rsidRDefault="0037619B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54BEB1F" w14:textId="31DA22A9" w:rsidR="0037619B" w:rsidRDefault="0037619B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0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81B62E" w14:textId="77777777" w:rsidR="0037619B" w:rsidRDefault="0037619B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1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2F1EDC4" w14:textId="421234D5" w:rsidR="0037619B" w:rsidRDefault="0037619B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97D97AF" w14:textId="1248A172" w:rsidR="0037619B" w:rsidRDefault="0037619B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9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D7A7EDC" w14:textId="74EC8BA5" w:rsidR="0037619B" w:rsidRDefault="0037619B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</w:tr>
      <w:tr w:rsidR="0037619B" w14:paraId="625503E2" w14:textId="77777777" w:rsidTr="7567052D">
        <w:trPr>
          <w:trHeight w:val="300"/>
        </w:trPr>
        <w:tc>
          <w:tcPr>
            <w:tcW w:w="371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785A103" w14:textId="338527E2" w:rsidR="0037619B" w:rsidRDefault="0037619B" w:rsidP="2886D188">
            <w:pPr>
              <w:rPr>
                <w:rFonts w:ascii="Aptos" w:eastAsia="Aptos" w:hAnsi="Aptos" w:cs="Aptos"/>
              </w:rPr>
            </w:pPr>
          </w:p>
          <w:p w14:paraId="4A85F6B0" w14:textId="5F3A9A3C" w:rsidR="0037619B" w:rsidRDefault="0037619B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547707" w14:textId="030CC050" w:rsidR="0037619B" w:rsidRDefault="0037619B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Punkty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 1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60FD92" w14:textId="5484B648" w:rsidR="0037619B" w:rsidRDefault="0037619B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Punkty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 2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68841" w14:textId="7F5D9441" w:rsidR="0037619B" w:rsidRPr="2886D188" w:rsidRDefault="0037619B" w:rsidP="2886D188">
            <w:pPr>
              <w:jc w:val="center"/>
              <w:rPr>
                <w:rFonts w:ascii="Aptos" w:eastAsia="Aptos" w:hAnsi="Aptos" w:cs="Aptos"/>
                <w:b/>
                <w:bCs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Punkty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 3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010D44" w14:textId="03A37CC7" w:rsidR="0037619B" w:rsidRDefault="0037619B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Wygrane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sety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31B1DFB" w14:textId="4BE060E0" w:rsidR="0037619B" w:rsidRDefault="0037619B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Podpis</w:t>
            </w:r>
          </w:p>
        </w:tc>
      </w:tr>
      <w:tr w:rsidR="0037619B" w14:paraId="0A1548F0" w14:textId="77777777" w:rsidTr="7567052D">
        <w:trPr>
          <w:trHeight w:val="480"/>
        </w:trPr>
        <w:tc>
          <w:tcPr>
            <w:tcW w:w="37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8700F1" w14:textId="48FA2722" w:rsidR="0037619B" w:rsidRDefault="0037619B" w:rsidP="2886D188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F6852AB" w14:textId="457BF3FA" w:rsidR="0037619B" w:rsidRDefault="0037619B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FD56BEC" w14:textId="25DA736D" w:rsidR="0037619B" w:rsidRDefault="0037619B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CBBAB" w14:textId="77777777" w:rsidR="0037619B" w:rsidRDefault="0037619B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1807914" w14:textId="306332B3" w:rsidR="0037619B" w:rsidRDefault="0037619B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DB3ABA4" w14:textId="6D1F501D" w:rsidR="0037619B" w:rsidRDefault="0037619B" w:rsidP="2886D188">
            <w:pPr>
              <w:rPr>
                <w:rFonts w:ascii="Aptos" w:eastAsia="Aptos" w:hAnsi="Aptos" w:cs="Aptos"/>
              </w:rPr>
            </w:pPr>
          </w:p>
        </w:tc>
      </w:tr>
      <w:tr w:rsidR="0037619B" w14:paraId="36FE1EDA" w14:textId="77777777" w:rsidTr="7567052D">
        <w:trPr>
          <w:trHeight w:val="480"/>
        </w:trPr>
        <w:tc>
          <w:tcPr>
            <w:tcW w:w="37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25F99F" w14:textId="044DFB43" w:rsidR="0037619B" w:rsidRDefault="0037619B" w:rsidP="2886D188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66038B8" w14:textId="58019240" w:rsidR="0037619B" w:rsidRDefault="0037619B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67F729FB" w14:textId="318C1A59" w:rsidR="0037619B" w:rsidRDefault="0037619B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ADE6" w14:textId="77777777" w:rsidR="0037619B" w:rsidRDefault="0037619B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21D32DD" w14:textId="22EE6C6F" w:rsidR="0037619B" w:rsidRDefault="0037619B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DFB4FB7" w14:textId="7CFADEDC" w:rsidR="0037619B" w:rsidRDefault="0037619B" w:rsidP="2886D188">
            <w:pPr>
              <w:rPr>
                <w:rFonts w:ascii="Aptos" w:eastAsia="Aptos" w:hAnsi="Aptos" w:cs="Aptos"/>
              </w:rPr>
            </w:pPr>
          </w:p>
        </w:tc>
      </w:tr>
    </w:tbl>
    <w:p w14:paraId="0FBA0E13" w14:textId="77777777" w:rsidR="00EA3204" w:rsidRDefault="00EA3204" w:rsidP="00EA3204">
      <w:pPr>
        <w:spacing w:after="0"/>
        <w:jc w:val="center"/>
        <w:rPr>
          <w:rFonts w:ascii="Aptos Narrow" w:eastAsia="Aptos Narrow" w:hAnsi="Aptos Narrow" w:cs="Aptos Narrow"/>
          <w:sz w:val="20"/>
          <w:szCs w:val="20"/>
        </w:rPr>
      </w:pPr>
      <w:r w:rsidRPr="0A894BA6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Sety 1 i 2 rozpoczynamy na zmianę. Przy wyniku 1:1 w setach, 3.seta zaczyna drużyna z większą liczbą punktów.</w:t>
      </w:r>
    </w:p>
    <w:p w14:paraId="6FBA9C75" w14:textId="77777777" w:rsidR="00EA3204" w:rsidRDefault="00EA3204" w:rsidP="00EA3204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  <w:r w:rsidRPr="0A894BA6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Set przegrany przez 3 kolejne chybienia oznacza wynik 0:50</w:t>
      </w:r>
    </w:p>
    <w:p w14:paraId="314FEFC4" w14:textId="1FAA5049" w:rsidR="38865452" w:rsidRDefault="38865452" w:rsidP="38865452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</w:p>
    <w:tbl>
      <w:tblPr>
        <w:tblStyle w:val="TableGrid"/>
        <w:tblW w:w="11178" w:type="dxa"/>
        <w:tblInd w:w="-15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77"/>
        <w:gridCol w:w="523"/>
        <w:gridCol w:w="523"/>
        <w:gridCol w:w="523"/>
        <w:gridCol w:w="589"/>
        <w:gridCol w:w="523"/>
        <w:gridCol w:w="523"/>
        <w:gridCol w:w="589"/>
        <w:gridCol w:w="523"/>
        <w:gridCol w:w="523"/>
        <w:gridCol w:w="589"/>
        <w:gridCol w:w="523"/>
        <w:gridCol w:w="523"/>
        <w:gridCol w:w="589"/>
        <w:gridCol w:w="523"/>
        <w:gridCol w:w="523"/>
        <w:gridCol w:w="523"/>
        <w:gridCol w:w="523"/>
        <w:gridCol w:w="523"/>
        <w:gridCol w:w="523"/>
      </w:tblGrid>
      <w:tr w:rsidR="00211DDF" w14:paraId="2AED435C" w14:textId="4D168BA2" w:rsidTr="00D43847">
        <w:trPr>
          <w:trHeight w:val="30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CA3EC9A" w14:textId="3278C65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6C64D5C8" w14:textId="128AF48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270" w:type="dxa"/>
            <w:gridSpan w:val="6"/>
            <w:tcMar>
              <w:left w:w="105" w:type="dxa"/>
              <w:right w:w="105" w:type="dxa"/>
            </w:tcMar>
            <w:vAlign w:val="center"/>
          </w:tcPr>
          <w:p w14:paraId="049DFDB2" w14:textId="5A1993E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SET 1</w:t>
            </w:r>
          </w:p>
        </w:tc>
        <w:tc>
          <w:tcPr>
            <w:tcW w:w="3270" w:type="dxa"/>
            <w:gridSpan w:val="6"/>
            <w:tcMar>
              <w:left w:w="105" w:type="dxa"/>
              <w:right w:w="105" w:type="dxa"/>
            </w:tcMar>
            <w:vAlign w:val="center"/>
          </w:tcPr>
          <w:p w14:paraId="7A2335FD" w14:textId="4F38A48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SET 2</w:t>
            </w:r>
          </w:p>
        </w:tc>
        <w:tc>
          <w:tcPr>
            <w:tcW w:w="3138" w:type="dxa"/>
            <w:gridSpan w:val="6"/>
            <w:vAlign w:val="center"/>
          </w:tcPr>
          <w:p w14:paraId="74F799FE" w14:textId="53851454" w:rsidR="00571185" w:rsidRPr="38865452" w:rsidRDefault="0037619B" w:rsidP="00571185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(</w:t>
            </w:r>
            <w:r w:rsidR="00571185"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 xml:space="preserve">SET </w:t>
            </w:r>
            <w:r w:rsidR="00D43847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3</w:t>
            </w: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</w:tr>
      <w:tr w:rsidR="003A0E02" w14:paraId="03E478EC" w14:textId="04069264" w:rsidTr="003F5761">
        <w:trPr>
          <w:trHeight w:val="450"/>
        </w:trPr>
        <w:tc>
          <w:tcPr>
            <w:tcW w:w="977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AD027F7" w14:textId="287A2E82" w:rsidR="00571185" w:rsidRDefault="00571185" w:rsidP="00571185">
            <w:pPr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23" w:type="dxa"/>
            <w:vMerge w:val="restart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textDirection w:val="btLr"/>
            <w:vAlign w:val="center"/>
          </w:tcPr>
          <w:p w14:paraId="72687FE9" w14:textId="124BD5EF" w:rsidR="00571185" w:rsidRDefault="00571185" w:rsidP="00571185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  <w:r w:rsidRPr="00250603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DRUŻYNY</w:t>
            </w:r>
          </w:p>
        </w:tc>
        <w:tc>
          <w:tcPr>
            <w:tcW w:w="1046" w:type="dxa"/>
            <w:gridSpan w:val="2"/>
            <w:tcBorders>
              <w:right w:val="nil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E63A0A" w14:textId="113AE42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nil"/>
              <w:bottom w:val="single" w:sz="12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73161E" w14:textId="591E28D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046" w:type="dxa"/>
            <w:gridSpan w:val="2"/>
            <w:tcBorders>
              <w:left w:val="single" w:sz="6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BA88E20" w14:textId="231F7220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EB9970" w14:textId="28B6C08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046" w:type="dxa"/>
            <w:gridSpan w:val="2"/>
            <w:tcBorders>
              <w:left w:val="single" w:sz="6" w:space="0" w:color="auto"/>
              <w:right w:val="nil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EF774A3" w14:textId="113AE42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D7CF1" w14:textId="0604B1D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046" w:type="dxa"/>
            <w:gridSpan w:val="2"/>
            <w:tcBorders>
              <w:left w:val="single" w:sz="6" w:space="0" w:color="auto"/>
              <w:right w:val="nil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4B200A" w14:textId="6DD00B6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DFB8DDD" w14:textId="7D26704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69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209A58B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69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B2AC8F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6C587A84" w14:textId="562D1595" w:rsidTr="003F5761">
        <w:trPr>
          <w:cantSplit/>
          <w:trHeight w:val="1134"/>
        </w:trPr>
        <w:tc>
          <w:tcPr>
            <w:tcW w:w="977" w:type="dxa"/>
            <w:vMerge/>
            <w:tcBorders>
              <w:top w:val="single" w:sz="6" w:space="0" w:color="auto"/>
              <w:left w:val="nil"/>
              <w:bottom w:val="nil"/>
            </w:tcBorders>
            <w:tcMar>
              <w:left w:w="105" w:type="dxa"/>
              <w:right w:w="105" w:type="dxa"/>
            </w:tcMar>
            <w:vAlign w:val="bottom"/>
          </w:tcPr>
          <w:p w14:paraId="54588E88" w14:textId="77777777" w:rsidR="00571185" w:rsidRDefault="00571185" w:rsidP="00571185"/>
        </w:tc>
        <w:tc>
          <w:tcPr>
            <w:tcW w:w="523" w:type="dxa"/>
            <w:vMerge/>
            <w:tcMar>
              <w:left w:w="105" w:type="dxa"/>
              <w:right w:w="105" w:type="dxa"/>
            </w:tcMar>
            <w:vAlign w:val="center"/>
          </w:tcPr>
          <w:p w14:paraId="4C3349A8" w14:textId="77777777" w:rsidR="00571185" w:rsidRDefault="00571185" w:rsidP="00571185"/>
        </w:tc>
        <w:tc>
          <w:tcPr>
            <w:tcW w:w="523" w:type="dxa"/>
            <w:tcBorders>
              <w:top w:val="singl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E9F3D9" w14:textId="2635972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1E6D6E" w14:textId="6888B05D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000000" w:themeColor="text1"/>
              <w:bottom w:val="single" w:sz="8" w:space="0" w:color="000000" w:themeColor="text1"/>
            </w:tcBorders>
            <w:tcMar>
              <w:left w:w="105" w:type="dxa"/>
              <w:right w:w="105" w:type="dxa"/>
            </w:tcMar>
            <w:textDirection w:val="btLr"/>
            <w:vAlign w:val="center"/>
          </w:tcPr>
          <w:p w14:paraId="74FDA0C4" w14:textId="0F56555D" w:rsidR="00571185" w:rsidRDefault="00571185" w:rsidP="00571185">
            <w:pPr>
              <w:ind w:left="113" w:right="113"/>
              <w:jc w:val="center"/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523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DB76FDA" w14:textId="06F8695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B8CC549" w14:textId="774DD72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12" w:space="0" w:color="auto"/>
              <w:bottom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textDirection w:val="btLr"/>
            <w:vAlign w:val="center"/>
          </w:tcPr>
          <w:p w14:paraId="5BA6C69F" w14:textId="63506BE1" w:rsidR="00571185" w:rsidRDefault="00571185" w:rsidP="00571185">
            <w:pPr>
              <w:ind w:left="113" w:right="113"/>
              <w:jc w:val="center"/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523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73BDF3A" w14:textId="0E29499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6654A9E" w14:textId="48053E6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12" w:space="0" w:color="auto"/>
              <w:bottom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textDirection w:val="btLr"/>
            <w:vAlign w:val="center"/>
          </w:tcPr>
          <w:p w14:paraId="6AC54D29" w14:textId="41FF4D72" w:rsidR="00571185" w:rsidRDefault="00571185" w:rsidP="00571185">
            <w:pPr>
              <w:ind w:left="113" w:right="113"/>
              <w:jc w:val="center"/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1585F30" w14:textId="02A73A5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3FE888" w14:textId="66E9873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textDirection w:val="btLr"/>
            <w:vAlign w:val="center"/>
          </w:tcPr>
          <w:p w14:paraId="4BCCC601" w14:textId="7A4AF570" w:rsidR="00571185" w:rsidRDefault="00571185" w:rsidP="00571185">
            <w:pPr>
              <w:ind w:left="113" w:right="113"/>
              <w:jc w:val="center"/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extDirection w:val="btLr"/>
          </w:tcPr>
          <w:p w14:paraId="4A75CA45" w14:textId="77777777" w:rsidR="00571185" w:rsidRPr="00D43847" w:rsidRDefault="00571185" w:rsidP="00D43847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textDirection w:val="btLr"/>
          </w:tcPr>
          <w:p w14:paraId="369B6FDF" w14:textId="77777777" w:rsidR="00571185" w:rsidRPr="00D43847" w:rsidRDefault="00571185" w:rsidP="00D43847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textDirection w:val="btLr"/>
          </w:tcPr>
          <w:p w14:paraId="01255BB2" w14:textId="1AD4F394" w:rsidR="00571185" w:rsidRPr="00D43847" w:rsidRDefault="000868CE" w:rsidP="00D43847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extDirection w:val="btLr"/>
          </w:tcPr>
          <w:p w14:paraId="2F0A070F" w14:textId="77777777" w:rsidR="00571185" w:rsidRPr="00E372C3" w:rsidRDefault="00571185" w:rsidP="00571185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textDirection w:val="btLr"/>
          </w:tcPr>
          <w:p w14:paraId="1CD5D1A8" w14:textId="77777777" w:rsidR="00571185" w:rsidRPr="00E372C3" w:rsidRDefault="00571185" w:rsidP="00571185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52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textDirection w:val="btLr"/>
          </w:tcPr>
          <w:p w14:paraId="1AA1D26B" w14:textId="76912F5B" w:rsidR="00571185" w:rsidRPr="00E372C3" w:rsidRDefault="000868CE" w:rsidP="00571185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</w:tr>
      <w:tr w:rsidR="00E35F7D" w14:paraId="78BB0240" w14:textId="13266FC6" w:rsidTr="003F5761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9FF046E" w14:textId="36CA2C5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B8A876" w14:textId="3F0A0B0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23" w:type="dxa"/>
            <w:tcMar>
              <w:left w:w="105" w:type="dxa"/>
              <w:right w:w="105" w:type="dxa"/>
            </w:tcMar>
            <w:vAlign w:val="center"/>
          </w:tcPr>
          <w:p w14:paraId="73062C65" w14:textId="54929623" w:rsidR="00571185" w:rsidRDefault="00571185" w:rsidP="00571185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8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3D25B6" w14:textId="028B8546" w:rsidR="00571185" w:rsidRDefault="00571185" w:rsidP="00571185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5CAB6D" w14:textId="7EBCDA07" w:rsidR="00571185" w:rsidRDefault="00571185" w:rsidP="00571185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D8867D" w14:textId="6218491D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6E0FE25" w14:textId="0D95D236" w:rsidR="00571185" w:rsidRDefault="00571185" w:rsidP="00571185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15BF931" w14:textId="08F52E21" w:rsidR="00571185" w:rsidRDefault="00571185" w:rsidP="00571185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1D80C94" w14:textId="54929623" w:rsidR="00571185" w:rsidRDefault="00571185" w:rsidP="00571185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EF35339" w14:textId="028B854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876EFC" w14:textId="112760D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F06E40" w14:textId="6218491D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F2D47FA" w14:textId="0D95D23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6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DEC585" w14:textId="08F52E2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975C85E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4686826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1BDFC774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ED246A2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BDF48C2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449AC224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2B185F71" w14:textId="28E5C237" w:rsidTr="002C5295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679D0FC" w14:textId="1E9EAAB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5B8A37" w14:textId="273C054A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83E87E" w14:textId="5492962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933B29B" w14:textId="4CE8283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5E39099" w14:textId="6EE649B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3718BD" w14:textId="58C8C3B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63019FD" w14:textId="3B799AA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110607" w14:textId="1D8E7C5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8E452DD" w14:textId="5492962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3346B31" w14:textId="4CE8283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26400BE" w14:textId="172F958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435F5C" w14:textId="58C8C3B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BC11253" w14:textId="3B799AA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B77BDF" w14:textId="1D8E7C5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2168D4E8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10D1D538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7BCCF927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1C04E6E7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1913C16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115886C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1F7505D9" w14:textId="040D4046" w:rsidTr="002C5295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ECA4290" w14:textId="271171B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C63E4D" w14:textId="4C9E7F30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3357C5" w14:textId="5492962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BBE8AF" w14:textId="028B854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800B5C" w14:textId="07CE18A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5854162" w14:textId="7A88482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A28EA16" w14:textId="1C47A58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E7767C" w14:textId="626A7AD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B2B6DA" w14:textId="1BF39FF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D2D77F6" w14:textId="538EF26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A190DE" w14:textId="13A991C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D6477A" w14:textId="7A88482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A9E67BE" w14:textId="1C47A58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83E0733" w14:textId="626A7AD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1DF3339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F47EE2B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EFF0AAA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AB0E089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65E0D5F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0B677854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5C0D27B2" w14:textId="1522B435" w:rsidTr="002C5295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5D68D23" w14:textId="68FA54D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DED35C" w14:textId="15240E8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A6E4841" w14:textId="5492962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3C0C034" w14:textId="4CE8283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AFEDD3" w14:textId="41A26D5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FA38F31" w14:textId="1CB9A9D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3392897" w14:textId="1B5717D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BC2BF8" w14:textId="6AB4888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0ACB42" w14:textId="5492962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E2C0F2F" w14:textId="028B854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555ED8" w14:textId="60416740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94AED7" w14:textId="1CB9A9D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2E0920" w14:textId="1B5717D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762B29" w14:textId="6AB4888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4DF5D753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04D32566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B99BC0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72D56470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07C7DBA9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F681DA2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0DB4EF6F" w14:textId="5856C7B2" w:rsidTr="002C5295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337355D" w14:textId="3943196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4B9B80" w14:textId="4102A1BA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BD6BA0" w14:textId="5492962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15B20B" w14:textId="4CE8283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FE7902" w14:textId="0CFEE06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CBC595" w14:textId="6B7587AD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3A61C5" w14:textId="0A4E668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9715AB" w14:textId="6CD1CAC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659440D" w14:textId="5492962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DFEA3F" w14:textId="4CE8283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CADE8F7" w14:textId="7B6B7B3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D1CBD1" w14:textId="6B7587AD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1C173D" w14:textId="0A4E668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A01BB7" w14:textId="6CD1CAC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459FED0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4CFC087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7ED6EA5A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50723EF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5AADB56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1437CE36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174A263C" w14:textId="7F265232" w:rsidTr="002C5295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EBA2922" w14:textId="4FB492D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62E59F" w14:textId="01271F4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0D48E6" w14:textId="1BF39FF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4628B87" w14:textId="538EF26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3D61DE" w14:textId="2C27BD2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338E3A2" w14:textId="4F643FC0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EAEFCB" w14:textId="02293AA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DA4EE8" w14:textId="68A2A0D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34B0B45" w14:textId="1BF39FF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0A6404" w14:textId="538EF26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22B0C2" w14:textId="7BF64DA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BAA4516" w14:textId="4F643FC0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646966" w14:textId="02293AA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51B0303" w14:textId="68A2A0D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4F4492CE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0F0D45E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A2F5E94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655EC016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6F276A0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7C2C3BC6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7476EF65" w14:textId="2D42BD22" w:rsidTr="002C5295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8D60E56" w14:textId="7D70F1F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B8769C" w14:textId="1D7F963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C057F6" w14:textId="7AF2208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639632" w14:textId="37A2A6D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CDA00B" w14:textId="7790FD9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4CFC6D" w14:textId="266DC9E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8FE976" w14:textId="5E232B1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093C2" w14:textId="1AAE2ED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40C6FA" w14:textId="7AF2208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9534DD3" w14:textId="37A2A6D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3B46C3" w14:textId="0C5DF85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682753F" w14:textId="266DC9E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0BEDB88" w14:textId="5E232B1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179672" w14:textId="1AAE2ED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27A65A5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3FA301A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14BDF2E5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A4FED7A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DD09CC3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745E99B0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21EF2C89" w14:textId="78B70751" w:rsidTr="002C5295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5F2327B" w14:textId="367FD8E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1B79BC" w14:textId="54EF4D6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CAC432D" w14:textId="5EB422C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C637BA" w14:textId="39E81B8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2F95CB2" w14:textId="059F57E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660D62" w14:textId="4AB7C4F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5037E97" w14:textId="5766519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D0EE81" w14:textId="204E697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EB287D5" w14:textId="5EB422C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A3111F" w14:textId="39E81B8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C9ACFF" w14:textId="083B7C5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F7FA55" w14:textId="4AB7C4F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3564D4" w14:textId="5766519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39178B" w14:textId="204E697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7086208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B6309FF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0C271472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CBE83C5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27BAF8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20A098FA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2AF9DD0D" w14:textId="1FD7B5EE" w:rsidTr="002C5295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D4021D4" w14:textId="4DF0A90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D8BDD5" w14:textId="73B63B9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2F61C30" w14:textId="6DB7175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BFCD83C" w14:textId="4398807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04E24D" w14:textId="3150E73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359D2C" w14:textId="0313065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41E1EB9" w14:textId="43FD02E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987D7" w14:textId="3DE65A1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D20B25" w14:textId="6DB7175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687200" w14:textId="4398807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0FD97A" w14:textId="1CA0F0C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346D2B" w14:textId="0313065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8D0831" w14:textId="43FD02E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CF51C3" w14:textId="3DE65A1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E6785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EEF2292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1AA58497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8CA7777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7148A4F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16B25E8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323368D6" w14:textId="6FF9794B" w:rsidTr="002C5295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B354463" w14:textId="210B058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964CA3" w14:textId="2B56E2C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438570" w14:textId="5571242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28F30E4" w14:textId="706B606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BBA38D" w14:textId="40CBC58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781F454" w14:textId="384CA3C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4012578" w14:textId="06B46D5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2EFBA7" w14:textId="2E03862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6E95B6" w14:textId="5571242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956C59F" w14:textId="706B606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843912" w14:textId="2FA94F6A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9891DC" w14:textId="384CA3C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8A85853" w14:textId="06B46D5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FEFD8E" w14:textId="2E03862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014320A9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30271A8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463C53CE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05EE54A2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78927215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0AF1DB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7DD5B5DD" w14:textId="0CC61B77" w:rsidTr="00E35F7D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0E36564" w14:textId="3F91131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14DBF8" w14:textId="4667106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8F0781" w14:textId="3DF1E9F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18C6332" w14:textId="750BE81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46923" w14:textId="65FFB870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70B54BE" w14:textId="0DDCB8B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8AA4FB" w14:textId="56407F3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1A0CD4" w14:textId="34F408D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8A3457" w14:textId="3DF1E9F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45C64D2" w14:textId="750BE81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31F327" w14:textId="48AC001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6E11AA9" w14:textId="0DDCB8B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614C49" w14:textId="56407F3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B61FD53" w14:textId="34F408D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D78142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6AA1C4E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F4D0BB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30C4B18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33F8BD0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27185AC8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699983BC" w14:textId="6B943299" w:rsidTr="00E35F7D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8FA529E" w14:textId="46639AF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63EFF6" w14:textId="5D90E34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B81FEB" w14:textId="5BDC750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B0BB6AA" w14:textId="428449A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C5DDBA" w14:textId="140C113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F2DF9FE" w14:textId="23F8BA6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2A69EDF" w14:textId="4C8F085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6AC970" w14:textId="11FBB44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05A360" w14:textId="5BDC750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F5A72E" w14:textId="428449A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AD8AE9" w14:textId="48C680E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B07F9D" w14:textId="23F8BA6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EA99DA" w14:textId="4C8F085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2138DA" w14:textId="11FBB448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1B2C65F8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5532969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7418D8D9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12DBB79A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262486AA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2F65FA57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0694BA76" w14:textId="58D16EC5" w:rsidTr="00E35F7D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3A4837D" w14:textId="73DCF85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C695E0" w14:textId="47AE8880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FB7685" w14:textId="1BF2F02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8B8DE7" w14:textId="3DB9ED6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55C9AF" w14:textId="45FF389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FB969E" w14:textId="3BE9FE4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A05344" w14:textId="6233C810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39F7E7" w14:textId="5EC3E43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138A71" w14:textId="1BF2F02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2605FCB" w14:textId="3DB9ED6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DC9A27" w14:textId="58F3E65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BA883E" w14:textId="3BE9FE4C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051986" w14:textId="6233C810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88AEAC" w14:textId="5EC3E43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3688045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04E6215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7142222F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BC7840B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E9E616E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759358ED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005FB44B" w14:textId="1C84C009" w:rsidTr="003F5761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B979E64" w14:textId="3E78AA1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970DBE" w14:textId="5FE7E00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DFACF6" w14:textId="165881F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5F322D" w14:textId="2BDA3A8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CC293C8" w14:textId="65C421B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2C303E" w14:textId="7587F3F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4CC70A0" w14:textId="6BBE412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A7E6F0" w14:textId="09CF79A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EC77F7" w14:textId="165881F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5D60405" w14:textId="2BDA3A8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1451DC" w14:textId="0565321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CE61564" w14:textId="7587F3F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D6EA92" w14:textId="6BBE412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717B30" w14:textId="09CF79A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4B9B31B3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4AA9F46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20F54BB7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0D0F6EBA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49CFB314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2BC7D4D7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442DCF6D" w14:textId="62A8493A" w:rsidTr="003F5761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8B77DA5" w14:textId="4A7749B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9BCC30" w14:textId="0161699D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513C99" w14:textId="24622C8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CB3A91B" w14:textId="5F1607BA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DCE105" w14:textId="4021C84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438897" w14:textId="5F840A3A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92FEF1" w14:textId="6F831FE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C442C8" w14:textId="13B0B1CA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7A6862" w14:textId="24622C8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14536E8" w14:textId="5F1607BA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45985F" w14:textId="40B221D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108EBD3" w14:textId="5F840A3A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F55360" w14:textId="6F831FE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DA3BBA" w14:textId="13B0B1CA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2A1990C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2C87AC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01427DE0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2EAA130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3B64C76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D0E2B7B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522EE4D4" w14:textId="3AA59D83" w:rsidTr="003F5761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ABAF76B" w14:textId="15AF0A4E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8B1C47" w14:textId="4CD48D6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2222E9D" w14:textId="47C6C1C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70BA3B" w14:textId="473AF45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E5B2FC3" w14:textId="30F31DE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9BC71B8" w14:textId="6CDE24A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28729F" w14:textId="301EA07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ECFC92" w14:textId="138FD5B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3AAED17" w14:textId="47C6C1C1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4C1D65A" w14:textId="473AF45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B90C3B" w14:textId="7AE19EB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F3D5FB9" w14:textId="6CDE24A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144F6D" w14:textId="301EA07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5A807CB" w14:textId="138FD5B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70A51F3A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87C7DCD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4FFB8492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61CB0362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BC2B322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7E98767D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3D9B0E63" w14:textId="5FD57C08" w:rsidTr="003F5761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3B4BC28" w14:textId="7AE6B81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714897" w14:textId="771D74E5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523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D09680" w14:textId="48A4AFD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66344C5" w14:textId="22E849F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93FD55" w14:textId="50D467D0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994A62B" w14:textId="275423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2D8F51" w14:textId="7BFD7CF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0A7275" w14:textId="1591886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4652E2" w14:textId="48A4AFD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C1B2ABC" w14:textId="22E849F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742D87" w14:textId="1AC341A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D38F24" w14:textId="275423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8B21C0" w14:textId="7BFD7CFF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86D8AB" w14:textId="15918869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7776510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2974A3B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16C7ED01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2B2F894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FF99608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1C0433DF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E35F7D" w14:paraId="44FAD954" w14:textId="18ED58BC" w:rsidTr="003F5761">
        <w:trPr>
          <w:trHeight w:val="450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A386EE5" w14:textId="758E2B8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B7CDA0" w14:textId="04C6F170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52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B4FCCAB" w14:textId="4A4393C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20A6DE" w14:textId="6170E48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55C167" w14:textId="1CD1458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7267E05" w14:textId="6F0CCD3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7631A28" w14:textId="533AFAD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2E783D" w14:textId="6BDE2F2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DF8029" w14:textId="4A4393C3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DFADAA" w14:textId="6170E48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097D5F" w14:textId="09D88F4B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BC92DD0" w14:textId="6F0CCD34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BF9D7EB" w14:textId="533AFAD2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D8898D" w14:textId="6BDE2F26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4985DAAD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48B8B1F0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96A3AAF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0E43CBC5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732DF87C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6471E75B" w14:textId="77777777" w:rsidR="00571185" w:rsidRDefault="00571185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D43847" w14:paraId="255523BC" w14:textId="0B2C4CA6" w:rsidTr="000868CE">
        <w:trPr>
          <w:trHeight w:val="525"/>
        </w:trPr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697792B" w14:textId="6B7C6059" w:rsidR="00D43847" w:rsidRDefault="00D43847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9BA64D" w14:textId="7FCCD1E4" w:rsidR="00D43847" w:rsidRDefault="00D43847" w:rsidP="00571185">
            <w:pPr>
              <w:jc w:val="center"/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PKT</w:t>
            </w:r>
          </w:p>
        </w:tc>
        <w:tc>
          <w:tcPr>
            <w:tcW w:w="1635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9403103" w14:textId="0A94CA0A" w:rsidR="00D43847" w:rsidRDefault="00D43847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1E17B67" w14:textId="515A7301" w:rsidR="00D43847" w:rsidRDefault="00D43847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A38D886" w14:textId="0A94CA0A" w:rsidR="00D43847" w:rsidRDefault="00D43847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31D60C3" w14:textId="5D706CBC" w:rsidR="00D43847" w:rsidRDefault="00D43847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69" w:type="dxa"/>
            <w:gridSpan w:val="3"/>
            <w:tcBorders>
              <w:top w:val="single" w:sz="6" w:space="0" w:color="auto"/>
            </w:tcBorders>
            <w:shd w:val="clear" w:color="auto" w:fill="FFFFFF" w:themeFill="background1"/>
          </w:tcPr>
          <w:p w14:paraId="5F7070CF" w14:textId="77777777" w:rsidR="00D43847" w:rsidRDefault="00D43847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69" w:type="dxa"/>
            <w:gridSpan w:val="3"/>
            <w:tcBorders>
              <w:top w:val="single" w:sz="6" w:space="0" w:color="auto"/>
            </w:tcBorders>
            <w:shd w:val="clear" w:color="auto" w:fill="FFFFFF" w:themeFill="background1"/>
          </w:tcPr>
          <w:p w14:paraId="3D852999" w14:textId="77777777" w:rsidR="00D43847" w:rsidRDefault="00D43847" w:rsidP="00571185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</w:tbl>
    <w:p w14:paraId="57375426" w14:textId="043BBCC4" w:rsidR="00CA316A" w:rsidRDefault="00CA316A" w:rsidP="00E9275C">
      <w:pPr>
        <w:rPr>
          <w:rFonts w:ascii="Aptos" w:eastAsia="Aptos" w:hAnsi="Aptos" w:cs="Aptos"/>
          <w:color w:val="000000" w:themeColor="text1"/>
        </w:rPr>
      </w:pPr>
    </w:p>
    <w:sectPr w:rsidR="00CA316A" w:rsidSect="00571185">
      <w:pgSz w:w="11906" w:h="16838"/>
      <w:pgMar w:top="900" w:right="1196" w:bottom="5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B08D73"/>
    <w:rsid w:val="000537FC"/>
    <w:rsid w:val="000868CE"/>
    <w:rsid w:val="00211DDF"/>
    <w:rsid w:val="0021504F"/>
    <w:rsid w:val="00250603"/>
    <w:rsid w:val="00275BF2"/>
    <w:rsid w:val="00290A25"/>
    <w:rsid w:val="002C5295"/>
    <w:rsid w:val="003069D9"/>
    <w:rsid w:val="00376007"/>
    <w:rsid w:val="0037619B"/>
    <w:rsid w:val="003A0E02"/>
    <w:rsid w:val="003F5761"/>
    <w:rsid w:val="0044105B"/>
    <w:rsid w:val="004B5B2F"/>
    <w:rsid w:val="004E0BAC"/>
    <w:rsid w:val="005217E6"/>
    <w:rsid w:val="00571185"/>
    <w:rsid w:val="00581B72"/>
    <w:rsid w:val="00586AF5"/>
    <w:rsid w:val="005B081A"/>
    <w:rsid w:val="006243AE"/>
    <w:rsid w:val="00695DCE"/>
    <w:rsid w:val="006D3011"/>
    <w:rsid w:val="00773822"/>
    <w:rsid w:val="007B3834"/>
    <w:rsid w:val="00867993"/>
    <w:rsid w:val="00965F2D"/>
    <w:rsid w:val="009C56AB"/>
    <w:rsid w:val="00A71C2E"/>
    <w:rsid w:val="00B23407"/>
    <w:rsid w:val="00BC30AE"/>
    <w:rsid w:val="00BF5C84"/>
    <w:rsid w:val="00C0636C"/>
    <w:rsid w:val="00C435F7"/>
    <w:rsid w:val="00C54652"/>
    <w:rsid w:val="00C91548"/>
    <w:rsid w:val="00CA316A"/>
    <w:rsid w:val="00CB32AD"/>
    <w:rsid w:val="00CF1E37"/>
    <w:rsid w:val="00D114C7"/>
    <w:rsid w:val="00D43847"/>
    <w:rsid w:val="00D60B59"/>
    <w:rsid w:val="00DC30BF"/>
    <w:rsid w:val="00DC6A26"/>
    <w:rsid w:val="00DF5A73"/>
    <w:rsid w:val="00E33BC3"/>
    <w:rsid w:val="00E35F7D"/>
    <w:rsid w:val="00E62A5A"/>
    <w:rsid w:val="00E9275C"/>
    <w:rsid w:val="00EA3204"/>
    <w:rsid w:val="00EA73A0"/>
    <w:rsid w:val="00EB1D5E"/>
    <w:rsid w:val="00EC3F81"/>
    <w:rsid w:val="00F00510"/>
    <w:rsid w:val="035064B9"/>
    <w:rsid w:val="0492B66F"/>
    <w:rsid w:val="05560BED"/>
    <w:rsid w:val="06209072"/>
    <w:rsid w:val="06C09FF0"/>
    <w:rsid w:val="0793F6F7"/>
    <w:rsid w:val="07F849BB"/>
    <w:rsid w:val="0CE83649"/>
    <w:rsid w:val="0E6D8701"/>
    <w:rsid w:val="103D42E1"/>
    <w:rsid w:val="1429807D"/>
    <w:rsid w:val="179455E2"/>
    <w:rsid w:val="1CEA2BC0"/>
    <w:rsid w:val="1F9C93E4"/>
    <w:rsid w:val="23FD2E32"/>
    <w:rsid w:val="2573E6FF"/>
    <w:rsid w:val="25A6151D"/>
    <w:rsid w:val="26A3831C"/>
    <w:rsid w:val="26BF1C95"/>
    <w:rsid w:val="27B2A69B"/>
    <w:rsid w:val="2886D188"/>
    <w:rsid w:val="2B2135FC"/>
    <w:rsid w:val="2F19393D"/>
    <w:rsid w:val="310F617D"/>
    <w:rsid w:val="32E6C0C2"/>
    <w:rsid w:val="357FA431"/>
    <w:rsid w:val="36F76A53"/>
    <w:rsid w:val="375847E2"/>
    <w:rsid w:val="38865452"/>
    <w:rsid w:val="39058649"/>
    <w:rsid w:val="3FD9A519"/>
    <w:rsid w:val="40C00755"/>
    <w:rsid w:val="42DD16E0"/>
    <w:rsid w:val="44EE46DB"/>
    <w:rsid w:val="45D44D02"/>
    <w:rsid w:val="47A6DFC6"/>
    <w:rsid w:val="4932A762"/>
    <w:rsid w:val="4B40338A"/>
    <w:rsid w:val="4B74D9CB"/>
    <w:rsid w:val="51D22F82"/>
    <w:rsid w:val="52BC1171"/>
    <w:rsid w:val="549D374D"/>
    <w:rsid w:val="57FBF141"/>
    <w:rsid w:val="59790013"/>
    <w:rsid w:val="59E22999"/>
    <w:rsid w:val="5A003441"/>
    <w:rsid w:val="5BB08D73"/>
    <w:rsid w:val="5CA39925"/>
    <w:rsid w:val="5F10C5AB"/>
    <w:rsid w:val="5F90E511"/>
    <w:rsid w:val="6314B0EB"/>
    <w:rsid w:val="64FB7C68"/>
    <w:rsid w:val="685BF420"/>
    <w:rsid w:val="6942E116"/>
    <w:rsid w:val="7216299E"/>
    <w:rsid w:val="7230AA87"/>
    <w:rsid w:val="7250CDA0"/>
    <w:rsid w:val="7567052D"/>
    <w:rsid w:val="758D790B"/>
    <w:rsid w:val="7C82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02C"/>
  <w15:chartTrackingRefBased/>
  <w15:docId w15:val="{F37FD367-AC90-4976-A416-074945CE3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250B38-05D2-4495-BD86-DF85DBE4CE3A}">
  <ds:schemaRefs>
    <ds:schemaRef ds:uri="http://schemas.microsoft.com/office/2006/metadata/properties"/>
    <ds:schemaRef ds:uri="http://schemas.microsoft.com/office/infopath/2007/PartnerControls"/>
    <ds:schemaRef ds:uri="6e3c809f-d77f-4965-8c59-52bc5988e08d"/>
    <ds:schemaRef ds:uri="6011e175-94d7-470b-a25b-96e606435ba7"/>
  </ds:schemaRefs>
</ds:datastoreItem>
</file>

<file path=customXml/itemProps2.xml><?xml version="1.0" encoding="utf-8"?>
<ds:datastoreItem xmlns:ds="http://schemas.openxmlformats.org/officeDocument/2006/customXml" ds:itemID="{8D075643-BC04-4701-AE66-86D30D057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1e175-94d7-470b-a25b-96e606435ba7"/>
    <ds:schemaRef ds:uri="6e3c809f-d77f-4965-8c59-52bc5988e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BD2BD3-90DE-4AB6-91CE-6B3CC700243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9766e0e-0d79-4442-b71d-65cafbb5c995}" enabled="1" method="Standard" siteId="{62115917-00ce-4682-9e15-bc8d4e1c73e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620</Characters>
  <Application>Microsoft Office Word</Application>
  <DocSecurity>0</DocSecurity>
  <Lines>620</Lines>
  <Paragraphs>98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Bisaga</dc:creator>
  <cp:keywords/>
  <dc:description/>
  <cp:lastModifiedBy>Sebastian Bisaga</cp:lastModifiedBy>
  <cp:revision>58</cp:revision>
  <dcterms:created xsi:type="dcterms:W3CDTF">2026-04-23T08:56:00Z</dcterms:created>
  <dcterms:modified xsi:type="dcterms:W3CDTF">2026-06-05T14:11:00Z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