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480" w:type="dxa"/>
        <w:tblInd w:w="2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36"/>
        <w:gridCol w:w="477"/>
        <w:gridCol w:w="1050"/>
        <w:gridCol w:w="839"/>
        <w:gridCol w:w="1058"/>
        <w:gridCol w:w="2520"/>
        <w:gridCol w:w="3060"/>
        <w:gridCol w:w="1170"/>
        <w:gridCol w:w="1170"/>
        <w:gridCol w:w="1170"/>
        <w:gridCol w:w="1170"/>
        <w:gridCol w:w="1260"/>
      </w:tblGrid>
      <w:tr w:rsidR="004E18C5" w14:paraId="625503E2" w14:textId="0D2F2C4E" w:rsidTr="004E18C5">
        <w:trPr>
          <w:trHeight w:val="300"/>
        </w:trPr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EDCFD" w14:textId="5C5473E3" w:rsidR="004E18C5" w:rsidRPr="00833C00" w:rsidRDefault="004E18C5" w:rsidP="00AC294B">
            <w:pPr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833C00">
              <w:rPr>
                <w:rFonts w:ascii="Aptos" w:eastAsia="Aptos" w:hAnsi="Aptos" w:cs="Aptos"/>
                <w:b/>
                <w:bCs/>
                <w:sz w:val="20"/>
                <w:szCs w:val="20"/>
              </w:rPr>
              <w:t>Tor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74C4A5" w14:textId="71D33A3C" w:rsidR="004E18C5" w:rsidRPr="00412A0D" w:rsidRDefault="004E18C5" w:rsidP="00AC294B">
            <w:pPr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216B7" w14:textId="2EEEA89A" w:rsidR="004E18C5" w:rsidRPr="00833C00" w:rsidRDefault="004E18C5" w:rsidP="00AC294B">
            <w:pPr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833C00">
              <w:rPr>
                <w:rFonts w:ascii="Aptos" w:eastAsia="Aptos" w:hAnsi="Aptos" w:cs="Aptos"/>
                <w:b/>
                <w:bCs/>
                <w:sz w:val="20"/>
                <w:szCs w:val="20"/>
              </w:rPr>
              <w:t>Godzina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98DD75" w14:textId="7D703AAD" w:rsidR="004E18C5" w:rsidRPr="00412A0D" w:rsidRDefault="004E18C5" w:rsidP="00AC294B">
            <w:pPr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D7B23E" w14:textId="77777777" w:rsidR="004E18C5" w:rsidRPr="00833C00" w:rsidRDefault="004E18C5" w:rsidP="00AC294B">
            <w:pPr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833C00">
              <w:rPr>
                <w:rFonts w:ascii="Aptos" w:eastAsia="Aptos" w:hAnsi="Aptos" w:cs="Aptos"/>
                <w:b/>
                <w:bCs/>
                <w:sz w:val="20"/>
                <w:szCs w:val="20"/>
              </w:rPr>
              <w:t>Mecz #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ACB0B1" w14:textId="32C4F42A" w:rsidR="004E18C5" w:rsidRPr="00833C00" w:rsidRDefault="004E18C5" w:rsidP="00AC294B">
            <w:pPr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A85F6B0" w14:textId="5D3C484C" w:rsidR="004E18C5" w:rsidRPr="00412A0D" w:rsidRDefault="004E18C5" w:rsidP="00AC294B">
            <w:pPr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547707" w14:textId="69A8635F" w:rsidR="004E18C5" w:rsidRPr="00172D9F" w:rsidRDefault="004E18C5" w:rsidP="00AC294B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60FD92" w14:textId="7BF9124C" w:rsidR="004E18C5" w:rsidRPr="00172D9F" w:rsidRDefault="004E18C5" w:rsidP="00AC294B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FBB45" w14:textId="045351C5" w:rsidR="004E18C5" w:rsidRPr="00172D9F" w:rsidRDefault="004E18C5" w:rsidP="00702BF4">
            <w:pPr>
              <w:jc w:val="center"/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010D44" w14:textId="2EB0CC5B" w:rsidR="004E18C5" w:rsidRPr="00172D9F" w:rsidRDefault="004E18C5" w:rsidP="00AC294B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Wygr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31B1DFB" w14:textId="4BE060E0" w:rsidR="004E18C5" w:rsidRPr="00172D9F" w:rsidRDefault="004E18C5" w:rsidP="00AC294B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Podpis</w:t>
            </w:r>
          </w:p>
        </w:tc>
      </w:tr>
      <w:tr w:rsidR="006C46FE" w14:paraId="0A1548F0" w14:textId="3E615307" w:rsidTr="00AB53AC">
        <w:trPr>
          <w:trHeight w:val="346"/>
        </w:trPr>
        <w:tc>
          <w:tcPr>
            <w:tcW w:w="6480" w:type="dxa"/>
            <w:gridSpan w:val="6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10ED0E" w14:textId="731942A8" w:rsidR="00E86D7B" w:rsidRDefault="00E86D7B" w:rsidP="002D1A27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Każda drużyna zaczyna po jednym secie</w:t>
            </w:r>
            <w:r w:rsidR="00C61AD0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 xml:space="preserve"> </w:t>
            </w: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(w dowolnej kolejności)</w:t>
            </w: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 xml:space="preserve">. </w:t>
            </w:r>
            <w:r w:rsidR="17DEA3AA"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>Przy wyniku 1:1 w setach, 3.seta zaczyna osoba z większą liczbą punktów</w:t>
            </w:r>
            <w:r w:rsidR="17DEA3AA"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 xml:space="preserve">. </w:t>
            </w: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Set przegrany przez 3 kolejne chybienia oznacza wynik 0:50</w:t>
            </w:r>
            <w:r w:rsidR="00B4360D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8700F1" w14:textId="415EAC9D" w:rsidR="00E86D7B" w:rsidRDefault="00E86D7B" w:rsidP="002D1A27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F6852AB" w14:textId="457BF3FA" w:rsidR="00E86D7B" w:rsidRDefault="00E86D7B" w:rsidP="002D1A27">
            <w:pPr>
              <w:rPr>
                <w:rFonts w:ascii="Aptos" w:eastAsia="Aptos" w:hAnsi="Aptos" w:cs="Aptos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FD56BEC" w14:textId="25DA736D" w:rsidR="00E86D7B" w:rsidRDefault="00E86D7B" w:rsidP="002D1A27">
            <w:pPr>
              <w:rPr>
                <w:rFonts w:ascii="Aptos" w:eastAsia="Aptos" w:hAnsi="Aptos" w:cs="Aptos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D6172" w14:textId="77777777" w:rsidR="00E86D7B" w:rsidRDefault="00E86D7B" w:rsidP="002D1A27">
            <w:pPr>
              <w:rPr>
                <w:rFonts w:ascii="Aptos" w:eastAsia="Aptos" w:hAnsi="Aptos" w:cs="Aptos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1807914" w14:textId="7D359977" w:rsidR="00E86D7B" w:rsidRDefault="00E86D7B" w:rsidP="002D1A27">
            <w:pPr>
              <w:rPr>
                <w:rFonts w:ascii="Aptos" w:eastAsia="Aptos" w:hAnsi="Aptos" w:cs="Apto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DB3ABA4" w14:textId="6D1F501D" w:rsidR="00E86D7B" w:rsidRDefault="00E86D7B" w:rsidP="002D1A27">
            <w:pPr>
              <w:rPr>
                <w:rFonts w:ascii="Aptos" w:eastAsia="Aptos" w:hAnsi="Aptos" w:cs="Aptos"/>
              </w:rPr>
            </w:pPr>
          </w:p>
        </w:tc>
      </w:tr>
      <w:tr w:rsidR="006C46FE" w14:paraId="36FE1EDA" w14:textId="532D79CA" w:rsidTr="00AB53AC">
        <w:trPr>
          <w:trHeight w:val="346"/>
        </w:trPr>
        <w:tc>
          <w:tcPr>
            <w:tcW w:w="6480" w:type="dxa"/>
            <w:gridSpan w:val="6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AF5927" w14:textId="04FEF8AB" w:rsidR="00E86D7B" w:rsidRDefault="00E86D7B" w:rsidP="002D1A27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25F99F" w14:textId="601437D9" w:rsidR="00E86D7B" w:rsidRDefault="00E86D7B" w:rsidP="002D1A27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66038B8" w14:textId="58019240" w:rsidR="00E86D7B" w:rsidRDefault="00E86D7B" w:rsidP="002D1A27">
            <w:pPr>
              <w:rPr>
                <w:rFonts w:ascii="Aptos" w:eastAsia="Aptos" w:hAnsi="Aptos" w:cs="Aptos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67F729FB" w14:textId="318C1A59" w:rsidR="00E86D7B" w:rsidRDefault="00E86D7B" w:rsidP="002D1A27">
            <w:pPr>
              <w:rPr>
                <w:rFonts w:ascii="Aptos" w:eastAsia="Aptos" w:hAnsi="Aptos" w:cs="Aptos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2383E" w14:textId="77777777" w:rsidR="00E86D7B" w:rsidRDefault="00E86D7B" w:rsidP="002D1A27">
            <w:pPr>
              <w:rPr>
                <w:rFonts w:ascii="Aptos" w:eastAsia="Aptos" w:hAnsi="Aptos" w:cs="Aptos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21D32DD" w14:textId="5ED4D953" w:rsidR="00E86D7B" w:rsidRDefault="00E86D7B" w:rsidP="002D1A27">
            <w:pPr>
              <w:rPr>
                <w:rFonts w:ascii="Aptos" w:eastAsia="Aptos" w:hAnsi="Aptos" w:cs="Apto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DFB4FB7" w14:textId="7CFADEDC" w:rsidR="00E86D7B" w:rsidRDefault="00E86D7B" w:rsidP="002D1A27">
            <w:pPr>
              <w:rPr>
                <w:rFonts w:ascii="Aptos" w:eastAsia="Aptos" w:hAnsi="Aptos" w:cs="Aptos"/>
              </w:rPr>
            </w:pPr>
          </w:p>
        </w:tc>
      </w:tr>
    </w:tbl>
    <w:p w14:paraId="314FEFC4" w14:textId="1FAA5049" w:rsidR="38865452" w:rsidRDefault="38865452" w:rsidP="00960B8D">
      <w:pPr>
        <w:spacing w:after="0" w:line="240" w:lineRule="auto"/>
        <w:ind w:left="-360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</w:p>
    <w:tbl>
      <w:tblPr>
        <w:tblStyle w:val="TableGrid"/>
        <w:tblW w:w="13324" w:type="dxa"/>
        <w:tblInd w:w="13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65"/>
        <w:gridCol w:w="435"/>
        <w:gridCol w:w="426"/>
        <w:gridCol w:w="426"/>
        <w:gridCol w:w="426"/>
        <w:gridCol w:w="428"/>
        <w:gridCol w:w="427"/>
        <w:gridCol w:w="427"/>
        <w:gridCol w:w="427"/>
        <w:gridCol w:w="427"/>
        <w:gridCol w:w="428"/>
        <w:gridCol w:w="427"/>
        <w:gridCol w:w="427"/>
        <w:gridCol w:w="427"/>
        <w:gridCol w:w="427"/>
        <w:gridCol w:w="428"/>
        <w:gridCol w:w="427"/>
        <w:gridCol w:w="427"/>
        <w:gridCol w:w="420"/>
        <w:gridCol w:w="434"/>
        <w:gridCol w:w="428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 w:rsidR="00FB002E" w14:paraId="2AED435C" w14:textId="569B277A" w:rsidTr="00AB53AC">
        <w:trPr>
          <w:trHeight w:val="288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6C64D5C8" w14:textId="128AF48F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7" w:type="dxa"/>
            <w:gridSpan w:val="10"/>
            <w:tcMar>
              <w:left w:w="105" w:type="dxa"/>
              <w:right w:w="105" w:type="dxa"/>
            </w:tcMar>
            <w:vAlign w:val="center"/>
          </w:tcPr>
          <w:p w14:paraId="49FF7B85" w14:textId="5477828C" w:rsidR="00FB002E" w:rsidRPr="00AB53AC" w:rsidRDefault="00FB002E" w:rsidP="00FB002E">
            <w:pPr>
              <w:jc w:val="center"/>
              <w:rPr>
                <w:b/>
                <w:bCs/>
              </w:rPr>
            </w:pPr>
            <w:r w:rsidRPr="00AB53AC">
              <w:rPr>
                <w:b/>
                <w:bCs/>
              </w:rPr>
              <w:t>SET 1</w:t>
            </w:r>
          </w:p>
        </w:tc>
        <w:tc>
          <w:tcPr>
            <w:tcW w:w="4272" w:type="dxa"/>
            <w:gridSpan w:val="10"/>
            <w:tcMar>
              <w:left w:w="105" w:type="dxa"/>
              <w:right w:w="105" w:type="dxa"/>
            </w:tcMar>
            <w:vAlign w:val="center"/>
          </w:tcPr>
          <w:p w14:paraId="78802FF6" w14:textId="7E32F78F" w:rsidR="00FB002E" w:rsidRPr="00AB53AC" w:rsidRDefault="00FB002E" w:rsidP="00FB002E">
            <w:pPr>
              <w:jc w:val="center"/>
              <w:rPr>
                <w:b/>
                <w:bCs/>
              </w:rPr>
            </w:pPr>
            <w:r w:rsidRPr="00AB53AC">
              <w:rPr>
                <w:b/>
                <w:bCs/>
              </w:rPr>
              <w:t>SET 2</w:t>
            </w:r>
          </w:p>
        </w:tc>
        <w:tc>
          <w:tcPr>
            <w:tcW w:w="4310" w:type="dxa"/>
            <w:gridSpan w:val="10"/>
            <w:vAlign w:val="center"/>
          </w:tcPr>
          <w:p w14:paraId="19464585" w14:textId="7C154AC0" w:rsidR="00FB002E" w:rsidRPr="00AB53AC" w:rsidRDefault="00FB002E" w:rsidP="00FB002E">
            <w:pPr>
              <w:jc w:val="center"/>
              <w:rPr>
                <w:b/>
                <w:bCs/>
              </w:rPr>
            </w:pPr>
            <w:r w:rsidRPr="00AB53AC">
              <w:rPr>
                <w:b/>
                <w:bCs/>
              </w:rPr>
              <w:t>(SET 3)</w:t>
            </w:r>
          </w:p>
        </w:tc>
      </w:tr>
      <w:tr w:rsidR="00491F20" w14:paraId="03E478EC" w14:textId="37E5BCC2" w:rsidTr="00AB53AC">
        <w:trPr>
          <w:trHeight w:val="360"/>
        </w:trPr>
        <w:tc>
          <w:tcPr>
            <w:tcW w:w="465" w:type="dxa"/>
            <w:vMerge w:val="restart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687FE9" w14:textId="0644CD4B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3" w:type="dxa"/>
            <w:gridSpan w:val="4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7FEDB73" w14:textId="77777777" w:rsidR="00FB002E" w:rsidRDefault="00FB002E" w:rsidP="00FB002E"/>
        </w:tc>
        <w:tc>
          <w:tcPr>
            <w:tcW w:w="42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073161E" w14:textId="3E5407DD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34CAECB" w14:textId="77777777" w:rsidR="00FB002E" w:rsidRDefault="00FB002E" w:rsidP="00FB002E"/>
        </w:tc>
        <w:tc>
          <w:tcPr>
            <w:tcW w:w="428" w:type="dxa"/>
            <w:vMerge w:val="restart"/>
            <w:tcBorders>
              <w:top w:val="single" w:sz="12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EB9970" w14:textId="2EDA0D9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top w:val="single" w:sz="8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4E4760" w14:textId="77777777" w:rsidR="00FB002E" w:rsidRDefault="00FB002E" w:rsidP="00FB002E"/>
        </w:tc>
        <w:tc>
          <w:tcPr>
            <w:tcW w:w="428" w:type="dxa"/>
            <w:vMerge w:val="restart"/>
            <w:tcBorders>
              <w:top w:val="single" w:sz="12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D7CF1" w14:textId="57D4AA72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8" w:type="dxa"/>
            <w:gridSpan w:val="4"/>
            <w:tcBorders>
              <w:top w:val="single" w:sz="8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99D3F9D" w14:textId="77777777" w:rsidR="00FB002E" w:rsidRDefault="00FB002E" w:rsidP="00FB002E"/>
        </w:tc>
        <w:tc>
          <w:tcPr>
            <w:tcW w:w="428" w:type="dxa"/>
            <w:vMerge w:val="restart"/>
            <w:tcBorders>
              <w:top w:val="single" w:sz="12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DFB8DDD" w14:textId="2EDA0D9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24" w:type="dxa"/>
            <w:gridSpan w:val="4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BEE65C" w14:textId="77777777" w:rsidR="00FB002E" w:rsidRPr="38865452" w:rsidRDefault="00FB002E" w:rsidP="00FB002E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2FB8F2" w14:textId="687C3D57" w:rsidR="00FB002E" w:rsidRPr="38865452" w:rsidRDefault="00FB002E" w:rsidP="00FB002E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24" w:type="dxa"/>
            <w:gridSpan w:val="4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4BA17F57" w14:textId="77777777" w:rsidR="00FB002E" w:rsidRPr="38865452" w:rsidRDefault="00FB002E" w:rsidP="00FB002E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3873639" w14:textId="6AD09DE4" w:rsidR="00FB002E" w:rsidRPr="38865452" w:rsidRDefault="00FB002E" w:rsidP="00FB002E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</w:tr>
      <w:tr w:rsidR="00FB002E" w14:paraId="6C587A84" w14:textId="7537D0B7" w:rsidTr="00946E1A">
        <w:trPr>
          <w:trHeight w:val="1065"/>
        </w:trPr>
        <w:tc>
          <w:tcPr>
            <w:tcW w:w="465" w:type="dxa"/>
            <w:vMerge/>
            <w:tcMar>
              <w:left w:w="105" w:type="dxa"/>
              <w:right w:w="105" w:type="dxa"/>
            </w:tcMar>
            <w:vAlign w:val="center"/>
          </w:tcPr>
          <w:p w14:paraId="4C3349A8" w14:textId="77777777" w:rsidR="00FB002E" w:rsidRDefault="00FB002E" w:rsidP="00FB002E"/>
        </w:tc>
        <w:tc>
          <w:tcPr>
            <w:tcW w:w="435" w:type="dxa"/>
            <w:tcMar>
              <w:left w:w="105" w:type="dxa"/>
              <w:right w:w="105" w:type="dxa"/>
            </w:tcMar>
            <w:vAlign w:val="center"/>
          </w:tcPr>
          <w:p w14:paraId="77E9F3D9" w14:textId="2635972B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14:paraId="0FB54CC2" w14:textId="5F310DA8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14:paraId="14AB0A35" w14:textId="246AAC8E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1E6D6E" w14:textId="6888B05D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Mar>
              <w:left w:w="105" w:type="dxa"/>
              <w:right w:w="105" w:type="dxa"/>
            </w:tcMar>
            <w:vAlign w:val="center"/>
          </w:tcPr>
          <w:p w14:paraId="74FDA0C4" w14:textId="77777777" w:rsidR="00FB002E" w:rsidRDefault="00FB002E" w:rsidP="00FB002E"/>
        </w:tc>
        <w:tc>
          <w:tcPr>
            <w:tcW w:w="427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DB76FDA" w14:textId="06F8695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Mar>
              <w:left w:w="105" w:type="dxa"/>
              <w:right w:w="105" w:type="dxa"/>
            </w:tcMar>
            <w:vAlign w:val="center"/>
          </w:tcPr>
          <w:p w14:paraId="3DD13178" w14:textId="0392C55F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Mar>
              <w:left w:w="105" w:type="dxa"/>
              <w:right w:w="105" w:type="dxa"/>
            </w:tcMar>
            <w:vAlign w:val="center"/>
          </w:tcPr>
          <w:p w14:paraId="5CF22E2B" w14:textId="11253C22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B8CC549" w14:textId="774DD72F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BA6C69F" w14:textId="77777777" w:rsidR="00FB002E" w:rsidRDefault="00FB002E" w:rsidP="00FB002E"/>
        </w:tc>
        <w:tc>
          <w:tcPr>
            <w:tcW w:w="427" w:type="dxa"/>
            <w:tcBorders>
              <w:top w:val="single" w:sz="8" w:space="0" w:color="auto"/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73BDF3A" w14:textId="0E29499F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8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4352588" w14:textId="3FF1206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8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4B993D" w14:textId="5F9AEE3D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6654A9E" w14:textId="48053E6E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Borders>
              <w:top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AC54D29" w14:textId="77777777" w:rsidR="00FB002E" w:rsidRDefault="00FB002E" w:rsidP="00FB002E"/>
        </w:tc>
        <w:tc>
          <w:tcPr>
            <w:tcW w:w="427" w:type="dxa"/>
            <w:tcBorders>
              <w:top w:val="single" w:sz="8" w:space="0" w:color="auto"/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1585F30" w14:textId="02A73A5B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8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86F9451" w14:textId="4244095F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8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E7A7F36" w14:textId="65B7A6F2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top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3FE888" w14:textId="66E98731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vMerge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BCCC601" w14:textId="77777777" w:rsidR="00FB002E" w:rsidRDefault="00FB002E" w:rsidP="00FB002E"/>
        </w:tc>
        <w:tc>
          <w:tcPr>
            <w:tcW w:w="43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3A0E57" w14:textId="77777777" w:rsidR="00FB002E" w:rsidRDefault="00FB002E" w:rsidP="00FB002E">
            <w:pPr>
              <w:jc w:val="center"/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081BA4" w14:textId="77777777" w:rsidR="00FB002E" w:rsidRDefault="00FB002E" w:rsidP="00FB002E">
            <w:pPr>
              <w:jc w:val="center"/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EAB9B7" w14:textId="77777777" w:rsidR="00FB002E" w:rsidRDefault="00FB002E" w:rsidP="00FB002E">
            <w:pPr>
              <w:jc w:val="center"/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3612604F" w14:textId="77777777" w:rsidR="00FB002E" w:rsidRDefault="00FB002E" w:rsidP="00FB002E">
            <w:pPr>
              <w:jc w:val="center"/>
            </w:pPr>
          </w:p>
        </w:tc>
        <w:tc>
          <w:tcPr>
            <w:tcW w:w="431" w:type="dxa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2FFD9A85" w14:textId="77777777" w:rsidR="00FB002E" w:rsidRDefault="00FB002E" w:rsidP="00FB002E">
            <w:pPr>
              <w:jc w:val="center"/>
            </w:pPr>
          </w:p>
        </w:tc>
        <w:tc>
          <w:tcPr>
            <w:tcW w:w="43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44233D" w14:textId="77777777" w:rsidR="00FB002E" w:rsidRDefault="00FB002E" w:rsidP="00FB002E">
            <w:pPr>
              <w:jc w:val="center"/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F26B61" w14:textId="77777777" w:rsidR="00FB002E" w:rsidRDefault="00FB002E" w:rsidP="00FB002E">
            <w:pPr>
              <w:jc w:val="center"/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8D14F8" w14:textId="77777777" w:rsidR="00FB002E" w:rsidRDefault="00FB002E" w:rsidP="00FB002E">
            <w:pPr>
              <w:jc w:val="center"/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BA6F3FB" w14:textId="77777777" w:rsidR="00FB002E" w:rsidRDefault="00FB002E" w:rsidP="00FB002E">
            <w:pPr>
              <w:jc w:val="center"/>
            </w:pPr>
          </w:p>
        </w:tc>
        <w:tc>
          <w:tcPr>
            <w:tcW w:w="431" w:type="dxa"/>
            <w:vMerge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794EFC88" w14:textId="77777777" w:rsidR="00FB002E" w:rsidRDefault="00FB002E" w:rsidP="00FB002E">
            <w:pPr>
              <w:jc w:val="center"/>
            </w:pPr>
          </w:p>
        </w:tc>
      </w:tr>
      <w:tr w:rsidR="00FB002E" w14:paraId="78BB0240" w14:textId="663AD794" w:rsidTr="000421A3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B8A876" w14:textId="3F0A0B0C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3062C65" w14:textId="5492962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AF943CE" w14:textId="334FB86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1FEC5CF" w14:textId="591165DE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83D25B6" w14:textId="028B8546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5CAB6D" w14:textId="7EBCDA0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D8867D" w14:textId="6218491D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C114566" w14:textId="4CC323D6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D1888EA" w14:textId="1AE1A3DD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6E0FE25" w14:textId="0D95D236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15BF931" w14:textId="08F52E21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1D80C94" w14:textId="5492962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20EB2D8" w14:textId="23C961D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8CF7286" w14:textId="0436E15E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EF35339" w14:textId="028B8546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876EFC" w14:textId="112760D1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F06E40" w14:textId="6218491D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0DB7EA3" w14:textId="4CC323D6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7BD7F53" w14:textId="48FE9714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F2D47FA" w14:textId="0D95D236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DEC585" w14:textId="08F52E21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0ABD359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5CE18781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271B06A4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3FA4110B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1F4B06EF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6E8441E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3B488590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70AFB4FF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4B979FBC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7A6D3170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002E" w14:paraId="2B185F71" w14:textId="4A0E8C60" w:rsidTr="000421A3">
        <w:trPr>
          <w:trHeight w:val="360"/>
        </w:trPr>
        <w:tc>
          <w:tcPr>
            <w:tcW w:w="465" w:type="dxa"/>
            <w:tcBorders>
              <w:top w:val="single" w:sz="6" w:space="0" w:color="auto"/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5B8A37" w14:textId="273C054A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35" w:type="dxa"/>
            <w:tcBorders>
              <w:top w:val="single" w:sz="6" w:space="0" w:color="auto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E83E87E" w14:textId="5492962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4FE2B2" w14:textId="61F9597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auto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99695EF" w14:textId="312DC7DB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auto"/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933B29B" w14:textId="4CE82838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5E39099" w14:textId="6EE649B4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53718BD" w14:textId="58C8C3BC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67C51B" w14:textId="67A8F539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918F78D" w14:textId="3F9ABBCB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63019FD" w14:textId="3B799AA8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110607" w14:textId="1D8E7C5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8E452DD" w14:textId="5492962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85B850" w14:textId="61F9597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B1A981A" w14:textId="06792D2D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3346B31" w14:textId="4CE82838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6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26400BE" w14:textId="172F958B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7435F5C" w14:textId="58C8C3BC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194C1F" w14:textId="67A8F539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6" w:space="0" w:color="auto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06C8C3A" w14:textId="6F1A6FCE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top w:val="single" w:sz="6" w:space="0" w:color="auto"/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BC11253" w14:textId="3B799AA8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B77BDF" w14:textId="1D8E7C5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0643DAB4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9B325A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231F7C5F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5B593A0E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218024CC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4545A9C6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3B6B097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10262F96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7C0F8C97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2B2C0DED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002E" w14:paraId="1F7505D9" w14:textId="541F08C6" w:rsidTr="000421A3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C63E4D" w14:textId="4C9E7F30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7B3F8B4" w14:textId="1BF39FF6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C3607C0" w14:textId="3934FDAC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642F1C" w14:textId="0D819296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FEC819F" w14:textId="538EF26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800B5C" w14:textId="07CE18AF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5854162" w14:textId="7A88482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CC33357" w14:textId="1F3F855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A28FEB" w14:textId="10BC99CA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A28EA16" w14:textId="1C47A584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0E7767C" w14:textId="626A7ADF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0B2B6DA" w14:textId="1BF39FF6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1320BD7" w14:textId="3934FDAC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D537745" w14:textId="4308CFB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D2D77F6" w14:textId="538EF26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A190DE" w14:textId="13A991C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CD6477A" w14:textId="7A88482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3D5EE94" w14:textId="1F3F855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71E2945" w14:textId="441F1DBB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A9E67BE" w14:textId="1C47A584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83E0733" w14:textId="626A7ADF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03B6EF14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3FB0319C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AE7BD01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07174204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2E54729C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30D7447E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361F597C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20215296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15A5CF26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45A07F4D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FB002E" w14:paraId="5C0D27B2" w14:textId="394091FA" w:rsidTr="000421A3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DED35C" w14:textId="15240E85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A148A80" w14:textId="5492962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F49A1DA" w14:textId="23C961D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339C626" w14:textId="2D6EB084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FCFB637" w14:textId="028B8546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AFEDD3" w14:textId="41A26D5F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FA38F31" w14:textId="1CB9A9D1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5987694" w14:textId="64B5CAA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7B16E41" w14:textId="5F33D69F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3392897" w14:textId="1B5717DB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BC2BF8" w14:textId="6AB4888B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F0ACB42" w14:textId="5492962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2EBB0B8" w14:textId="23C961D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C1A6E29" w14:textId="2DF8C26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E2C0F2F" w14:textId="028B8546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555ED8" w14:textId="60416740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794AED7" w14:textId="1CB9A9D1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4BE5C64" w14:textId="64B5CAA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BA472DB" w14:textId="37D533E3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2E0920" w14:textId="1B5717DB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762B29" w14:textId="6AB4888B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0BDF7869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7BD944BA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449DB4D5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A94865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1A6EF487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29D177CF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2634DBB2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336E7ED7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0913EDCF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7D2CF7F6" w14:textId="77777777" w:rsidR="00FB002E" w:rsidRDefault="00FB002E" w:rsidP="00FB002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14:paraId="0DB4EF6F" w14:textId="413197E5" w:rsidTr="000421A3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4B9B80" w14:textId="4102A1BA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0A66C63" w14:textId="5492962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727C025" w14:textId="334FB86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9399E61" w14:textId="591165DE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B6CE065" w14:textId="028B854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FE7902" w14:textId="0CFEE06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CBC595" w14:textId="6B7587AD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E1165E2" w14:textId="07C440C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E41F2E1" w14:textId="68A486D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33A61C5" w14:textId="0A4E668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9715AB" w14:textId="6CD1CAC4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659440D" w14:textId="5492962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C2AFFA0" w14:textId="61F9597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8F1D137" w14:textId="65D1F90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ADFEA3F" w14:textId="4CE82838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CADE8F7" w14:textId="7B6B7B3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DD1CBD1" w14:textId="6B7587AD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C1E3FE7" w14:textId="07C440C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E0C347B" w14:textId="1A017C3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61C173D" w14:textId="0A4E668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A01BB7" w14:textId="6CD1CAC4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0EBB4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67390F1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39447B6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337D3EC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140B233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E393C8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3EA05DC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2286C8F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234C909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269D0C07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14:paraId="174A263C" w14:textId="71E3283B" w:rsidTr="000421A3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62E59F" w14:textId="01271F4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AD0A623" w14:textId="5492962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67D177C" w14:textId="61F9597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4B4FD72" w14:textId="312DC7DB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D7B2E41" w14:textId="4CE82838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3D61DE" w14:textId="2C27BD2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338E3A2" w14:textId="4F643FC0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EAF4AA" w14:textId="437A411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160B7DF" w14:textId="4DC47F2E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CEAEFCB" w14:textId="02293AAE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DA4EE8" w14:textId="68A2A0D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34B0B45" w14:textId="1BF39FF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EF27CB" w14:textId="3934FDA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2AB58D7" w14:textId="5319C7DA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00A6404" w14:textId="538EF26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22B0C2" w14:textId="7BF64DA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BAA4516" w14:textId="4F643FC0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679BE0F" w14:textId="437A411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6BD2822" w14:textId="4042726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F646966" w14:textId="02293AAE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51B0303" w14:textId="68A2A0D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0EAB48A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3A75D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7392B8F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185B3F3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01F7FD0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3948764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5588C3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2B06FF4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1486A62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328B486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14:paraId="7476EF65" w14:textId="2465AA0E" w:rsidTr="000421A3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B8769C" w14:textId="1D7F963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3FE5369" w14:textId="1BF39FF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83CC5C2" w14:textId="3934FDA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BC8E9A" w14:textId="0D81929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B4B17D6" w14:textId="538EF26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CDA00B" w14:textId="7790FD9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74CFC6D" w14:textId="266DC9E8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0AAFB8A" w14:textId="16C4159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4C5ABD4" w14:textId="1CF4B73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A8FE976" w14:textId="5E232B1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093C2" w14:textId="1AAE2ED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F40C6FA" w14:textId="7AF2208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AF601B1" w14:textId="144653D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B59163" w14:textId="5E2EB200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9534DD3" w14:textId="37A2A6DB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3B46C3" w14:textId="0C5DF85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682753F" w14:textId="266DC9E8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9CF761F" w14:textId="16C4159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B7421CA" w14:textId="47C7CDD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0BEDB88" w14:textId="5E232B1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179672" w14:textId="1AAE2ED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69F0EF6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1C2F495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E73C56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2CC160E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6454AE1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52D0718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03CCA587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57B038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1AA37AB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6B39A09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14:paraId="21EF2C89" w14:textId="1CD3BCD2" w:rsidTr="000421A3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1B79BC" w14:textId="54EF4D6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D0391DE" w14:textId="5492962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B368CC7" w14:textId="23C961D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3E1D285" w14:textId="2D6EB084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44BD0FC" w14:textId="028B854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2F95CB2" w14:textId="059F57E8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5660D62" w14:textId="4AB7C4F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38AADF6" w14:textId="241B310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E9B2885" w14:textId="10654328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5037E97" w14:textId="5766519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D0EE81" w14:textId="204E697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EB287D5" w14:textId="5EB422C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269C5DF" w14:textId="70D0CED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CE3C3B1" w14:textId="0EB3777B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A3111F" w14:textId="39E81B8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C9ACFF" w14:textId="083B7C5B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9F7FA55" w14:textId="4AB7C4F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88B4111" w14:textId="241B310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A68B6A1" w14:textId="36D105AB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03564D4" w14:textId="5766519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39178B" w14:textId="204E697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6DBF226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725B980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1A047D0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D511F6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58375A8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7890AE3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04B350F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65966CB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0540439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01FF7BA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14:paraId="2AF9DD0D" w14:textId="4137E526" w:rsidTr="000421A3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D8BDD5" w14:textId="73B63B9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35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2F61C30" w14:textId="6DB7175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8CE6920" w14:textId="1028AAFA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ABB5EFC" w14:textId="36FA600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BFCD83C" w14:textId="4398807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04E24D" w14:textId="3150E73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359D2C" w14:textId="0313065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B14A58F" w14:textId="2A5D21C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53A4805" w14:textId="7046F64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41E1EB9" w14:textId="43FD02EB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987D7" w14:textId="3DE65A1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D20B25" w14:textId="6DB7175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C760D18" w14:textId="1028AAFA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01D2AB0" w14:textId="20773C0E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3687200" w14:textId="4398807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0FD97A" w14:textId="1CA0F0C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346D2B" w14:textId="0313065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7377562" w14:textId="2A5D21C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2B0F364" w14:textId="39BFFB6D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F8D0831" w14:textId="43FD02EB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CF51C3" w14:textId="3DE65A1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90C41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4C5AF63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0023D3E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22E3A9E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3E7EA47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8583AD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180CAB4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604195E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5C06910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185ECC1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14:paraId="323368D6" w14:textId="07C813FB" w:rsidTr="000421A3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964CA3" w14:textId="2B56E2C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3438570" w14:textId="5571242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B694372" w14:textId="6748EB98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EA314E5" w14:textId="07587A5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28F30E4" w14:textId="706B606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DBBA38D" w14:textId="40CBC58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781F454" w14:textId="384CA3C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50609CC" w14:textId="1ECF7E0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8C2BDE5" w14:textId="2AB3539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4012578" w14:textId="06B46D54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2EFBA7" w14:textId="2E03862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C6E95B6" w14:textId="5571242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891A4B" w14:textId="6748EB98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1A71277" w14:textId="0F0C043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956C59F" w14:textId="706B606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843912" w14:textId="2FA94F6A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E9891DC" w14:textId="384CA3C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7CDDF4D" w14:textId="1ECF7E0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D901031" w14:textId="020736C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8A85853" w14:textId="06B46D54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FEFD8E" w14:textId="2E03862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0AEDFC2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EEA9E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6A0F491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27858D2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142D170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156103E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050553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1D0A5D0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520C3A5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21B3293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14:paraId="7DD5B5DD" w14:textId="71405906" w:rsidTr="000421A3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14DBF8" w14:textId="46671064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78F0781" w14:textId="3DF1E9F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EFF674A" w14:textId="73233E3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89AC03" w14:textId="6ACC7C1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18C6332" w14:textId="750BE81B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46923" w14:textId="65FFB870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70B54BE" w14:textId="0DDCB8B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D69DA5A" w14:textId="71A3791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181B550" w14:textId="754029B0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28AA4FB" w14:textId="56407F3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1A0CD4" w14:textId="34F408D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B8A3457" w14:textId="3DF1E9F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4E12606" w14:textId="73233E3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CC53CF" w14:textId="0538BDD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45C64D2" w14:textId="750BE81B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31F327" w14:textId="48AC001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6E11AA9" w14:textId="0DDCB8B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86DC9CB" w14:textId="71A3791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A8E698E" w14:textId="4B84362D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9614C49" w14:textId="56407F36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B61FD53" w14:textId="34F408DC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22DD575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7C772EB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63FA7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62F48D2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4F487DB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532E9C1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0E0D9AA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1A8F6C7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0D4B0FD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4CA430A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14:paraId="699983BC" w14:textId="51EBE2C4" w:rsidTr="000421A3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63EFF6" w14:textId="5D90E344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EB81FEB" w14:textId="5BDC750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B83C24E" w14:textId="67BBE3A0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3044D13" w14:textId="3D06DE75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B0BB6AA" w14:textId="428449AE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C5DDBA" w14:textId="140C113E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F2DF9FE" w14:textId="23F8BA6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8B11D53" w14:textId="2DDCA0BE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006A700" w14:textId="4E05A67A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2A69EDF" w14:textId="4C8F085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6AC970" w14:textId="11FBB448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905A360" w14:textId="5BDC7503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A2AF175" w14:textId="67BBE3A0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12888B3" w14:textId="47BDB52F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F5A72E" w14:textId="428449AE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AD8AE9" w14:textId="48C680E9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5B07F9D" w14:textId="23F8BA62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0E62DA7" w14:textId="2DDCA0BE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2CD6625" w14:textId="0018207A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EA99DA" w14:textId="4C8F0851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2138DA" w14:textId="11FBB448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53796E0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5BCCB68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382E6C5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09EB8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1F0667B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0C1D20B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621D2D4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55EB5A4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607581A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6167607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85EBD" w14:paraId="36074E63" w14:textId="77777777" w:rsidTr="000421A3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D2748AC" w14:textId="5C1B5087" w:rsidR="00C31309" w:rsidRPr="38865452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35" w:type="dxa"/>
            <w:tcMar>
              <w:left w:w="105" w:type="dxa"/>
              <w:right w:w="105" w:type="dxa"/>
            </w:tcMar>
            <w:vAlign w:val="center"/>
          </w:tcPr>
          <w:p w14:paraId="271BD12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1341A9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6EBEC2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3CEF53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5A264F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2077E9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48F54A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9B015B7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33DE61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B20887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FE180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EEBCCF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722B0B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8E3257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D221CA7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B2104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A26626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D9B077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F7AB44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162E36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BBD27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15871C5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7B56228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3277330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21ECED1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1950F7A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523AA40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2EB2936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13CCC1F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313AC0E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85EBD" w14:paraId="452E5D8E" w14:textId="77777777" w:rsidTr="000421A3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699485" w14:textId="011ADB20" w:rsidR="00C31309" w:rsidRPr="38865452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6737CF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14:paraId="378D267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D09287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3629F3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830B7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35B0807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64FD8C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03CE54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B35709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C2E5FB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A1A2B0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F051B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67C254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3AF3DC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4E105F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7AE509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5574AF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0E3949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5C7200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24332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7ECA9EF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40DD4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59765A6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2C76877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5A38CC7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50087C9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0A1AA9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051B347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7FB93EC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00AB42C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85EBD" w14:paraId="1A73A570" w14:textId="77777777" w:rsidTr="000421A3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6CF1E1" w14:textId="691F71C3" w:rsidR="00C31309" w:rsidRPr="38865452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58849F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88A3AB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14:paraId="79FB118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FDBADA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A28CA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BFAD57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0DBCDD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B74468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6C2CDA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A58A8C7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64FD91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0476E4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5E01A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472C43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1DECD7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B7C693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EDDB59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A8CC57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5811F8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5A2829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36779AF7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2580C89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9C91B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098FD8A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6E78369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14D3459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0821090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663DEE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706A445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37CBA487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14:paraId="26AB1648" w14:textId="77777777" w:rsidTr="000421A3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2414B7D" w14:textId="5F38ABC1" w:rsidR="00C31309" w:rsidRPr="38865452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DF9DA2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53382B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42A207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F2D20D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52CD1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09319D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6540EB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1C4B39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2A2AB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B5117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B6C909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EF318A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F0613B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72E304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1FF493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9A7D38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66C115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AE1B16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60DB1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C1232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196F1C8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56A68D9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4E936B5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89E85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2DA3DFA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02C7AF1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41939E6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57319C7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</w:tcPr>
          <w:p w14:paraId="254D063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16F3EBD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14:paraId="04633F59" w14:textId="77777777" w:rsidTr="000421A3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8D74AC" w14:textId="5EC5EEDE" w:rsidR="00C31309" w:rsidRPr="38865452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435" w:type="dxa"/>
            <w:tcMar>
              <w:left w:w="105" w:type="dxa"/>
              <w:right w:w="105" w:type="dxa"/>
            </w:tcMar>
            <w:vAlign w:val="center"/>
          </w:tcPr>
          <w:p w14:paraId="14C1EDC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ECB0E4E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EF0B69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399298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5D9F65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5CBE4D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A16A3E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19BD88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2CE583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11AC6B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B453B3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9FC647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2A74D1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7459B7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468EBF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31E34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CE93EF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B213C3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5108D9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155BE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73C30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490CAA2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05E9254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5C48506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5D41C5C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F4C4F6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6D8E4D5F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073B2F8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0499E9E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1FAE7FA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14:paraId="56304681" w14:textId="77777777" w:rsidTr="000421A3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13A3B7" w14:textId="70BCE235" w:rsidR="00C31309" w:rsidRPr="38865452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435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77C837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Mar>
              <w:left w:w="105" w:type="dxa"/>
              <w:right w:w="105" w:type="dxa"/>
            </w:tcMar>
            <w:vAlign w:val="center"/>
          </w:tcPr>
          <w:p w14:paraId="7ECC39D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BD4674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E8B6EE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62A78D8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66AEA0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EA02C0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1C54E6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95D7AB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238B7D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4F156EB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A06ED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AC8A5B7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E8A2A2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57F2D39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tcBorders>
              <w:lef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AF6B98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6373C8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01965B4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4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95F6462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B9AF413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5292304D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53EB0A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  <w:vAlign w:val="center"/>
          </w:tcPr>
          <w:p w14:paraId="276CBC2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  <w:vAlign w:val="center"/>
          </w:tcPr>
          <w:p w14:paraId="117AA54C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000000" w:themeColor="text1"/>
            </w:tcBorders>
            <w:shd w:val="clear" w:color="auto" w:fill="FFFFFF" w:themeFill="background1"/>
          </w:tcPr>
          <w:p w14:paraId="2923FD8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64C1B7E6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6B8D19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2E2"/>
          </w:tcPr>
          <w:p w14:paraId="2B4C6771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2E2E2"/>
          </w:tcPr>
          <w:p w14:paraId="2D2923B5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1E4B9F70" w14:textId="77777777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31309" w14:paraId="255523BC" w14:textId="55EC2785" w:rsidTr="000421A3">
        <w:trPr>
          <w:trHeight w:val="360"/>
        </w:trPr>
        <w:tc>
          <w:tcPr>
            <w:tcW w:w="465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9BA64D" w14:textId="7FCCD1E4" w:rsidR="00C31309" w:rsidRDefault="00C31309" w:rsidP="00C31309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</w:pPr>
            <w:r w:rsidRPr="4058776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6"/>
                <w:szCs w:val="16"/>
              </w:rPr>
              <w:t>PKT</w:t>
            </w:r>
          </w:p>
        </w:tc>
        <w:tc>
          <w:tcPr>
            <w:tcW w:w="2141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96D36E0" w14:textId="77777777" w:rsidR="00C31309" w:rsidRDefault="00C31309" w:rsidP="00C31309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7C4C78A" w14:textId="77777777" w:rsidR="00C31309" w:rsidRDefault="00C31309" w:rsidP="00C31309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2D568D4" w14:textId="77777777" w:rsidR="00C31309" w:rsidRDefault="00C31309" w:rsidP="00C31309"/>
        </w:tc>
        <w:tc>
          <w:tcPr>
            <w:tcW w:w="2136" w:type="dxa"/>
            <w:gridSpan w:val="5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6866820" w14:textId="77777777" w:rsidR="00C31309" w:rsidRDefault="00C31309" w:rsidP="00C31309"/>
        </w:tc>
        <w:tc>
          <w:tcPr>
            <w:tcW w:w="2155" w:type="dxa"/>
            <w:gridSpan w:val="5"/>
            <w:shd w:val="clear" w:color="auto" w:fill="FFFFFF" w:themeFill="background1"/>
            <w:vAlign w:val="center"/>
          </w:tcPr>
          <w:p w14:paraId="4471DF0C" w14:textId="77777777" w:rsidR="00C31309" w:rsidRDefault="00C31309" w:rsidP="00C31309">
            <w:pPr>
              <w:jc w:val="center"/>
            </w:pPr>
          </w:p>
        </w:tc>
        <w:tc>
          <w:tcPr>
            <w:tcW w:w="2155" w:type="dxa"/>
            <w:gridSpan w:val="5"/>
            <w:shd w:val="clear" w:color="auto" w:fill="FFFFFF" w:themeFill="background1"/>
          </w:tcPr>
          <w:p w14:paraId="5FB4E9F0" w14:textId="77777777" w:rsidR="00C31309" w:rsidRDefault="00C31309" w:rsidP="00C31309">
            <w:pPr>
              <w:jc w:val="center"/>
            </w:pPr>
          </w:p>
        </w:tc>
      </w:tr>
    </w:tbl>
    <w:p w14:paraId="57375426" w14:textId="10517098" w:rsidR="00CA316A" w:rsidRDefault="00CA316A" w:rsidP="00833C00">
      <w:pPr>
        <w:spacing w:line="240" w:lineRule="auto"/>
        <w:rPr>
          <w:rFonts w:ascii="Aptos" w:eastAsia="Aptos" w:hAnsi="Aptos" w:cs="Aptos"/>
          <w:color w:val="000000" w:themeColor="text1"/>
        </w:rPr>
      </w:pPr>
    </w:p>
    <w:sectPr w:rsidR="00CA316A" w:rsidSect="001A5270">
      <w:pgSz w:w="16838" w:h="11906" w:orient="landscape"/>
      <w:pgMar w:top="540" w:right="98" w:bottom="26" w:left="3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B08D73"/>
    <w:rsid w:val="000128F4"/>
    <w:rsid w:val="000421A3"/>
    <w:rsid w:val="00083E24"/>
    <w:rsid w:val="000F5D3A"/>
    <w:rsid w:val="00123598"/>
    <w:rsid w:val="0015507F"/>
    <w:rsid w:val="00172D9F"/>
    <w:rsid w:val="001772D6"/>
    <w:rsid w:val="00183AA7"/>
    <w:rsid w:val="001A5073"/>
    <w:rsid w:val="001A5270"/>
    <w:rsid w:val="001C2700"/>
    <w:rsid w:val="001D7F15"/>
    <w:rsid w:val="001E01F7"/>
    <w:rsid w:val="001E42A0"/>
    <w:rsid w:val="0022373A"/>
    <w:rsid w:val="002374BD"/>
    <w:rsid w:val="0024328E"/>
    <w:rsid w:val="002D1A27"/>
    <w:rsid w:val="002E2A05"/>
    <w:rsid w:val="00333CB3"/>
    <w:rsid w:val="003973DC"/>
    <w:rsid w:val="003A17B5"/>
    <w:rsid w:val="003E2559"/>
    <w:rsid w:val="00402465"/>
    <w:rsid w:val="00407951"/>
    <w:rsid w:val="00412A0D"/>
    <w:rsid w:val="00440920"/>
    <w:rsid w:val="0047156D"/>
    <w:rsid w:val="00491F20"/>
    <w:rsid w:val="004E0BAC"/>
    <w:rsid w:val="004E18C5"/>
    <w:rsid w:val="004F271C"/>
    <w:rsid w:val="004F6F7E"/>
    <w:rsid w:val="00501808"/>
    <w:rsid w:val="00513334"/>
    <w:rsid w:val="00525869"/>
    <w:rsid w:val="00555D90"/>
    <w:rsid w:val="00585EBD"/>
    <w:rsid w:val="005B3848"/>
    <w:rsid w:val="005F4E8F"/>
    <w:rsid w:val="00611134"/>
    <w:rsid w:val="00690526"/>
    <w:rsid w:val="006A3247"/>
    <w:rsid w:val="006C46FE"/>
    <w:rsid w:val="006E1B02"/>
    <w:rsid w:val="006E6CA9"/>
    <w:rsid w:val="00702BF4"/>
    <w:rsid w:val="00773822"/>
    <w:rsid w:val="00833C00"/>
    <w:rsid w:val="0084309C"/>
    <w:rsid w:val="00871A54"/>
    <w:rsid w:val="008A6F43"/>
    <w:rsid w:val="008E725B"/>
    <w:rsid w:val="00924620"/>
    <w:rsid w:val="009442EF"/>
    <w:rsid w:val="00946E1A"/>
    <w:rsid w:val="00960B8D"/>
    <w:rsid w:val="00973776"/>
    <w:rsid w:val="00983FD3"/>
    <w:rsid w:val="009E00D1"/>
    <w:rsid w:val="00AB53AC"/>
    <w:rsid w:val="00AC294B"/>
    <w:rsid w:val="00AF57FF"/>
    <w:rsid w:val="00B10DB2"/>
    <w:rsid w:val="00B13DE9"/>
    <w:rsid w:val="00B4360D"/>
    <w:rsid w:val="00B6789E"/>
    <w:rsid w:val="00BB2862"/>
    <w:rsid w:val="00C02DA0"/>
    <w:rsid w:val="00C31309"/>
    <w:rsid w:val="00C54652"/>
    <w:rsid w:val="00C61AD0"/>
    <w:rsid w:val="00C93F1A"/>
    <w:rsid w:val="00C95F4C"/>
    <w:rsid w:val="00CA20A9"/>
    <w:rsid w:val="00CA316A"/>
    <w:rsid w:val="00CD7E88"/>
    <w:rsid w:val="00D0474C"/>
    <w:rsid w:val="00D80143"/>
    <w:rsid w:val="00E27CA7"/>
    <w:rsid w:val="00E42A42"/>
    <w:rsid w:val="00E468DE"/>
    <w:rsid w:val="00E86D7B"/>
    <w:rsid w:val="00F00099"/>
    <w:rsid w:val="00F32790"/>
    <w:rsid w:val="00F87EE2"/>
    <w:rsid w:val="00FB002E"/>
    <w:rsid w:val="00FB7D9D"/>
    <w:rsid w:val="01A6F9BF"/>
    <w:rsid w:val="05560BED"/>
    <w:rsid w:val="06C09FF0"/>
    <w:rsid w:val="07F849BB"/>
    <w:rsid w:val="0CE83649"/>
    <w:rsid w:val="0D4CD870"/>
    <w:rsid w:val="103D42E1"/>
    <w:rsid w:val="1429807D"/>
    <w:rsid w:val="179455E2"/>
    <w:rsid w:val="17DEA3AA"/>
    <w:rsid w:val="199F8597"/>
    <w:rsid w:val="1CEA2BC0"/>
    <w:rsid w:val="1EA565E1"/>
    <w:rsid w:val="1F9C93E4"/>
    <w:rsid w:val="23FD2E32"/>
    <w:rsid w:val="2573E6FF"/>
    <w:rsid w:val="25A6151D"/>
    <w:rsid w:val="2886D188"/>
    <w:rsid w:val="2B2135FC"/>
    <w:rsid w:val="2F19393D"/>
    <w:rsid w:val="2F2E4AAD"/>
    <w:rsid w:val="310F617D"/>
    <w:rsid w:val="32E6C0C2"/>
    <w:rsid w:val="34A2C8DE"/>
    <w:rsid w:val="35416B75"/>
    <w:rsid w:val="357FA431"/>
    <w:rsid w:val="3823F9D8"/>
    <w:rsid w:val="38865452"/>
    <w:rsid w:val="39DEBAA2"/>
    <w:rsid w:val="3FD9A519"/>
    <w:rsid w:val="40587768"/>
    <w:rsid w:val="40C00755"/>
    <w:rsid w:val="42DD16E0"/>
    <w:rsid w:val="44C3254D"/>
    <w:rsid w:val="44EE46DB"/>
    <w:rsid w:val="45D44D02"/>
    <w:rsid w:val="47A6DFC6"/>
    <w:rsid w:val="4C07E4D6"/>
    <w:rsid w:val="51D22F82"/>
    <w:rsid w:val="52BC1171"/>
    <w:rsid w:val="549D374D"/>
    <w:rsid w:val="5763529E"/>
    <w:rsid w:val="57FBF141"/>
    <w:rsid w:val="59790013"/>
    <w:rsid w:val="59E22999"/>
    <w:rsid w:val="5A003441"/>
    <w:rsid w:val="5BB08D73"/>
    <w:rsid w:val="5CA39925"/>
    <w:rsid w:val="5F10C5AB"/>
    <w:rsid w:val="5F90E511"/>
    <w:rsid w:val="6314B0EB"/>
    <w:rsid w:val="64FB7C68"/>
    <w:rsid w:val="685BF420"/>
    <w:rsid w:val="6942E116"/>
    <w:rsid w:val="7216299E"/>
    <w:rsid w:val="7230AA87"/>
    <w:rsid w:val="7250CDA0"/>
    <w:rsid w:val="735D8EB7"/>
    <w:rsid w:val="758D790B"/>
    <w:rsid w:val="790BF5D6"/>
    <w:rsid w:val="794BDA4C"/>
    <w:rsid w:val="79D6D5EF"/>
    <w:rsid w:val="7B3C5B04"/>
    <w:rsid w:val="7C82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E02C"/>
  <w15:chartTrackingRefBased/>
  <w15:docId w15:val="{16A260B3-FEDE-4011-8E8E-48ADCDED1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250B38-05D2-4495-BD86-DF85DBE4CE3A}">
  <ds:schemaRefs>
    <ds:schemaRef ds:uri="http://schemas.microsoft.com/office/2006/metadata/properties"/>
    <ds:schemaRef ds:uri="http://schemas.microsoft.com/office/infopath/2007/PartnerControls"/>
    <ds:schemaRef ds:uri="6e3c809f-d77f-4965-8c59-52bc5988e08d"/>
    <ds:schemaRef ds:uri="6011e175-94d7-470b-a25b-96e606435ba7"/>
  </ds:schemaRefs>
</ds:datastoreItem>
</file>

<file path=customXml/itemProps2.xml><?xml version="1.0" encoding="utf-8"?>
<ds:datastoreItem xmlns:ds="http://schemas.openxmlformats.org/officeDocument/2006/customXml" ds:itemID="{7CBD2BD3-90DE-4AB6-91CE-6B3CC70024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075643-BC04-4701-AE66-86D30D057D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1e175-94d7-470b-a25b-96e606435ba7"/>
    <ds:schemaRef ds:uri="6e3c809f-d77f-4965-8c59-52bc5988e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9766e0e-0d79-4442-b71d-65cafbb5c995}" enabled="1" method="Standard" siteId="{62115917-00ce-4682-9e15-bc8d4e1c73e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95</Words>
  <Characters>288</Characters>
  <Application>Microsoft Office Word</Application>
  <DocSecurity>0</DocSecurity>
  <Lines>660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Bisaga</dc:creator>
  <cp:keywords/>
  <dc:description/>
  <cp:lastModifiedBy>Sebastian Bisaga</cp:lastModifiedBy>
  <cp:revision>70</cp:revision>
  <dcterms:created xsi:type="dcterms:W3CDTF">2026-04-24T02:56:00Z</dcterms:created>
  <dcterms:modified xsi:type="dcterms:W3CDTF">2026-05-29T12:17:00Z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