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5"/>
        <w:gridCol w:w="944"/>
        <w:gridCol w:w="1124"/>
        <w:gridCol w:w="1252"/>
        <w:gridCol w:w="688"/>
        <w:gridCol w:w="360"/>
        <w:gridCol w:w="630"/>
        <w:gridCol w:w="448"/>
        <w:gridCol w:w="823"/>
        <w:gridCol w:w="420"/>
        <w:gridCol w:w="540"/>
        <w:gridCol w:w="1242"/>
      </w:tblGrid>
      <w:tr w:rsidR="2886D188" w14:paraId="4BCDCCF6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E06EE27" w14:textId="3C5B4BEC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4EB5181" w14:textId="70D6CC9F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A43ACEB" w14:textId="264313F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Godzina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09B90AB" w14:textId="141D5ACB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C4E5E59" w14:textId="34A48B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Grupa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D696A73" w14:textId="7A1887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600AD77" w14:textId="494BD5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Mecz</w:t>
            </w:r>
            <w:r w:rsidRPr="2886D18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2886D188">
              <w:rPr>
                <w:rFonts w:ascii="Aptos" w:eastAsia="Aptos" w:hAnsi="Aptos" w:cs="Aptos"/>
              </w:rPr>
              <w:t>#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259988F" w14:textId="2B59C2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5FD6906B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87492A9" w14:textId="287FBC5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3931D8B" w14:textId="7C1D2C59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CB82B4C" w14:textId="00622A3F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8286316" w14:textId="3DF43EBF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54BEB1F" w14:textId="31DA22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2F1EDC4" w14:textId="6015BAD6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97D97AF" w14:textId="1248A172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D7A7EDC" w14:textId="74EC8BA5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625503E2" w14:textId="77777777" w:rsidTr="2886D188">
        <w:trPr>
          <w:trHeight w:val="300"/>
        </w:trPr>
        <w:tc>
          <w:tcPr>
            <w:tcW w:w="39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785A103" w14:textId="338527E2" w:rsidR="2886D188" w:rsidRDefault="2886D188" w:rsidP="2886D188">
            <w:pPr>
              <w:rPr>
                <w:rFonts w:ascii="Aptos" w:eastAsia="Aptos" w:hAnsi="Aptos" w:cs="Aptos"/>
              </w:rPr>
            </w:pPr>
          </w:p>
          <w:p w14:paraId="4A85F6B0" w14:textId="5F3A9A3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30CC05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1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5484B648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2</w:t>
            </w: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74B18F8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Wygrane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sety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Podpis</w:t>
            </w:r>
          </w:p>
        </w:tc>
      </w:tr>
      <w:tr w:rsidR="2886D188" w14:paraId="0A1548F0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8FA2722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25DA736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477A81CB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  <w:tr w:rsidR="2886D188" w14:paraId="36FE1EDA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044DFB43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318C1A59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48590728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</w:tbl>
    <w:p w14:paraId="2E23CA37" w14:textId="32032579" w:rsidR="00CA316A" w:rsidRDefault="310F617D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Każd</w:t>
      </w:r>
      <w:r w:rsidR="0CE83649"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a drużyna</w:t>
      </w: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 xml:space="preserve"> zaczyna po jednym secie (w dowolnej kolejności)</w:t>
      </w:r>
    </w:p>
    <w:p w14:paraId="09A6E66C" w14:textId="1478C594" w:rsidR="00CA316A" w:rsidRDefault="310F617D" w:rsidP="2886D1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p w14:paraId="314FEFC4" w14:textId="1FAA5049" w:rsidR="38865452" w:rsidRDefault="38865452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901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5"/>
        <w:gridCol w:w="435"/>
        <w:gridCol w:w="426"/>
        <w:gridCol w:w="426"/>
        <w:gridCol w:w="426"/>
        <w:gridCol w:w="428"/>
        <w:gridCol w:w="427"/>
        <w:gridCol w:w="427"/>
        <w:gridCol w:w="427"/>
        <w:gridCol w:w="427"/>
        <w:gridCol w:w="428"/>
        <w:gridCol w:w="427"/>
        <w:gridCol w:w="427"/>
        <w:gridCol w:w="427"/>
        <w:gridCol w:w="427"/>
        <w:gridCol w:w="428"/>
        <w:gridCol w:w="427"/>
        <w:gridCol w:w="427"/>
        <w:gridCol w:w="420"/>
        <w:gridCol w:w="434"/>
        <w:gridCol w:w="428"/>
      </w:tblGrid>
      <w:tr w:rsidR="2886D188" w14:paraId="2AED435C" w14:textId="77777777" w:rsidTr="35416B75">
        <w:trPr>
          <w:trHeight w:val="30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7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49FF7B85" w14:textId="5477828C" w:rsidR="00333CB3" w:rsidRDefault="4C07E4D6" w:rsidP="35416B75">
            <w:pPr>
              <w:jc w:val="center"/>
              <w:rPr>
                <w:b/>
                <w:bCs/>
                <w:sz w:val="28"/>
                <w:szCs w:val="28"/>
              </w:rPr>
            </w:pPr>
            <w:r w:rsidRPr="35416B75">
              <w:rPr>
                <w:b/>
                <w:bCs/>
                <w:sz w:val="28"/>
                <w:szCs w:val="28"/>
              </w:rPr>
              <w:t>SET 1</w:t>
            </w:r>
          </w:p>
        </w:tc>
        <w:tc>
          <w:tcPr>
            <w:tcW w:w="4272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78802FF6" w14:textId="7E32F78F" w:rsidR="00333CB3" w:rsidRDefault="4C07E4D6" w:rsidP="35416B75">
            <w:pPr>
              <w:jc w:val="center"/>
              <w:rPr>
                <w:b/>
                <w:bCs/>
                <w:sz w:val="28"/>
                <w:szCs w:val="28"/>
              </w:rPr>
            </w:pPr>
            <w:r w:rsidRPr="35416B75">
              <w:rPr>
                <w:b/>
                <w:bCs/>
                <w:sz w:val="28"/>
                <w:szCs w:val="28"/>
              </w:rPr>
              <w:t>SET 2</w:t>
            </w:r>
          </w:p>
        </w:tc>
      </w:tr>
      <w:tr w:rsidR="2886D188" w14:paraId="03E478EC" w14:textId="77777777" w:rsidTr="0084309C">
        <w:trPr>
          <w:trHeight w:val="450"/>
        </w:trPr>
        <w:tc>
          <w:tcPr>
            <w:tcW w:w="465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687FE9" w14:textId="0644CD4B" w:rsidR="2886D188" w:rsidRDefault="2886D188" w:rsidP="38865452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FEDB73" w14:textId="77777777" w:rsidR="00333CB3" w:rsidRDefault="00333CB3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73161E" w14:textId="3E5407DD" w:rsidR="42DD16E0" w:rsidRDefault="42DD16E0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4CAECB" w14:textId="77777777" w:rsidR="00333CB3" w:rsidRDefault="00333CB3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2EDA0D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4E4760" w14:textId="77777777" w:rsidR="00333CB3" w:rsidRDefault="00333CB3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57D4AA72" w:rsidR="103D42E1" w:rsidRDefault="103D42E1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9D3F9D" w14:textId="77777777" w:rsidR="00333CB3" w:rsidRDefault="00333CB3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2EDA0D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</w:tr>
      <w:tr w:rsidR="38865452" w14:paraId="6C587A84" w14:textId="77777777" w:rsidTr="0084309C">
        <w:trPr>
          <w:trHeight w:val="1065"/>
        </w:trPr>
        <w:tc>
          <w:tcPr>
            <w:tcW w:w="465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CA316A" w:rsidRDefault="00CA316A"/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77E9F3D9" w14:textId="2635972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0FB54CC2" w14:textId="5F310D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14AB0A35" w14:textId="246AAC8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74FDA0C4" w14:textId="77777777" w:rsidR="00CA316A" w:rsidRDefault="00CA316A"/>
        </w:tc>
        <w:tc>
          <w:tcPr>
            <w:tcW w:w="42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3DD13178" w14:textId="0392C5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5CF22E2B" w14:textId="11253C2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5BA6C69F" w14:textId="77777777" w:rsidR="00CA316A" w:rsidRDefault="00CA316A"/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352588" w14:textId="3FF120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4B993D" w14:textId="5F9AEE3D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6AC54D29" w14:textId="77777777" w:rsidR="00CA316A" w:rsidRDefault="00CA316A"/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6F9451" w14:textId="424409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7A7F36" w14:textId="65B7A6F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bottom w:val="single" w:sz="8" w:space="0" w:color="auto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CCC601" w14:textId="77777777" w:rsidR="00CA316A" w:rsidRDefault="00CA316A"/>
        </w:tc>
      </w:tr>
      <w:tr w:rsidR="0084309C" w14:paraId="78BB0240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062C65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F943CE" w14:textId="334FB86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FEC5CF" w14:textId="591165D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114566" w14:textId="4CC323D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1888EA" w14:textId="1AE1A3DD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0EB2D8" w14:textId="23C961D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CF7286" w14:textId="0436E15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DB7EA3" w14:textId="4CC323D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BD7F53" w14:textId="48FE971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2B185F71" w14:textId="77777777" w:rsidTr="0084309C">
        <w:trPr>
          <w:trHeight w:val="450"/>
        </w:trPr>
        <w:tc>
          <w:tcPr>
            <w:tcW w:w="465" w:type="dxa"/>
            <w:tcBorders>
              <w:top w:val="single" w:sz="6" w:space="0" w:color="auto"/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5" w:type="dxa"/>
            <w:tcBorders>
              <w:top w:val="single" w:sz="6" w:space="0" w:color="auto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4FE2B2" w14:textId="61F9597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9695EF" w14:textId="312DC7D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67C51B" w14:textId="67A8F53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18F78D" w14:textId="3F9ABBC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63019FD" w14:textId="3B799AA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85B850" w14:textId="61F9597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1A981A" w14:textId="06792D2D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346B31" w14:textId="4CE8283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94C1F" w14:textId="67A8F53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6" w:space="0" w:color="auto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6C8C3A" w14:textId="6F1A6FC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11253" w14:textId="3B799AA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1F7505D9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B3F8B4" w14:textId="1BF39FF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3607C0" w14:textId="3934FDA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642F1C" w14:textId="0D81929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EC819F" w14:textId="538EF26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854162" w14:textId="7A88482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C33357" w14:textId="1F3F855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A28FEB" w14:textId="10BC99C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28EA16" w14:textId="1C47A58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B2B6DA" w14:textId="1BF39FF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320BD7" w14:textId="3934FDA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537745" w14:textId="4308CFB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2D77F6" w14:textId="538EF26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D6477A" w14:textId="7A88482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D5EE94" w14:textId="1F3F855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1E2945" w14:textId="441F1DB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9E67BE" w14:textId="1C47A58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5C0D27B2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A148A80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49A1DA" w14:textId="23C961D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39C626" w14:textId="2D6EB08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CFB637" w14:textId="028B854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A38F31" w14:textId="1CB9A9D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987694" w14:textId="64B5CAA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B16E41" w14:textId="5F33D69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392897" w14:textId="1B5717D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0ACB42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EBB0B8" w14:textId="23C961D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A6E29" w14:textId="2DF8C26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E2C0F2F" w14:textId="028B854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94AED7" w14:textId="1CB9A9D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BE5C64" w14:textId="64B5CAA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A472DB" w14:textId="37D533E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E0920" w14:textId="1B5717D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0DB4EF6F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A66C63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27C025" w14:textId="334FB86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399E61" w14:textId="591165D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6CE065" w14:textId="028B854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CBC595" w14:textId="6B7587AD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E1165E2" w14:textId="07C440C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E41F2E1" w14:textId="68A486D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59440D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2AFFA0" w14:textId="61F9597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F1D137" w14:textId="65D1F90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D1CBD1" w14:textId="6B7587AD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1E3FE7" w14:textId="07C440C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E0C347B" w14:textId="1A017C3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174A263C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D0A623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7D177C" w14:textId="61F9597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4B4FD72" w14:textId="312DC7D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7B2E41" w14:textId="4CE8283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EAF4AA" w14:textId="437A411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60B7DF" w14:textId="4DC47F2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EAEFCB" w14:textId="02293AA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EF27CB" w14:textId="3934FDA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AB58D7" w14:textId="5319C7D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0A6404" w14:textId="538EF26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79BE0F" w14:textId="437A411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6BD2822" w14:textId="4042726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646966" w14:textId="02293AA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7476EF65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FE5369" w14:textId="1BF39FF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CC5C2" w14:textId="3934FDA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BC8E9A" w14:textId="0D81929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4B17D6" w14:textId="538EF26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4CFC6D" w14:textId="266DC9E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AAFB8A" w14:textId="16C4159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C5ABD4" w14:textId="1CF4B73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40C6FA" w14:textId="7AF2208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F601B1" w14:textId="144653D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B59163" w14:textId="5E2EB20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682753F" w14:textId="266DC9E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CF761F" w14:textId="16C4159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7421CA" w14:textId="47C7CDD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21EF2C89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0391DE" w14:textId="549296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368CC7" w14:textId="23C961D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E1D285" w14:textId="2D6EB08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4BD0FC" w14:textId="028B854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8AADF6" w14:textId="241B310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9B2885" w14:textId="1065432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037E97" w14:textId="5766519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69C5DF" w14:textId="70D0CED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E3C3B1" w14:textId="0EB3777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A3111F" w14:textId="39E81B8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8B4111" w14:textId="241B310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68B6A1" w14:textId="36D105A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3564D4" w14:textId="5766519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2AF9DD0D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F61C30" w14:textId="6DB7175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CE6920" w14:textId="1028AAF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BB5EFC" w14:textId="36FA600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BFCD83C" w14:textId="4398807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59D2C" w14:textId="0313065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14A58F" w14:textId="2A5D21C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53A4805" w14:textId="7046F64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1E1EB9" w14:textId="43FD02E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D20B25" w14:textId="6DB7175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760D18" w14:textId="1028AAF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1D2AB0" w14:textId="20773C0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687200" w14:textId="4398807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346D2B" w14:textId="0313065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377562" w14:textId="2A5D21C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B0F364" w14:textId="39BFFB6D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8D0831" w14:textId="43FD02E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323368D6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38570" w14:textId="5571242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694372" w14:textId="6748EB9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EA314E5" w14:textId="07587A5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81F454" w14:textId="384CA3C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50609CC" w14:textId="1ECF7E0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C2BDE5" w14:textId="2AB3539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012578" w14:textId="06B46D5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6E95B6" w14:textId="5571242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891A4B" w14:textId="6748EB9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1A71277" w14:textId="0F0C043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56C59F" w14:textId="706B606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9891DC" w14:textId="384CA3C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CDDF4D" w14:textId="1ECF7E0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D901031" w14:textId="020736C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A85853" w14:textId="06B46D5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7DD5B5DD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8F0781" w14:textId="3DF1E9F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FF674A" w14:textId="73233E3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89AC03" w14:textId="6ACC7C1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0B54BE" w14:textId="0DDCB8B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69DA5A" w14:textId="71A3791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81B550" w14:textId="754029B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8A3457" w14:textId="3DF1E9F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E12606" w14:textId="73233E3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CC53CF" w14:textId="0538BDD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11AA9" w14:textId="0DDCB8B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6DC9CB" w14:textId="71A3791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8E698E" w14:textId="4B84362D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699983BC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83C24E" w14:textId="67BBE3A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044D13" w14:textId="3D06DE7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0BB6AA" w14:textId="428449A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B11D53" w14:textId="2DDCA0B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06A700" w14:textId="4E05A67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2AF175" w14:textId="67BBE3A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2888B3" w14:textId="47BDB52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E62DA7" w14:textId="2DDCA0B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CD6625" w14:textId="0018207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0694BA76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FB7685" w14:textId="1BF2F02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5AC39B" w14:textId="4A76369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8C5137" w14:textId="47D8692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4E97C4" w14:textId="192ACE3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787734" w14:textId="5DF7C91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547624" w14:textId="4A76369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97ED5C" w14:textId="78D633D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A77922" w14:textId="192ACE3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053E20" w14:textId="697800CC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005FB44B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D38B72" w14:textId="2F8EF51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592EB1" w14:textId="713E9A0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FB90AF" w14:textId="30150C3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8EEFFC" w14:textId="506F566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CC70A0" w14:textId="6BBE412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6FAA2A" w14:textId="2F8EF51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EF441C" w14:textId="30D5788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D60405" w14:textId="2BDA3A8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7F326" w14:textId="30150C3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AEE0DB" w14:textId="3E5EF22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D6EA92" w14:textId="6BBE412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442DCF6D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513C99" w14:textId="24622C8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7C03353" w14:textId="06E17AB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27927" w14:textId="40E550C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B3A91B" w14:textId="5F1607B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438897" w14:textId="5F840A3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BF089C" w14:textId="092280A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3BD8F1" w14:textId="4A3ADB2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92FEF1" w14:textId="6F831FE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7A6862" w14:textId="24622C8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C79E6A" w14:textId="06E17AB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0B7FEFC" w14:textId="3E496DE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4536E8" w14:textId="5F1607B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08EBD3" w14:textId="5F840A3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EC0519D" w14:textId="092280A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981B0D6" w14:textId="6ADC5B7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F55360" w14:textId="6F831FE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522EE4D4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222E9D" w14:textId="47C6C1C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5D5160" w14:textId="3DD447C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D78FF9" w14:textId="7245242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70BA3B" w14:textId="473AF45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BC71B8" w14:textId="6CDE24A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246AF1" w14:textId="1CBEADB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6FD50C" w14:textId="126F84C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28729F" w14:textId="301EA07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AAED17" w14:textId="47C6C1C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C6A023" w14:textId="3DD447C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A61EA9" w14:textId="388563A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C1D65A" w14:textId="473AF45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3D5FB9" w14:textId="6CDE24A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237A115" w14:textId="1CBEADB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B94F57" w14:textId="214B6BB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144F6D" w14:textId="301EA07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3D9B0E63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D09680" w14:textId="48A4AFD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508084" w14:textId="0AD8058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53DDBFD" w14:textId="0785710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94A62B" w14:textId="2754237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6A63CE" w14:textId="416A8B4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0D77D4" w14:textId="0D6288CE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4652E2" w14:textId="48A4AFD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097D07" w14:textId="0AD8058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EC7F17" w14:textId="2D6B70C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D38F24" w14:textId="2754237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726E39" w14:textId="416A8B4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308B218" w14:textId="3DD394D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44FAD954" w14:textId="77777777" w:rsidTr="0084309C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9D5CD5" w14:textId="6D678A9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10E01F" w14:textId="168B12A1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20A6DE" w14:textId="6170E48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66405F" w14:textId="6A0AA02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0E95EF2" w14:textId="51989BB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631A28" w14:textId="533AFAD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4B3E9F" w14:textId="6D678A9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B031A3" w14:textId="2E69ABE5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DFADAA" w14:textId="6170E48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264BCC9" w14:textId="6A0AA02A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77A2D5" w14:textId="405EEBD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F9D7EB" w14:textId="533AFAD2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84309C" w14:paraId="255523BC" w14:textId="77777777" w:rsidTr="35416B75">
        <w:trPr>
          <w:trHeight w:val="525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0084309C" w:rsidRDefault="0084309C" w:rsidP="0084309C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2141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96D36E0" w14:textId="77777777" w:rsidR="0084309C" w:rsidRDefault="0084309C" w:rsidP="0084309C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7C4C78A" w14:textId="77777777" w:rsidR="0084309C" w:rsidRDefault="0084309C" w:rsidP="0084309C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D568D4" w14:textId="77777777" w:rsidR="0084309C" w:rsidRDefault="0084309C" w:rsidP="0084309C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6866820" w14:textId="77777777" w:rsidR="0084309C" w:rsidRDefault="0084309C" w:rsidP="0084309C"/>
        </w:tc>
      </w:tr>
    </w:tbl>
    <w:p w14:paraId="57375426" w14:textId="641DCF78" w:rsidR="00CA316A" w:rsidRDefault="00123598" w:rsidP="00123598">
      <w:pPr>
        <w:spacing w:line="240" w:lineRule="auto"/>
        <w:rPr>
          <w:rFonts w:ascii="Aptos" w:eastAsia="Aptos" w:hAnsi="Aptos" w:cs="Aptos"/>
          <w:color w:val="000000" w:themeColor="text1"/>
        </w:rPr>
      </w:pPr>
      <w:r>
        <w:br/>
      </w:r>
      <w:r w:rsidR="2F2E4AAD" w:rsidRPr="01A6F9BF">
        <w:rPr>
          <w:rFonts w:ascii="Aptos" w:eastAsia="Aptos" w:hAnsi="Aptos" w:cs="Aptos"/>
          <w:b/>
          <w:bCs/>
          <w:color w:val="000000" w:themeColor="text1"/>
        </w:rPr>
        <w:t>Wyniki turnieju</w:t>
      </w:r>
    </w:p>
    <w:sectPr w:rsidR="00CA316A" w:rsidSect="0015507F">
      <w:pgSz w:w="11906" w:h="16838"/>
      <w:pgMar w:top="54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F5D3A"/>
    <w:rsid w:val="00123598"/>
    <w:rsid w:val="0015507F"/>
    <w:rsid w:val="00333CB3"/>
    <w:rsid w:val="00407951"/>
    <w:rsid w:val="004E0BAC"/>
    <w:rsid w:val="00611134"/>
    <w:rsid w:val="00773822"/>
    <w:rsid w:val="0084309C"/>
    <w:rsid w:val="00AF57FF"/>
    <w:rsid w:val="00B10DB2"/>
    <w:rsid w:val="00C02DA0"/>
    <w:rsid w:val="00C54652"/>
    <w:rsid w:val="00CA316A"/>
    <w:rsid w:val="00F87EE2"/>
    <w:rsid w:val="01A6F9BF"/>
    <w:rsid w:val="05560BED"/>
    <w:rsid w:val="06C09FF0"/>
    <w:rsid w:val="07F849BB"/>
    <w:rsid w:val="0CE83649"/>
    <w:rsid w:val="0D4CD870"/>
    <w:rsid w:val="103D42E1"/>
    <w:rsid w:val="1429807D"/>
    <w:rsid w:val="179455E2"/>
    <w:rsid w:val="199F8597"/>
    <w:rsid w:val="1CEA2BC0"/>
    <w:rsid w:val="1EA565E1"/>
    <w:rsid w:val="1F9C93E4"/>
    <w:rsid w:val="23FD2E32"/>
    <w:rsid w:val="2573E6FF"/>
    <w:rsid w:val="25A6151D"/>
    <w:rsid w:val="2886D188"/>
    <w:rsid w:val="2B2135FC"/>
    <w:rsid w:val="2F19393D"/>
    <w:rsid w:val="2F2E4AAD"/>
    <w:rsid w:val="310F617D"/>
    <w:rsid w:val="32E6C0C2"/>
    <w:rsid w:val="34A2C8DE"/>
    <w:rsid w:val="35416B75"/>
    <w:rsid w:val="357FA431"/>
    <w:rsid w:val="3823F9D8"/>
    <w:rsid w:val="38865452"/>
    <w:rsid w:val="3FD9A519"/>
    <w:rsid w:val="40587768"/>
    <w:rsid w:val="40C00755"/>
    <w:rsid w:val="42DD16E0"/>
    <w:rsid w:val="44C3254D"/>
    <w:rsid w:val="44EE46DB"/>
    <w:rsid w:val="45D44D02"/>
    <w:rsid w:val="47A6DFC6"/>
    <w:rsid w:val="4C07E4D6"/>
    <w:rsid w:val="51D22F82"/>
    <w:rsid w:val="52BC1171"/>
    <w:rsid w:val="549D374D"/>
    <w:rsid w:val="5763529E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4FB7C68"/>
    <w:rsid w:val="685BF420"/>
    <w:rsid w:val="6942E116"/>
    <w:rsid w:val="7216299E"/>
    <w:rsid w:val="7230AA87"/>
    <w:rsid w:val="7250CDA0"/>
    <w:rsid w:val="735D8EB7"/>
    <w:rsid w:val="758D790B"/>
    <w:rsid w:val="790BF5D6"/>
    <w:rsid w:val="794BDA4C"/>
    <w:rsid w:val="79D6D5EF"/>
    <w:rsid w:val="7B3C5B04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83C95166-73AF-4680-B2B5-2C79F4BA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50B38-05D2-4495-BD86-DF85DBE4CE3A}">
  <ds:schemaRefs>
    <ds:schemaRef ds:uri="6e3c809f-d77f-4965-8c59-52bc5988e08d"/>
    <ds:schemaRef ds:uri="http://purl.org/dc/terms/"/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180</Words>
  <Characters>565</Characters>
  <Application>Microsoft Office Word</Application>
  <DocSecurity>0</DocSecurity>
  <Lines>565</Lines>
  <Paragraphs>106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12</cp:revision>
  <dcterms:created xsi:type="dcterms:W3CDTF">2026-04-23T17:56:00Z</dcterms:created>
  <dcterms:modified xsi:type="dcterms:W3CDTF">2026-05-14T14:08:00Z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