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70" w:type="dxa"/>
        <w:tblInd w:w="-5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50"/>
        <w:gridCol w:w="765"/>
        <w:gridCol w:w="1111"/>
        <w:gridCol w:w="1290"/>
        <w:gridCol w:w="361"/>
        <w:gridCol w:w="693"/>
        <w:gridCol w:w="297"/>
        <w:gridCol w:w="783"/>
        <w:gridCol w:w="255"/>
        <w:gridCol w:w="810"/>
        <w:gridCol w:w="355"/>
        <w:gridCol w:w="959"/>
        <w:gridCol w:w="43"/>
        <w:gridCol w:w="1890"/>
        <w:gridCol w:w="8"/>
      </w:tblGrid>
      <w:tr w:rsidR="0037619B" w14:paraId="4BCDCCF6" w14:textId="77777777" w:rsidTr="7567052D">
        <w:trPr>
          <w:trHeight w:val="300"/>
        </w:trPr>
        <w:tc>
          <w:tcPr>
            <w:tcW w:w="55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4E06EE27" w14:textId="3C5B4BEC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</w:rPr>
              <w:t>Tor</w:t>
            </w:r>
          </w:p>
        </w:tc>
        <w:tc>
          <w:tcPr>
            <w:tcW w:w="7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54EB5181" w14:textId="70D6CC9F" w:rsidR="0037619B" w:rsidRDefault="0037619B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111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3A43ACEB" w14:textId="264313F0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</w:rPr>
              <w:t>Godzina</w:t>
            </w:r>
          </w:p>
        </w:tc>
        <w:tc>
          <w:tcPr>
            <w:tcW w:w="16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409B90AB" w14:textId="141D5ACB" w:rsidR="0037619B" w:rsidRDefault="0037619B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5C4E5E59" w14:textId="6FDBA62D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103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5F41F81" w14:textId="77777777" w:rsidR="0037619B" w:rsidRDefault="0037619B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1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5D696A73" w14:textId="781B2F57" w:rsidR="0037619B" w:rsidRDefault="0037619B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6600AD77" w14:textId="494BD5A9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</w:rPr>
              <w:t>Mecz</w:t>
            </w:r>
            <w:r w:rsidRPr="2886D188">
              <w:rPr>
                <w:rFonts w:ascii="Aptos" w:eastAsia="Aptos" w:hAnsi="Aptos" w:cs="Aptos"/>
                <w:b/>
                <w:bCs/>
              </w:rPr>
              <w:t xml:space="preserve"> </w:t>
            </w:r>
            <w:r w:rsidRPr="2886D188">
              <w:rPr>
                <w:rFonts w:ascii="Aptos" w:eastAsia="Aptos" w:hAnsi="Aptos" w:cs="Aptos"/>
              </w:rPr>
              <w:t>#</w:t>
            </w:r>
          </w:p>
        </w:tc>
        <w:tc>
          <w:tcPr>
            <w:tcW w:w="1941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2259988F" w14:textId="2B59C218" w:rsidR="0037619B" w:rsidRDefault="0037619B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</w:tr>
      <w:tr w:rsidR="0037619B" w14:paraId="5FD6906B" w14:textId="77777777" w:rsidTr="7567052D">
        <w:trPr>
          <w:trHeight w:val="300"/>
        </w:trPr>
        <w:tc>
          <w:tcPr>
            <w:tcW w:w="55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787492A9" w14:textId="287FBC5B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7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73931D8B" w14:textId="7C1D2C59" w:rsidR="0037619B" w:rsidRDefault="0037619B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111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2CB82B4C" w14:textId="00622A3F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16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38286316" w14:textId="3DF43EBF" w:rsidR="0037619B" w:rsidRDefault="0037619B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054BEB1F" w14:textId="31DA22A9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103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81B62E" w14:textId="77777777" w:rsidR="0037619B" w:rsidRDefault="0037619B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1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02F1EDC4" w14:textId="421234D5" w:rsidR="0037619B" w:rsidRDefault="0037619B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797D97AF" w14:textId="1248A172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1941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0D7A7EDC" w14:textId="74EC8BA5" w:rsidR="0037619B" w:rsidRDefault="0037619B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</w:tr>
      <w:tr w:rsidR="0037619B" w14:paraId="625503E2" w14:textId="77777777" w:rsidTr="0055576F">
        <w:trPr>
          <w:gridAfter w:val="1"/>
          <w:wAfter w:w="8" w:type="dxa"/>
          <w:trHeight w:val="300"/>
        </w:trPr>
        <w:tc>
          <w:tcPr>
            <w:tcW w:w="3716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785A103" w14:textId="338527E2" w:rsidR="0037619B" w:rsidRDefault="0037619B" w:rsidP="2886D188">
            <w:pPr>
              <w:rPr>
                <w:rFonts w:ascii="Aptos" w:eastAsia="Aptos" w:hAnsi="Aptos" w:cs="Aptos"/>
              </w:rPr>
            </w:pPr>
          </w:p>
          <w:p w14:paraId="4A85F6B0" w14:textId="5F3A9A3C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0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6547707" w14:textId="030CC050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Punkty</w:t>
            </w:r>
            <w:r>
              <w:br/>
            </w:r>
            <w:r w:rsidRPr="2886D188">
              <w:rPr>
                <w:rFonts w:ascii="Aptos" w:eastAsia="Aptos" w:hAnsi="Aptos" w:cs="Aptos"/>
                <w:b/>
                <w:bCs/>
              </w:rPr>
              <w:t>SET 1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A60FD92" w14:textId="5484B648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Punkty</w:t>
            </w:r>
            <w:r>
              <w:br/>
            </w:r>
            <w:r w:rsidRPr="2886D188">
              <w:rPr>
                <w:rFonts w:ascii="Aptos" w:eastAsia="Aptos" w:hAnsi="Aptos" w:cs="Aptos"/>
                <w:b/>
                <w:bCs/>
              </w:rPr>
              <w:t>SET 2</w:t>
            </w:r>
          </w:p>
        </w:tc>
        <w:tc>
          <w:tcPr>
            <w:tcW w:w="1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1F68841" w14:textId="7F5D9441" w:rsidR="0037619B" w:rsidRPr="2886D188" w:rsidRDefault="0037619B" w:rsidP="2886D188">
            <w:pPr>
              <w:jc w:val="center"/>
              <w:rPr>
                <w:rFonts w:ascii="Aptos" w:eastAsia="Aptos" w:hAnsi="Aptos" w:cs="Aptos"/>
                <w:b/>
                <w:bCs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Punkty</w:t>
            </w:r>
            <w:r>
              <w:br/>
            </w:r>
            <w:r w:rsidRPr="2886D188">
              <w:rPr>
                <w:rFonts w:ascii="Aptos" w:eastAsia="Aptos" w:hAnsi="Aptos" w:cs="Aptos"/>
                <w:b/>
                <w:bCs/>
              </w:rPr>
              <w:t xml:space="preserve">SET </w:t>
            </w:r>
            <w:r>
              <w:rPr>
                <w:rFonts w:ascii="Aptos" w:eastAsia="Aptos" w:hAnsi="Aptos" w:cs="Aptos"/>
                <w:b/>
                <w:bCs/>
              </w:rPr>
              <w:t>3</w:t>
            </w:r>
          </w:p>
        </w:tc>
        <w:tc>
          <w:tcPr>
            <w:tcW w:w="135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5010D44" w14:textId="03A37CC7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Wygrane</w:t>
            </w:r>
            <w:r>
              <w:br/>
            </w:r>
            <w:r w:rsidRPr="2886D188">
              <w:rPr>
                <w:rFonts w:ascii="Aptos" w:eastAsia="Aptos" w:hAnsi="Aptos" w:cs="Aptos"/>
                <w:b/>
                <w:bCs/>
              </w:rPr>
              <w:t>sety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31B1DFB" w14:textId="4BE060E0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Podpis</w:t>
            </w:r>
          </w:p>
        </w:tc>
      </w:tr>
      <w:tr w:rsidR="0037619B" w14:paraId="0A1548F0" w14:textId="77777777" w:rsidTr="0055576F">
        <w:trPr>
          <w:gridAfter w:val="1"/>
          <w:wAfter w:w="8" w:type="dxa"/>
          <w:trHeight w:val="480"/>
        </w:trPr>
        <w:tc>
          <w:tcPr>
            <w:tcW w:w="37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58700F1" w14:textId="48FA2722" w:rsidR="0037619B" w:rsidRDefault="0037619B" w:rsidP="2886D188">
            <w:pPr>
              <w:jc w:val="right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0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F6852AB" w14:textId="457BF3FA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FD56BEC" w14:textId="25DA736D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CBBAB" w14:textId="77777777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35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1807914" w14:textId="306332B3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DB3ABA4" w14:textId="6D1F501D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</w:tr>
      <w:tr w:rsidR="0037619B" w14:paraId="36FE1EDA" w14:textId="77777777" w:rsidTr="0055576F">
        <w:trPr>
          <w:gridAfter w:val="1"/>
          <w:wAfter w:w="8" w:type="dxa"/>
          <w:trHeight w:val="480"/>
        </w:trPr>
        <w:tc>
          <w:tcPr>
            <w:tcW w:w="37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E25F99F" w14:textId="044DFB43" w:rsidR="0037619B" w:rsidRDefault="0037619B" w:rsidP="2886D188">
            <w:pPr>
              <w:jc w:val="right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0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66038B8" w14:textId="58019240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7F729FB" w14:textId="318C1A59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2ADE6" w14:textId="77777777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35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21D32DD" w14:textId="22EE6C6F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DFB4FB7" w14:textId="7CFADEDC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</w:tr>
    </w:tbl>
    <w:p w14:paraId="0FBA0E13" w14:textId="77777777" w:rsidR="00EA3204" w:rsidRDefault="00EA3204" w:rsidP="00EA3204">
      <w:pPr>
        <w:spacing w:after="0"/>
        <w:jc w:val="center"/>
        <w:rPr>
          <w:rFonts w:ascii="Aptos Narrow" w:eastAsia="Aptos Narrow" w:hAnsi="Aptos Narrow" w:cs="Aptos Narrow"/>
          <w:sz w:val="20"/>
          <w:szCs w:val="20"/>
        </w:rPr>
      </w:pPr>
      <w:r w:rsidRPr="0A894BA6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Sety 1 i 2 rozpoczynamy na zmianę. Przy wyniku 1:1 w setach, 3.seta zaczyna drużyna z większą liczbą punktów.</w:t>
      </w:r>
    </w:p>
    <w:p w14:paraId="6FBA9C75" w14:textId="77777777" w:rsidR="00EA3204" w:rsidRDefault="00EA3204" w:rsidP="00EA3204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  <w:r w:rsidRPr="0A894BA6">
        <w:rPr>
          <w:rFonts w:ascii="Aptos Narrow" w:eastAsia="Aptos Narrow" w:hAnsi="Aptos Narrow" w:cs="Aptos Narrow"/>
          <w:color w:val="000000" w:themeColor="text1"/>
          <w:sz w:val="20"/>
          <w:szCs w:val="20"/>
        </w:rPr>
        <w:t>Set przegrany przez 3 kolejne chybienia oznacza wynik 0:50</w:t>
      </w:r>
    </w:p>
    <w:p w14:paraId="314FEFC4" w14:textId="1FAA5049" w:rsidR="38865452" w:rsidRDefault="38865452" w:rsidP="38865452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</w:p>
    <w:tbl>
      <w:tblPr>
        <w:tblStyle w:val="TableGrid"/>
        <w:tblW w:w="11178" w:type="dxa"/>
        <w:tblInd w:w="-153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76"/>
        <w:gridCol w:w="525"/>
        <w:gridCol w:w="522"/>
        <w:gridCol w:w="523"/>
        <w:gridCol w:w="589"/>
        <w:gridCol w:w="523"/>
        <w:gridCol w:w="523"/>
        <w:gridCol w:w="589"/>
        <w:gridCol w:w="523"/>
        <w:gridCol w:w="523"/>
        <w:gridCol w:w="589"/>
        <w:gridCol w:w="523"/>
        <w:gridCol w:w="523"/>
        <w:gridCol w:w="589"/>
        <w:gridCol w:w="523"/>
        <w:gridCol w:w="523"/>
        <w:gridCol w:w="523"/>
        <w:gridCol w:w="523"/>
        <w:gridCol w:w="523"/>
        <w:gridCol w:w="523"/>
      </w:tblGrid>
      <w:tr w:rsidR="00211DDF" w14:paraId="2AED435C" w14:textId="4D168BA2" w:rsidTr="00D43847">
        <w:trPr>
          <w:trHeight w:val="30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CA3EC9A" w14:textId="3278C65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</w:tcPr>
          <w:p w14:paraId="6C64D5C8" w14:textId="128AF48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270" w:type="dxa"/>
            <w:gridSpan w:val="6"/>
            <w:tcMar>
              <w:left w:w="105" w:type="dxa"/>
              <w:right w:w="105" w:type="dxa"/>
            </w:tcMar>
            <w:vAlign w:val="center"/>
          </w:tcPr>
          <w:p w14:paraId="049DFDB2" w14:textId="5A1993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SET 1</w:t>
            </w:r>
          </w:p>
        </w:tc>
        <w:tc>
          <w:tcPr>
            <w:tcW w:w="3270" w:type="dxa"/>
            <w:gridSpan w:val="6"/>
            <w:tcMar>
              <w:left w:w="105" w:type="dxa"/>
              <w:right w:w="105" w:type="dxa"/>
            </w:tcMar>
            <w:vAlign w:val="center"/>
          </w:tcPr>
          <w:p w14:paraId="7A2335FD" w14:textId="4F38A48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SET 2</w:t>
            </w:r>
          </w:p>
        </w:tc>
        <w:tc>
          <w:tcPr>
            <w:tcW w:w="3138" w:type="dxa"/>
            <w:gridSpan w:val="6"/>
            <w:vAlign w:val="center"/>
          </w:tcPr>
          <w:p w14:paraId="74F799FE" w14:textId="53851454" w:rsidR="00571185" w:rsidRPr="38865452" w:rsidRDefault="0037619B" w:rsidP="00571185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(</w:t>
            </w:r>
            <w:r w:rsidR="00571185"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 xml:space="preserve">SET </w:t>
            </w:r>
            <w:r w:rsidR="00D43847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3</w:t>
            </w: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</w:tc>
      </w:tr>
      <w:tr w:rsidR="003A0E02" w14:paraId="03E478EC" w14:textId="04069264" w:rsidTr="003F5761">
        <w:trPr>
          <w:trHeight w:val="450"/>
        </w:trPr>
        <w:tc>
          <w:tcPr>
            <w:tcW w:w="977" w:type="dxa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  <w:vAlign w:val="bottom"/>
          </w:tcPr>
          <w:p w14:paraId="0AD027F7" w14:textId="287A2E82" w:rsidR="00571185" w:rsidRDefault="00571185" w:rsidP="00571185">
            <w:pP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523" w:type="dxa"/>
            <w:vMerge w:val="restart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textDirection w:val="btLr"/>
            <w:vAlign w:val="center"/>
          </w:tcPr>
          <w:p w14:paraId="72687FE9" w14:textId="124BD5EF" w:rsidR="00571185" w:rsidRDefault="00571185" w:rsidP="00571185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  <w:r w:rsidRPr="00250603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  <w:t>DRUŻYNY</w:t>
            </w:r>
          </w:p>
        </w:tc>
        <w:tc>
          <w:tcPr>
            <w:tcW w:w="1046" w:type="dxa"/>
            <w:gridSpan w:val="2"/>
            <w:tcBorders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E63A0A" w14:textId="113AE42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073161E" w14:textId="591E28D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046" w:type="dxa"/>
            <w:gridSpan w:val="2"/>
            <w:tcBorders>
              <w:left w:val="single" w:sz="6" w:space="0" w:color="auto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BA88E20" w14:textId="231F722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nil"/>
              <w:bottom w:val="single" w:sz="12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EB9970" w14:textId="28B6C08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046" w:type="dxa"/>
            <w:gridSpan w:val="2"/>
            <w:tcBorders>
              <w:left w:val="single" w:sz="6" w:space="0" w:color="auto"/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EF774A3" w14:textId="113AE42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nil"/>
              <w:bottom w:val="single" w:sz="12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8D7CF1" w14:textId="0604B1D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046" w:type="dxa"/>
            <w:gridSpan w:val="2"/>
            <w:tcBorders>
              <w:left w:val="single" w:sz="6" w:space="0" w:color="auto"/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4B200A" w14:textId="6DD00B6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nil"/>
              <w:bottom w:val="single" w:sz="12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DFB8DDD" w14:textId="7D26704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209A58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B2AC8F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6C587A84" w14:textId="562D1595" w:rsidTr="003F5761">
        <w:trPr>
          <w:cantSplit/>
          <w:trHeight w:val="1134"/>
        </w:trPr>
        <w:tc>
          <w:tcPr>
            <w:tcW w:w="977" w:type="dxa"/>
            <w:vMerge/>
            <w:tcBorders>
              <w:top w:val="single" w:sz="6" w:space="0" w:color="auto"/>
              <w:left w:val="nil"/>
              <w:bottom w:val="nil"/>
            </w:tcBorders>
            <w:tcMar>
              <w:left w:w="105" w:type="dxa"/>
              <w:right w:w="105" w:type="dxa"/>
            </w:tcMar>
            <w:vAlign w:val="bottom"/>
          </w:tcPr>
          <w:p w14:paraId="54588E88" w14:textId="77777777" w:rsidR="00571185" w:rsidRDefault="00571185" w:rsidP="00571185"/>
        </w:tc>
        <w:tc>
          <w:tcPr>
            <w:tcW w:w="523" w:type="dxa"/>
            <w:vMerge/>
            <w:tcMar>
              <w:left w:w="105" w:type="dxa"/>
              <w:right w:w="105" w:type="dxa"/>
            </w:tcMar>
            <w:vAlign w:val="center"/>
          </w:tcPr>
          <w:p w14:paraId="4C3349A8" w14:textId="77777777" w:rsidR="00571185" w:rsidRDefault="00571185" w:rsidP="00571185"/>
        </w:tc>
        <w:tc>
          <w:tcPr>
            <w:tcW w:w="523" w:type="dxa"/>
            <w:tcBorders>
              <w:top w:val="singl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7E9F3D9" w14:textId="2635972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E1E6D6E" w14:textId="6888B05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000000" w:themeColor="text1"/>
              <w:bottom w:val="single" w:sz="8" w:space="0" w:color="000000" w:themeColor="text1"/>
            </w:tcBorders>
            <w:tcMar>
              <w:left w:w="105" w:type="dxa"/>
              <w:right w:w="105" w:type="dxa"/>
            </w:tcMar>
            <w:textDirection w:val="btLr"/>
            <w:vAlign w:val="center"/>
          </w:tcPr>
          <w:p w14:paraId="74FDA0C4" w14:textId="0F56555D" w:rsidR="00571185" w:rsidRDefault="00571185" w:rsidP="00571185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DB76FDA" w14:textId="06F8695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B8CC549" w14:textId="774DD72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12" w:space="0" w:color="auto"/>
              <w:bottom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5BA6C69F" w14:textId="63506BE1" w:rsidR="00571185" w:rsidRDefault="00571185" w:rsidP="00571185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73BDF3A" w14:textId="0E29499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6654A9E" w14:textId="48053E6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12" w:space="0" w:color="auto"/>
              <w:bottom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6AC54D29" w14:textId="41FF4D72" w:rsidR="00571185" w:rsidRDefault="00571185" w:rsidP="00571185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1585F30" w14:textId="02A73A5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3FE888" w14:textId="66E9873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4BCCC601" w14:textId="7A4AF570" w:rsidR="00571185" w:rsidRDefault="00571185" w:rsidP="00571185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textDirection w:val="btLr"/>
          </w:tcPr>
          <w:p w14:paraId="4A75CA45" w14:textId="77777777" w:rsidR="00571185" w:rsidRPr="00D43847" w:rsidRDefault="00571185" w:rsidP="00D43847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extDirection w:val="btLr"/>
          </w:tcPr>
          <w:p w14:paraId="369B6FDF" w14:textId="77777777" w:rsidR="00571185" w:rsidRPr="00D43847" w:rsidRDefault="00571185" w:rsidP="00D43847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extDirection w:val="btLr"/>
          </w:tcPr>
          <w:p w14:paraId="01255BB2" w14:textId="1AD4F394" w:rsidR="00571185" w:rsidRPr="00D43847" w:rsidRDefault="000868CE" w:rsidP="00D43847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textDirection w:val="btLr"/>
          </w:tcPr>
          <w:p w14:paraId="2F0A070F" w14:textId="77777777" w:rsidR="00571185" w:rsidRPr="00E372C3" w:rsidRDefault="00571185" w:rsidP="00571185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extDirection w:val="btLr"/>
          </w:tcPr>
          <w:p w14:paraId="1CD5D1A8" w14:textId="77777777" w:rsidR="00571185" w:rsidRPr="00E372C3" w:rsidRDefault="00571185" w:rsidP="00571185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523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extDirection w:val="btLr"/>
          </w:tcPr>
          <w:p w14:paraId="1AA1D26B" w14:textId="76912F5B" w:rsidR="00571185" w:rsidRPr="00E372C3" w:rsidRDefault="000868CE" w:rsidP="00571185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</w:tr>
      <w:tr w:rsidR="00E35F7D" w14:paraId="78BB0240" w14:textId="13266FC6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9FF046E" w14:textId="36CA2C5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AB8A876" w14:textId="3F0A0B0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523" w:type="dxa"/>
            <w:tcMar>
              <w:left w:w="105" w:type="dxa"/>
              <w:right w:w="105" w:type="dxa"/>
            </w:tcMar>
            <w:vAlign w:val="center"/>
          </w:tcPr>
          <w:p w14:paraId="73062C65" w14:textId="54929623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8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83D25B6" w14:textId="028B8546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8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15CAB6D" w14:textId="7EBCDA07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D8867D" w14:textId="6218491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6E0FE25" w14:textId="0D95D236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15BF931" w14:textId="08F52E21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1D80C94" w14:textId="54929623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F35339" w14:textId="028B854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1876EFC" w14:textId="112760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F06E40" w14:textId="6218491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F2D47FA" w14:textId="0D95D23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DEC585" w14:textId="08F52E2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975C85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5468682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BDFC77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ED246A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7BDF48C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49AC22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2B185F71" w14:textId="28E5C237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679D0FC" w14:textId="1E9EAAB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95B8A37" w14:textId="273C054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83E87E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933B29B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5E39099" w14:textId="6EE649B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3718BD" w14:textId="58C8C3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63019FD" w14:textId="3B799AA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110607" w14:textId="1D8E7C5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8E452DD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3346B31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26400BE" w14:textId="172F95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435F5C" w14:textId="58C8C3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BC11253" w14:textId="3B799AA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B77BDF" w14:textId="1D8E7C5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2168D4E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0D1D53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BCCF92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1C04E6E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913C16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15886C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1F7505D9" w14:textId="040D4046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ECA4290" w14:textId="271171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8C63E4D" w14:textId="4C9E7F3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3357C5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BBE8AF" w14:textId="028B854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800B5C" w14:textId="07CE18A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5854162" w14:textId="7A88482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A28EA16" w14:textId="1C47A58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0E7767C" w14:textId="626A7AD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B2B6DA" w14:textId="1BF39F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D2D77F6" w14:textId="538EF26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A190DE" w14:textId="13A991C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D6477A" w14:textId="7A88482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A9E67BE" w14:textId="1C47A58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83E0733" w14:textId="626A7AD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11DF333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7F47EE2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EFF0AA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AB0E08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765E0D5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B67785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5C0D27B2" w14:textId="1522B435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5D68D23" w14:textId="68FA54D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DED35C" w14:textId="15240E8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A6E4841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3C0C034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FAFEDD3" w14:textId="41A26D5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FA38F31" w14:textId="1CB9A9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3392897" w14:textId="1B5717D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ABC2BF8" w14:textId="6AB488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F0ACB42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E2C0F2F" w14:textId="028B854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555ED8" w14:textId="6041674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94AED7" w14:textId="1CB9A9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2E0920" w14:textId="1B5717D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762B29" w14:textId="6AB488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DF5D753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4D3256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5B99BC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72D5647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7C7DBA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F681DA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0DB4EF6F" w14:textId="5856C7B2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337355D" w14:textId="3943196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84B9B80" w14:textId="4102A1B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BD6BA0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C15B20B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FE7902" w14:textId="0CFEE06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CBC595" w14:textId="6B7587A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3A61C5" w14:textId="0A4E668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9715AB" w14:textId="6CD1CAC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659440D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DFEA3F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CADE8F7" w14:textId="7B6B7B3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D1CBD1" w14:textId="6B7587A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1C173D" w14:textId="0A4E668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8A01BB7" w14:textId="6CD1CAC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2459FED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64CFC08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ED6EA5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50723E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05AADB5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437CE3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174A263C" w14:textId="7F265232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EBA2922" w14:textId="4FB492D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962E59F" w14:textId="01271F4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0D48E6" w14:textId="1BF39F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4628B87" w14:textId="538EF26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3D61DE" w14:textId="2C27BD2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338E3A2" w14:textId="4F643FC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EAEFCB" w14:textId="02293A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DA4EE8" w14:textId="68A2A0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34B0B45" w14:textId="1BF39F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0A6404" w14:textId="538EF26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B22B0C2" w14:textId="7BF64DA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BAA4516" w14:textId="4F643FC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F646966" w14:textId="02293A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51B0303" w14:textId="68A2A0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F4492C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F0D45E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A2F5E9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655EC01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6F276A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C2C3BC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7476EF65" w14:textId="2D42BD22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8D60E56" w14:textId="7D70F1F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5B8769C" w14:textId="1D7F963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C057F6" w14:textId="7AF220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639632" w14:textId="37A2A6D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CDA00B" w14:textId="7790FD9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4CFC6D" w14:textId="266DC9E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A8FE976" w14:textId="5E232B1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5B093C2" w14:textId="1AAE2ED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40C6FA" w14:textId="7AF220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9534DD3" w14:textId="37A2A6D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3B46C3" w14:textId="0C5DF85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682753F" w14:textId="266DC9E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0BEDB88" w14:textId="5E232B1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179672" w14:textId="1AAE2ED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327A65A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53FA301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4BDF2E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A4FED7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DD09CC3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45E99B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21EF2C89" w14:textId="78B70751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5F2327B" w14:textId="367FD8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1B79BC" w14:textId="54EF4D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CAC432D" w14:textId="5EB422C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C637BA" w14:textId="39E81B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2F95CB2" w14:textId="059F57E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660D62" w14:textId="4AB7C4F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5037E97" w14:textId="5766519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D0EE81" w14:textId="204E697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EB287D5" w14:textId="5EB422C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CA3111F" w14:textId="39E81B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CC9ACFF" w14:textId="083B7C5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9F7FA55" w14:textId="4AB7C4F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03564D4" w14:textId="5766519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39178B" w14:textId="204E697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5708620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B6309F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C27147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5CBE83C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27BAF8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0A098F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2AF9DD0D" w14:textId="1FD7B5EE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D4021D4" w14:textId="4DF0A90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4D8BDD5" w14:textId="73B63B9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2F61C30" w14:textId="6DB7175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BFCD83C" w14:textId="4398807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04E24D" w14:textId="3150E73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359D2C" w14:textId="0313065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41E1EB9" w14:textId="43FD02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8987D7" w14:textId="3DE65A1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8D20B25" w14:textId="6DB7175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687200" w14:textId="4398807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0FD97A" w14:textId="1CA0F0C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346D2B" w14:textId="0313065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8D0831" w14:textId="43FD02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8CF51C3" w14:textId="3DE65A1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2EE6785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EEF229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AA5849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78CA777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67148A4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316B25E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323368D6" w14:textId="6FF9794B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B354463" w14:textId="210B058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E964CA3" w14:textId="2B56E2C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438570" w14:textId="5571242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28F30E4" w14:textId="706B606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DBBA38D" w14:textId="40CBC5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781F454" w14:textId="384CA3C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4012578" w14:textId="06B46D5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82EFBA7" w14:textId="2E03862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C6E95B6" w14:textId="5571242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956C59F" w14:textId="706B606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843912" w14:textId="2FA94F6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9891DC" w14:textId="384CA3C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8A85853" w14:textId="06B46D5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FEFD8E" w14:textId="2E03862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014320A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530271A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63C53C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05EE54A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892721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50AF1DB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7DD5B5DD" w14:textId="0CC61B77" w:rsidTr="00E35F7D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0E36564" w14:textId="3F91131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114DBF8" w14:textId="4667106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78F0781" w14:textId="3DF1E9F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18C6332" w14:textId="750BE81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5B46923" w14:textId="65FFB87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70B54BE" w14:textId="0DDCB8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8AA4FB" w14:textId="56407F3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1A0CD4" w14:textId="34F408D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B8A3457" w14:textId="3DF1E9F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45C64D2" w14:textId="750BE81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31F327" w14:textId="48AC001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6E11AA9" w14:textId="0DDCB8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614C49" w14:textId="56407F3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B61FD53" w14:textId="34F408D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D78142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06AA1C4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F4D0BB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330C4B1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33F8BD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7185AC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699983BC" w14:textId="6B943299" w:rsidTr="00E35F7D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8FA529E" w14:textId="46639AF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F63EFF6" w14:textId="5D90E34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B81FEB" w14:textId="5BDC750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B0BB6AA" w14:textId="428449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C5DDBA" w14:textId="140C113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F2DF9FE" w14:textId="23F8BA6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2A69EDF" w14:textId="4C8F085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6AC970" w14:textId="11FBB44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905A360" w14:textId="5BDC750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F5A72E" w14:textId="428449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AD8AE9" w14:textId="48C680E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B07F9D" w14:textId="23F8BA6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EA99DA" w14:textId="4C8F085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2138DA" w14:textId="11FBB44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1B2C65F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3553296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418D8D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12DBB79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62486A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F65FA5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0694BA76" w14:textId="58D16EC5" w:rsidTr="00E35F7D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3A4837D" w14:textId="73DCF85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C695E0" w14:textId="47AE888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FB7685" w14:textId="1BF2F02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8B8DE7" w14:textId="3DB9ED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E55C9AF" w14:textId="45FF389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FB969E" w14:textId="3BE9FE4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A05344" w14:textId="6233C81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B39F7E7" w14:textId="5EC3E43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138A71" w14:textId="1BF2F02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2605FCB" w14:textId="3DB9ED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BDC9A27" w14:textId="58F3E65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BA883E" w14:textId="3BE9FE4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051986" w14:textId="6233C81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88AEAC" w14:textId="5EC3E43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368804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304E621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142222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2BC7840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E9E616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59358ED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005FB44B" w14:textId="1C84C009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B979E64" w14:textId="3E78AA1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F970DBE" w14:textId="5FE7E00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DFACF6" w14:textId="165881F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5F322D" w14:textId="2BDA3A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C293C8" w14:textId="65C421B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2C303E" w14:textId="7587F3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4CC70A0" w14:textId="6BBE412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A7E6F0" w14:textId="09CF79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EC77F7" w14:textId="165881F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5D60405" w14:textId="2BDA3A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1451DC" w14:textId="0565321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CE61564" w14:textId="7587F3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D6EA92" w14:textId="6BBE412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717B30" w14:textId="09CF79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B9B31B3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AA9F46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0F54BB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0D0F6EB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9CFB31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BC7D4D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442DCF6D" w14:textId="62A8493A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8B77DA5" w14:textId="4A7749B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E9BCC30" w14:textId="0161699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513C99" w14:textId="24622C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CB3A91B" w14:textId="5F1607B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DCE105" w14:textId="4021C84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438897" w14:textId="5F840A3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592FEF1" w14:textId="6F831F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C442C8" w14:textId="13B0B1C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7A6862" w14:textId="24622C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14536E8" w14:textId="5F1607B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45985F" w14:textId="40B221D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108EBD3" w14:textId="5F840A3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0F55360" w14:textId="6F831F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DA3BBA" w14:textId="13B0B1C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2A1990C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02C87AC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1427DE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2EAA13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33B64C7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D0E2B7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522EE4D4" w14:textId="3AA59D83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ABAF76B" w14:textId="15AF0A4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C8B1C47" w14:textId="4CD48D6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2222E9D" w14:textId="47C6C1C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70BA3B" w14:textId="473AF45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E5B2FC3" w14:textId="30F31DE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9BC71B8" w14:textId="6CDE24A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28729F" w14:textId="301EA07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ECFC92" w14:textId="138FD5B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3AAED17" w14:textId="47C6C1C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4C1D65A" w14:textId="473AF45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B90C3B" w14:textId="7AE19EB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F3D5FB9" w14:textId="6CDE24A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144F6D" w14:textId="301EA07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5A807CB" w14:textId="138FD5B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70A51F3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587C7DCD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FFB849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61CB036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BC2B32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E98767D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3D9B0E63" w14:textId="5FD57C08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3B4BC28" w14:textId="7AE6B81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5714897" w14:textId="771D74E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D09680" w14:textId="48A4AFD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66344C5" w14:textId="22E849F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93FD55" w14:textId="50D467D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994A62B" w14:textId="275423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2D8F51" w14:textId="7BFD7CF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D0A7275" w14:textId="159188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D4652E2" w14:textId="48A4AFD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C1B2ABC" w14:textId="22E849F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A742D87" w14:textId="1AC341A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D38F24" w14:textId="275423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8B21C0" w14:textId="7BFD7CF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86D8AB" w14:textId="159188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777651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12974A3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6C7ED0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12B2F89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1FF9960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C0433D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44FAD954" w14:textId="18ED58BC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A386EE5" w14:textId="758E2B8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2B7CDA0" w14:textId="04C6F17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B4FCCAB" w14:textId="4A4393C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20A6DE" w14:textId="6170E4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55C167" w14:textId="1CD1458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7267E05" w14:textId="6F0CCD3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7631A28" w14:textId="533AFAD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2E783D" w14:textId="6BDE2F2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DF8029" w14:textId="4A4393C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DFADAA" w14:textId="6170E4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097D5F" w14:textId="09D88F4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BC92DD0" w14:textId="6F0CCD3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BF9D7EB" w14:textId="533AFAD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12" w:space="0" w:color="000000" w:themeColor="text1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D8898D" w14:textId="6BDE2F2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985DAAD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8B8B1F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396A3AA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0E43CBC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32DF87C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6471E75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D43847" w14:paraId="255523BC" w14:textId="0B2C4CA6" w:rsidTr="000868CE">
        <w:trPr>
          <w:trHeight w:val="525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697792B" w14:textId="6B7C6059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A9BA64D" w14:textId="7FCCD1E4" w:rsidR="00D43847" w:rsidRDefault="00D43847" w:rsidP="00571185">
            <w:pPr>
              <w:jc w:val="center"/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  <w:t>PKT</w:t>
            </w: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19403103" w14:textId="0A94CA0A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01E17B67" w14:textId="515A7301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7A38D886" w14:textId="0A94CA0A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431D60C3" w14:textId="5D706CBC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sz="6" w:space="0" w:color="auto"/>
            </w:tcBorders>
            <w:shd w:val="clear" w:color="auto" w:fill="FFFFFF" w:themeFill="background1"/>
          </w:tcPr>
          <w:p w14:paraId="5F7070CF" w14:textId="77777777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sz="6" w:space="0" w:color="auto"/>
            </w:tcBorders>
            <w:shd w:val="clear" w:color="auto" w:fill="FFFFFF" w:themeFill="background1"/>
          </w:tcPr>
          <w:p w14:paraId="3D852999" w14:textId="77777777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</w:tbl>
    <w:p w14:paraId="57375426" w14:textId="043BBCC4" w:rsidR="00CA316A" w:rsidRDefault="00CA316A" w:rsidP="00E9275C">
      <w:pPr>
        <w:rPr>
          <w:rFonts w:ascii="Aptos" w:eastAsia="Aptos" w:hAnsi="Aptos" w:cs="Aptos"/>
          <w:color w:val="000000" w:themeColor="text1"/>
        </w:rPr>
      </w:pPr>
    </w:p>
    <w:sectPr w:rsidR="00CA316A" w:rsidSect="00571185">
      <w:pgSz w:w="11906" w:h="16838"/>
      <w:pgMar w:top="900" w:right="1196" w:bottom="5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BB08D73"/>
    <w:rsid w:val="000537FC"/>
    <w:rsid w:val="000868CE"/>
    <w:rsid w:val="00211DDF"/>
    <w:rsid w:val="0021504F"/>
    <w:rsid w:val="00250603"/>
    <w:rsid w:val="00275BF2"/>
    <w:rsid w:val="00290A25"/>
    <w:rsid w:val="002C5295"/>
    <w:rsid w:val="003069D9"/>
    <w:rsid w:val="00376007"/>
    <w:rsid w:val="0037619B"/>
    <w:rsid w:val="003A0E02"/>
    <w:rsid w:val="003F5761"/>
    <w:rsid w:val="0044105B"/>
    <w:rsid w:val="004B5B2F"/>
    <w:rsid w:val="004E0BAC"/>
    <w:rsid w:val="005217E6"/>
    <w:rsid w:val="0055576F"/>
    <w:rsid w:val="00571185"/>
    <w:rsid w:val="00581B72"/>
    <w:rsid w:val="00586AF5"/>
    <w:rsid w:val="005B081A"/>
    <w:rsid w:val="006243AE"/>
    <w:rsid w:val="00666C32"/>
    <w:rsid w:val="00695DCE"/>
    <w:rsid w:val="006D3011"/>
    <w:rsid w:val="00773822"/>
    <w:rsid w:val="007B3834"/>
    <w:rsid w:val="00867993"/>
    <w:rsid w:val="0090713B"/>
    <w:rsid w:val="00965F2D"/>
    <w:rsid w:val="009C56AB"/>
    <w:rsid w:val="00A71C2E"/>
    <w:rsid w:val="00A774A5"/>
    <w:rsid w:val="00B23407"/>
    <w:rsid w:val="00B34D70"/>
    <w:rsid w:val="00BC30AE"/>
    <w:rsid w:val="00BF5C84"/>
    <w:rsid w:val="00C0636C"/>
    <w:rsid w:val="00C435F7"/>
    <w:rsid w:val="00C54652"/>
    <w:rsid w:val="00C6232E"/>
    <w:rsid w:val="00C91548"/>
    <w:rsid w:val="00CA316A"/>
    <w:rsid w:val="00CB32AD"/>
    <w:rsid w:val="00CF1E37"/>
    <w:rsid w:val="00D114C7"/>
    <w:rsid w:val="00D43847"/>
    <w:rsid w:val="00D60B59"/>
    <w:rsid w:val="00DC30BF"/>
    <w:rsid w:val="00DC6A26"/>
    <w:rsid w:val="00DF5A73"/>
    <w:rsid w:val="00E33BC3"/>
    <w:rsid w:val="00E35F7D"/>
    <w:rsid w:val="00E62A5A"/>
    <w:rsid w:val="00E9275C"/>
    <w:rsid w:val="00EA3204"/>
    <w:rsid w:val="00EA73A0"/>
    <w:rsid w:val="00EB1D5E"/>
    <w:rsid w:val="00EC3F81"/>
    <w:rsid w:val="00F00510"/>
    <w:rsid w:val="035064B9"/>
    <w:rsid w:val="0492B66F"/>
    <w:rsid w:val="05560BED"/>
    <w:rsid w:val="06209072"/>
    <w:rsid w:val="06C09FF0"/>
    <w:rsid w:val="0793F6F7"/>
    <w:rsid w:val="07F849BB"/>
    <w:rsid w:val="0CE83649"/>
    <w:rsid w:val="0E6D8701"/>
    <w:rsid w:val="103D42E1"/>
    <w:rsid w:val="1429807D"/>
    <w:rsid w:val="179455E2"/>
    <w:rsid w:val="1CEA2BC0"/>
    <w:rsid w:val="1F9C93E4"/>
    <w:rsid w:val="23FD2E32"/>
    <w:rsid w:val="2573E6FF"/>
    <w:rsid w:val="25A6151D"/>
    <w:rsid w:val="26A3831C"/>
    <w:rsid w:val="26BF1C95"/>
    <w:rsid w:val="27B2A69B"/>
    <w:rsid w:val="2886D188"/>
    <w:rsid w:val="2B2135FC"/>
    <w:rsid w:val="2F19393D"/>
    <w:rsid w:val="310F617D"/>
    <w:rsid w:val="32E6C0C2"/>
    <w:rsid w:val="357FA431"/>
    <w:rsid w:val="36F76A53"/>
    <w:rsid w:val="375847E2"/>
    <w:rsid w:val="38865452"/>
    <w:rsid w:val="39058649"/>
    <w:rsid w:val="3FD9A519"/>
    <w:rsid w:val="40C00755"/>
    <w:rsid w:val="42DD16E0"/>
    <w:rsid w:val="44EE46DB"/>
    <w:rsid w:val="45D44D02"/>
    <w:rsid w:val="47A6DFC6"/>
    <w:rsid w:val="4932A762"/>
    <w:rsid w:val="4B40338A"/>
    <w:rsid w:val="4B74D9CB"/>
    <w:rsid w:val="51D22F82"/>
    <w:rsid w:val="52BC1171"/>
    <w:rsid w:val="549D374D"/>
    <w:rsid w:val="57FBF141"/>
    <w:rsid w:val="59790013"/>
    <w:rsid w:val="59E22999"/>
    <w:rsid w:val="5A003441"/>
    <w:rsid w:val="5BB08D73"/>
    <w:rsid w:val="5CA39925"/>
    <w:rsid w:val="5F10C5AB"/>
    <w:rsid w:val="5F90E511"/>
    <w:rsid w:val="6314B0EB"/>
    <w:rsid w:val="64FB7C68"/>
    <w:rsid w:val="685BF420"/>
    <w:rsid w:val="6942E116"/>
    <w:rsid w:val="7216299E"/>
    <w:rsid w:val="7230AA87"/>
    <w:rsid w:val="7250CDA0"/>
    <w:rsid w:val="7567052D"/>
    <w:rsid w:val="758D790B"/>
    <w:rsid w:val="7C82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DE02C"/>
  <w15:chartTrackingRefBased/>
  <w15:docId w15:val="{4DE8AB6D-ACBE-4602-A4B2-0205D7589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3c809f-d77f-4965-8c59-52bc5988e08d" xsi:nil="true"/>
    <lcf76f155ced4ddcb4097134ff3c332f xmlns="6011e175-94d7-470b-a25b-96e606435ba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02B0782D6F96B44A7C1A6483B3F88A5" ma:contentTypeVersion="10" ma:contentTypeDescription="Utwórz nowy dokument." ma:contentTypeScope="" ma:versionID="dafbd3aba1efe586ac978fd8b8b0afe5">
  <xsd:schema xmlns:xsd="http://www.w3.org/2001/XMLSchema" xmlns:xs="http://www.w3.org/2001/XMLSchema" xmlns:p="http://schemas.microsoft.com/office/2006/metadata/properties" xmlns:ns2="6011e175-94d7-470b-a25b-96e606435ba7" xmlns:ns3="6e3c809f-d77f-4965-8c59-52bc5988e08d" targetNamespace="http://schemas.microsoft.com/office/2006/metadata/properties" ma:root="true" ma:fieldsID="632b28c003267633fc74dc71523c1969" ns2:_="" ns3:_="">
    <xsd:import namespace="6011e175-94d7-470b-a25b-96e606435ba7"/>
    <xsd:import namespace="6e3c809f-d77f-4965-8c59-52bc5988e0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11e175-94d7-470b-a25b-96e606435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i obrazów" ma:readOnly="false" ma:fieldId="{5cf76f15-5ced-4ddc-b409-7134ff3c332f}" ma:taxonomyMulti="true" ma:sspId="253eaab0-e8e9-47ce-b6a7-ddc4d1594ce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3c809f-d77f-4965-8c59-52bc5988e08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ff8f7d7-2688-4ffe-ada8-16a198cad99a}" ma:internalName="TaxCatchAll" ma:showField="CatchAllData" ma:web="6e3c809f-d77f-4965-8c59-52bc5988e0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250B38-05D2-4495-BD86-DF85DBE4CE3A}">
  <ds:schemaRefs>
    <ds:schemaRef ds:uri="http://schemas.microsoft.com/office/2006/metadata/properties"/>
    <ds:schemaRef ds:uri="http://schemas.microsoft.com/office/infopath/2007/PartnerControls"/>
    <ds:schemaRef ds:uri="6e3c809f-d77f-4965-8c59-52bc5988e08d"/>
    <ds:schemaRef ds:uri="6011e175-94d7-470b-a25b-96e606435ba7"/>
  </ds:schemaRefs>
</ds:datastoreItem>
</file>

<file path=customXml/itemProps2.xml><?xml version="1.0" encoding="utf-8"?>
<ds:datastoreItem xmlns:ds="http://schemas.openxmlformats.org/officeDocument/2006/customXml" ds:itemID="{8D075643-BC04-4701-AE66-86D30D057D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11e175-94d7-470b-a25b-96e606435ba7"/>
    <ds:schemaRef ds:uri="6e3c809f-d77f-4965-8c59-52bc5988e0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CBD2BD3-90DE-4AB6-91CE-6B3CC7002439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9766e0e-0d79-4442-b71d-65cafbb5c995}" enabled="1" method="Standard" siteId="{62115917-00ce-4682-9e15-bc8d4e1c73e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117</Words>
  <Characters>671</Characters>
  <Application>Microsoft Office Word</Application>
  <DocSecurity>4</DocSecurity>
  <Lines>5</Lines>
  <Paragraphs>1</Paragraphs>
  <ScaleCrop>false</ScaleCrop>
  <Company/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Bisaga</dc:creator>
  <cp:keywords/>
  <dc:description/>
  <cp:lastModifiedBy>Sebastian Bisaga</cp:lastModifiedBy>
  <cp:revision>61</cp:revision>
  <dcterms:created xsi:type="dcterms:W3CDTF">2026-04-23T08:56:00Z</dcterms:created>
  <dcterms:modified xsi:type="dcterms:W3CDTF">2026-06-14T18:46:00Z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0x010100E02B0782D6F96B44A7C1A6483B3F88A5</vt:lpwstr>
  </property>
  <property fmtid="{D5CDD505-2E9C-101B-9397-08002B2CF9AE}" pid="3" name="MediaServiceImageTags">
    <vt:lpwstr/>
  </property>
</Properties>
</file>