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75" w:type="dxa"/>
        <w:tblInd w:w="-720" w:type="dxa"/>
        <w:tblLook w:val="04A0" w:firstRow="1" w:lastRow="0" w:firstColumn="1" w:lastColumn="0" w:noHBand="0" w:noVBand="1"/>
      </w:tblPr>
      <w:tblGrid>
        <w:gridCol w:w="1219"/>
        <w:gridCol w:w="1587"/>
        <w:gridCol w:w="779"/>
        <w:gridCol w:w="86"/>
        <w:gridCol w:w="798"/>
        <w:gridCol w:w="798"/>
        <w:gridCol w:w="71"/>
        <w:gridCol w:w="727"/>
        <w:gridCol w:w="803"/>
        <w:gridCol w:w="577"/>
        <w:gridCol w:w="220"/>
        <w:gridCol w:w="465"/>
        <w:gridCol w:w="332"/>
        <w:gridCol w:w="166"/>
        <w:gridCol w:w="271"/>
        <w:gridCol w:w="459"/>
        <w:gridCol w:w="591"/>
        <w:gridCol w:w="761"/>
        <w:gridCol w:w="765"/>
      </w:tblGrid>
      <w:tr w:rsidR="00A24524" w14:paraId="49C6C487" w14:textId="77777777" w:rsidTr="00083939">
        <w:trPr>
          <w:trHeight w:val="570"/>
        </w:trPr>
        <w:tc>
          <w:tcPr>
            <w:tcW w:w="1219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3027778E" w14:textId="77777777" w:rsidR="00A24524" w:rsidRDefault="00A24524" w:rsidP="004C0E3B"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Tor</w:t>
            </w:r>
          </w:p>
        </w:tc>
        <w:tc>
          <w:tcPr>
            <w:tcW w:w="1587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vAlign w:val="center"/>
          </w:tcPr>
          <w:p w14:paraId="7A761276" w14:textId="2C0753D2" w:rsidR="00A24524" w:rsidRDefault="00A24524" w:rsidP="004C0E3B"/>
        </w:tc>
        <w:tc>
          <w:tcPr>
            <w:tcW w:w="779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vAlign w:val="center"/>
          </w:tcPr>
          <w:p w14:paraId="4F62DB93" w14:textId="33E5D785" w:rsidR="00A24524" w:rsidRDefault="00A24524" w:rsidP="004C0E3B">
            <w:r w:rsidRPr="151864E4">
              <w:rPr>
                <w:rFonts w:ascii="Aptos" w:eastAsia="Aptos" w:hAnsi="Aptos" w:cs="Aptos"/>
                <w:b/>
                <w:bCs/>
                <w:lang w:val="pl"/>
              </w:rPr>
              <w:t>Godz</w:t>
            </w:r>
          </w:p>
        </w:tc>
        <w:tc>
          <w:tcPr>
            <w:tcW w:w="1753" w:type="dxa"/>
            <w:gridSpan w:val="4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67D984B8" w14:textId="640D4265" w:rsidR="00A24524" w:rsidRDefault="00A24524" w:rsidP="004C0E3B"/>
        </w:tc>
        <w:tc>
          <w:tcPr>
            <w:tcW w:w="2107" w:type="dxa"/>
            <w:gridSpan w:val="3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5F04CD2E" w14:textId="737881EB" w:rsidR="00A24524" w:rsidRDefault="00C937A6" w:rsidP="004C0E3B">
            <w:pPr>
              <w:rPr>
                <w:rFonts w:ascii="Aptos" w:eastAsia="Aptos" w:hAnsi="Aptos" w:cs="Aptos"/>
                <w:b/>
                <w:bCs/>
                <w:lang w:val="pl"/>
              </w:rPr>
            </w:pPr>
            <w:r>
              <w:rPr>
                <w:rFonts w:ascii="Aptos" w:eastAsia="Aptos" w:hAnsi="Aptos" w:cs="Aptos"/>
                <w:b/>
                <w:bCs/>
                <w:lang w:val="pl"/>
              </w:rPr>
              <w:t>Mecz #</w:t>
            </w:r>
          </w:p>
        </w:tc>
        <w:tc>
          <w:tcPr>
            <w:tcW w:w="685" w:type="dxa"/>
            <w:gridSpan w:val="2"/>
            <w:tcBorders>
              <w:top w:val="nil"/>
              <w:left w:val="none" w:sz="4" w:space="0" w:color="000000" w:themeColor="text1"/>
              <w:bottom w:val="nil"/>
              <w:right w:val="none" w:sz="4" w:space="0" w:color="000000" w:themeColor="text1"/>
            </w:tcBorders>
          </w:tcPr>
          <w:p w14:paraId="4AD1CEAB" w14:textId="77777777" w:rsidR="00A24524" w:rsidRDefault="00A24524" w:rsidP="004C0E3B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498" w:type="dxa"/>
            <w:gridSpan w:val="2"/>
            <w:tcBorders>
              <w:top w:val="nil"/>
              <w:left w:val="none" w:sz="4" w:space="0" w:color="000000" w:themeColor="text1"/>
              <w:bottom w:val="nil"/>
              <w:right w:val="none" w:sz="4" w:space="0" w:color="000000" w:themeColor="text1"/>
            </w:tcBorders>
          </w:tcPr>
          <w:p w14:paraId="4048B95A" w14:textId="55D44116" w:rsidR="00A24524" w:rsidRDefault="00A24524" w:rsidP="004C0E3B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271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4D2A01C8" w14:textId="418C5940" w:rsidR="00A24524" w:rsidRDefault="00A24524" w:rsidP="004C0E3B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10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1E50066E" w14:textId="4D64997C" w:rsidR="00A24524" w:rsidRDefault="00A24524" w:rsidP="004C0E3B"/>
        </w:tc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156FB330" w14:textId="5494E38D" w:rsidR="00A24524" w:rsidRDefault="00A24524" w:rsidP="004C0E3B"/>
        </w:tc>
      </w:tr>
      <w:tr w:rsidR="00A24524" w14:paraId="189B442C" w14:textId="77777777" w:rsidTr="00083939">
        <w:trPr>
          <w:gridAfter w:val="1"/>
          <w:wAfter w:w="765" w:type="dxa"/>
          <w:trHeight w:val="570"/>
        </w:trPr>
        <w:tc>
          <w:tcPr>
            <w:tcW w:w="2806" w:type="dxa"/>
            <w:gridSpan w:val="2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</w:tcPr>
          <w:p w14:paraId="6DA5A103" w14:textId="2ACC9461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  <w:p w14:paraId="2BCEA16E" w14:textId="3B0EAD37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511DE7E0" w14:textId="1A47F483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1</w:t>
            </w:r>
          </w:p>
        </w:tc>
        <w:tc>
          <w:tcPr>
            <w:tcW w:w="7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3F2E8CC5" w14:textId="557BF671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2</w:t>
            </w:r>
          </w:p>
        </w:tc>
        <w:tc>
          <w:tcPr>
            <w:tcW w:w="7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880058" w14:textId="0FAA3761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3</w:t>
            </w:r>
          </w:p>
        </w:tc>
        <w:tc>
          <w:tcPr>
            <w:tcW w:w="798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48B2FE" w14:textId="101B2E0D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4</w:t>
            </w:r>
          </w:p>
        </w:tc>
        <w:tc>
          <w:tcPr>
            <w:tcW w:w="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DDC3" w14:textId="7DC269D5" w:rsidR="00A24524" w:rsidRPr="129958B7" w:rsidRDefault="00A24524" w:rsidP="00A24524">
            <w:pPr>
              <w:jc w:val="center"/>
              <w:rPr>
                <w:rFonts w:ascii="Aptos" w:eastAsia="Aptos" w:hAnsi="Aptos" w:cs="Aptos"/>
                <w:b/>
                <w:bCs/>
                <w:lang w:val="pl"/>
              </w:rPr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 w:rsidR="00E46345">
              <w:rPr>
                <w:rFonts w:ascii="Aptos" w:eastAsia="Aptos" w:hAnsi="Aptos" w:cs="Aptos"/>
                <w:b/>
                <w:bCs/>
                <w:lang w:val="pl"/>
              </w:rPr>
              <w:t>5</w:t>
            </w: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43BE" w14:textId="26630AAA" w:rsidR="00A24524" w:rsidRPr="129958B7" w:rsidRDefault="00A24524" w:rsidP="00A24524">
            <w:pPr>
              <w:jc w:val="center"/>
              <w:rPr>
                <w:rFonts w:ascii="Aptos" w:eastAsia="Aptos" w:hAnsi="Aptos" w:cs="Aptos"/>
                <w:b/>
                <w:bCs/>
                <w:lang w:val="pl"/>
              </w:rPr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 w:rsidR="00E46345">
              <w:rPr>
                <w:rFonts w:ascii="Aptos" w:eastAsia="Aptos" w:hAnsi="Aptos" w:cs="Aptos"/>
                <w:b/>
                <w:bCs/>
                <w:lang w:val="pl"/>
              </w:rPr>
              <w:t>6</w:t>
            </w: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F9633A" w14:textId="409CE005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 w:rsidR="00E46345">
              <w:rPr>
                <w:rFonts w:ascii="Aptos" w:eastAsia="Aptos" w:hAnsi="Aptos" w:cs="Aptos"/>
                <w:b/>
                <w:bCs/>
                <w:lang w:val="pl"/>
              </w:rPr>
              <w:t>7</w:t>
            </w:r>
          </w:p>
        </w:tc>
        <w:tc>
          <w:tcPr>
            <w:tcW w:w="89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6479189" w14:textId="54D4814F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Wygr.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 sety</w:t>
            </w:r>
          </w:p>
        </w:tc>
        <w:tc>
          <w:tcPr>
            <w:tcW w:w="1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E134852" w14:textId="5B1ECC5D" w:rsidR="00A24524" w:rsidRDefault="00A24524" w:rsidP="00A24524">
            <w:pPr>
              <w:jc w:val="center"/>
            </w:pPr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Podpis</w:t>
            </w:r>
          </w:p>
        </w:tc>
      </w:tr>
      <w:tr w:rsidR="00A24524" w14:paraId="7146BE39" w14:textId="77777777" w:rsidTr="00083939">
        <w:trPr>
          <w:gridAfter w:val="1"/>
          <w:wAfter w:w="765" w:type="dxa"/>
          <w:trHeight w:val="480"/>
        </w:trPr>
        <w:tc>
          <w:tcPr>
            <w:tcW w:w="2806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5FEA5A" w14:textId="722AD652" w:rsidR="00A24524" w:rsidRDefault="00A24524" w:rsidP="00A24524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65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0B33CC" w14:textId="333F6F9F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5583D2" w14:textId="7642E148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2C71E8" w14:textId="5364E8DC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397EFC" w14:textId="1F83CE76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9853C" w14:textId="77777777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12742" w14:textId="1A1554F9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1FC8E3" w14:textId="7720B15D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9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DBDE5E" w14:textId="5BF2C5D4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2CFC3AE" w14:textId="54755BD7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  <w:tr w:rsidR="00A24524" w14:paraId="227D79A4" w14:textId="77777777" w:rsidTr="00083939">
        <w:trPr>
          <w:gridAfter w:val="1"/>
          <w:wAfter w:w="765" w:type="dxa"/>
          <w:trHeight w:val="480"/>
        </w:trPr>
        <w:tc>
          <w:tcPr>
            <w:tcW w:w="28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34F26A7" w14:textId="461632AA" w:rsidR="00A24524" w:rsidRDefault="00A24524" w:rsidP="00A24524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D4C112" w14:textId="267D7E21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F0ECFF4" w14:textId="6B396AF9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2FC54D" w14:textId="05B59728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F30372" w14:textId="1CD9280F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F2889" w14:textId="77777777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93B71" w14:textId="4CB153F8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8B59E61" w14:textId="4D73A3A1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9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736F700" w14:textId="69A3D99A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00A540" w14:textId="06C34EAA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</w:tbl>
    <w:p w14:paraId="65412B0E" w14:textId="2E3901B9" w:rsidR="00594FAF" w:rsidRDefault="1C9CD52B" w:rsidP="30044E9A">
      <w:pPr>
        <w:spacing w:after="0"/>
        <w:jc w:val="center"/>
      </w:pP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</w:t>
      </w:r>
      <w:r w:rsidR="39B78767"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–</w:t>
      </w:r>
      <w:r w:rsidR="000839B4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6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rozpoczynamy naprzemiennie. Przy wyniku </w:t>
      </w:r>
      <w:r w:rsidR="000839B4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3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:</w:t>
      </w:r>
      <w:r w:rsidR="000839B4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3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w setach, </w:t>
      </w:r>
      <w:r w:rsidR="000839B4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7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.seta zaczyna osoba z większą liczbą punktów.</w:t>
      </w:r>
    </w:p>
    <w:p w14:paraId="00597C50" w14:textId="17CABB15" w:rsidR="00594FAF" w:rsidRDefault="148A72F8" w:rsidP="30044E9A">
      <w:pPr>
        <w:spacing w:after="0"/>
        <w:jc w:val="center"/>
      </w:pPr>
      <w:r w:rsidRPr="30044E9A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 przegrany przez 3 kolejne chybienia oznacza wynik 0:50.</w:t>
      </w:r>
    </w:p>
    <w:tbl>
      <w:tblPr>
        <w:tblStyle w:val="TableGrid"/>
        <w:tblW w:w="10710" w:type="dxa"/>
        <w:tblInd w:w="-725" w:type="dxa"/>
        <w:tblLayout w:type="fixed"/>
        <w:tblLook w:val="04A0" w:firstRow="1" w:lastRow="0" w:firstColumn="1" w:lastColumn="0" w:noHBand="0" w:noVBand="1"/>
      </w:tblPr>
      <w:tblGrid>
        <w:gridCol w:w="633"/>
        <w:gridCol w:w="633"/>
        <w:gridCol w:w="623"/>
        <w:gridCol w:w="9"/>
        <w:gridCol w:w="634"/>
        <w:gridCol w:w="618"/>
        <w:gridCol w:w="16"/>
        <w:gridCol w:w="634"/>
        <w:gridCol w:w="610"/>
        <w:gridCol w:w="24"/>
        <w:gridCol w:w="634"/>
        <w:gridCol w:w="602"/>
        <w:gridCol w:w="666"/>
        <w:gridCol w:w="634"/>
        <w:gridCol w:w="50"/>
        <w:gridCol w:w="584"/>
        <w:gridCol w:w="586"/>
        <w:gridCol w:w="682"/>
        <w:gridCol w:w="634"/>
        <w:gridCol w:w="34"/>
        <w:gridCol w:w="600"/>
        <w:gridCol w:w="570"/>
      </w:tblGrid>
      <w:tr w:rsidR="00761BBF" w14:paraId="6C3DE541" w14:textId="4F36CC7A" w:rsidTr="001A32A1">
        <w:trPr>
          <w:trHeight w:val="54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EC7A666" w14:textId="3BA26735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25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A13DAC" w14:textId="5B18AC5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SET 1</w:t>
            </w:r>
          </w:p>
        </w:tc>
        <w:tc>
          <w:tcPr>
            <w:tcW w:w="252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4B65E45" w14:textId="656F283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SET 2</w:t>
            </w:r>
          </w:p>
        </w:tc>
        <w:tc>
          <w:tcPr>
            <w:tcW w:w="25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2E0B545" w14:textId="3EF6C178" w:rsidR="00761BBF" w:rsidRDefault="00761BBF" w:rsidP="00761BBF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SET 3</w:t>
            </w:r>
          </w:p>
        </w:tc>
        <w:tc>
          <w:tcPr>
            <w:tcW w:w="2520" w:type="dxa"/>
            <w:gridSpan w:val="5"/>
            <w:vAlign w:val="center"/>
          </w:tcPr>
          <w:p w14:paraId="044F3B3E" w14:textId="28DB2E61" w:rsidR="00761BBF" w:rsidRDefault="00761BBF" w:rsidP="00761BBF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SET </w:t>
            </w:r>
            <w:r w:rsidR="000839B4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4</w:t>
            </w:r>
          </w:p>
        </w:tc>
      </w:tr>
      <w:tr w:rsidR="00761BBF" w14:paraId="00E825FA" w14:textId="21E8ACFD" w:rsidTr="001A32A1">
        <w:trPr>
          <w:cantSplit/>
          <w:trHeight w:val="123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textDirection w:val="btLr"/>
            <w:vAlign w:val="center"/>
          </w:tcPr>
          <w:p w14:paraId="117091F2" w14:textId="0731BF51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IMIONA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62326BD" w14:textId="15091C29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35AE158A" w14:textId="605B2464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403EA9A" w14:textId="49794A76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3FA05B80" w14:textId="1067074A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36A9841" w14:textId="2FED0A28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1B2B274B" w14:textId="64EE64C4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6C704C8" w14:textId="765D9A39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0C94669E" w14:textId="360B4B5F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3E7D73F" w14:textId="361D4F2F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6163CF4C" w14:textId="279CB7CE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48F41D1" w14:textId="6A109B65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09106665" w14:textId="26D5EB58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3672DF0" w14:textId="77777777" w:rsidR="00761BBF" w:rsidRPr="00D93389" w:rsidRDefault="00761BBF" w:rsidP="00761BBF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extDirection w:val="btLr"/>
            <w:vAlign w:val="center"/>
          </w:tcPr>
          <w:p w14:paraId="759DE128" w14:textId="48A261BA" w:rsidR="00761BBF" w:rsidRPr="00D93389" w:rsidRDefault="00761BBF" w:rsidP="00761BBF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35CF6DAA" w14:textId="77777777" w:rsidR="00761BBF" w:rsidRPr="00D93389" w:rsidRDefault="00761BBF" w:rsidP="00761BBF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extDirection w:val="btLr"/>
            <w:vAlign w:val="center"/>
          </w:tcPr>
          <w:p w14:paraId="76411C9B" w14:textId="188C0194" w:rsidR="00761BBF" w:rsidRPr="00D93389" w:rsidRDefault="00761BBF" w:rsidP="00761BBF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</w:tr>
      <w:tr w:rsidR="00761BBF" w14:paraId="21FAFFEE" w14:textId="1FB56B20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11DE51" w14:textId="46297921" w:rsidR="00761BBF" w:rsidRDefault="00761BBF" w:rsidP="00761BBF"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C6D52B" w14:textId="0A9A1B8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6BB4C4" w14:textId="1B1963B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1AEBC0" w14:textId="6298FF5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F049B4" w14:textId="7145C45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88D135C" w14:textId="1A3568F7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0BF3085" w14:textId="23B7CA7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81A088A" w14:textId="55A1521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EA4EBCA" w14:textId="0B52954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0FED2F" w14:textId="2C1BEE2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44623A0" w14:textId="061E700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9EC2B4" w14:textId="5B65990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2ADB02" w14:textId="6DF9F22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18ECA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4759FFB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22581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DDB7448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271A07FC" w14:textId="14A51E21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038F261" w14:textId="7FA9C5F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201361F" w14:textId="631AAFD7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67CB32" w14:textId="73D26EA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6F85698" w14:textId="0AD485C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56D9A97" w14:textId="303B284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3A03912" w14:textId="3BE0F09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203A75" w14:textId="5CAAA7F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DB768C" w14:textId="51CEE38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251B884" w14:textId="7BBCC8F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3CCBF54" w14:textId="444B669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9A866D9" w14:textId="06C5AF3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D9FD7DD" w14:textId="4420F9A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88E9586" w14:textId="3F20C83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85C47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A1BE7EE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AADD7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D819D26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42F2FC7C" w14:textId="3018DCC7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D772E75" w14:textId="4F05491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543AD78" w14:textId="5518EA7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0AF9A89" w14:textId="30DE12C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1106631" w14:textId="5F3D229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B007F4E" w14:textId="6AE532F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1DFAA7" w14:textId="5047398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60B7D56" w14:textId="33AA62B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0E2A683" w14:textId="600B0207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452D897" w14:textId="78D9F85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598E38B" w14:textId="345FC4D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2F83FBF" w14:textId="57F0916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D239C2B" w14:textId="36C70BB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2078E3" w14:textId="6E17E5F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B2B1A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FBCE38E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C1E3B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44DA96EF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35DBB2D4" w14:textId="3C8DC105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0FA6B03" w14:textId="7F9467A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44E318A" w14:textId="54CCD81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6A6C681" w14:textId="350C502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ED8A68A" w14:textId="69FC4A9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3D5F92" w14:textId="61E7003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C2416D8" w14:textId="5576A7B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E26DEF" w14:textId="430E2A5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28B422F" w14:textId="2BF593D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C3CBE0" w14:textId="5F656D4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B121320" w14:textId="44A9720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62C2394" w14:textId="505A4A6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DB1957" w14:textId="4A587B8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73FF9A4" w14:textId="4A55F45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23826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ABD8D6A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4E4F1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532BA8E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27566DA8" w14:textId="46D6576D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E25D94D" w14:textId="0EA9848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11408A0" w14:textId="0F49D97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825896" w14:textId="0ADE3B6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ACF31A" w14:textId="34E4F1B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47D8ADA" w14:textId="7708659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F318D7" w14:textId="20C69C3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D4B5B60" w14:textId="5880ABA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65E39BC" w14:textId="5AF916C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EE2276F" w14:textId="01F652C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F584E2" w14:textId="32861A47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77AC3D4" w14:textId="38F8657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D8930D" w14:textId="56F40F4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55D9E78" w14:textId="2F961F2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D419E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41CA76E0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23456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7E4C50B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34020F7E" w14:textId="08A62131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4FED886" w14:textId="0160C3E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9653AF" w14:textId="3953B2C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65DCF8" w14:textId="34A1A21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56B5F8" w14:textId="211B31C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ECE4F6D" w14:textId="41EB930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E6CA73D" w14:textId="7D1E1B0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1285766" w14:textId="3A1F4A9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0129AE" w14:textId="1CCC5AE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16C25AF" w14:textId="51F5062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D5D70DA" w14:textId="1FBF5C4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FB74802" w14:textId="2450AF05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F59D12" w14:textId="0EB1404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3F8C37" w14:textId="5B05FC05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CAC68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E818067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763B0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8541191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68A3A6B8" w14:textId="45C4B634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1781C2" w14:textId="0AC6F46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113635D" w14:textId="2620524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A208DEC" w14:textId="799D3A9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E2DA7D" w14:textId="7BFBA08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31C459A" w14:textId="22184F6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34AD07" w14:textId="3581770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D3575D0" w14:textId="4BDABF1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527FFF8" w14:textId="43C36D6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5E9B1B" w14:textId="579DE96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FD4960" w14:textId="12BE536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004178E" w14:textId="2DC6202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322A11" w14:textId="728593B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70B73B4" w14:textId="2ECDFF6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06D4D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4C5803C1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385B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68ED34A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5C849A11" w14:textId="3C1B5E10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811E9A5" w14:textId="512810D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BE07E8B" w14:textId="4B86B03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9575DC" w14:textId="653E9AE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3DB99D8" w14:textId="622BC9A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C8B60EE" w14:textId="29B3012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4DD6802" w14:textId="36B9BE85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B453E9" w14:textId="2A4BAFE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7AF20C" w14:textId="4C1DE43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1DD5F4" w14:textId="6354561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51377D4" w14:textId="6552273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CC7CE6F" w14:textId="2FBF133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F0A628" w14:textId="2F5E75A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0C9BFF" w14:textId="41AD22E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0389A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AAACBF1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7EFE4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0F472EB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10C1D1DA" w14:textId="2EC62F38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341585" w14:textId="5189F2D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D25B5FB" w14:textId="532C0AA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B7A5338" w14:textId="6A1021C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84E324" w14:textId="43963C1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2BAF04E" w14:textId="53F6BF8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AA10A74" w14:textId="1905B3A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3C22B8" w14:textId="47EECC2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A9962D" w14:textId="1DAC9C7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5512C3C" w14:textId="6C98A15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610382" w14:textId="2D34B40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A96218C" w14:textId="62E76F6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A27986" w14:textId="06BC80A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812B02" w14:textId="3C4D92F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89BB3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762C286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94554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40E3191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43B7E59F" w14:textId="47D253F3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1926FAA" w14:textId="0A1600A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D8C93B" w14:textId="36CCD35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5976C3" w14:textId="0FC7CAC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80B1921" w14:textId="1C78EA7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8895BBC" w14:textId="058A85B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F79505" w14:textId="4F58A4C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C612539" w14:textId="06A464D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F68A4C" w14:textId="751197E7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BBB9CDC" w14:textId="5BFE96B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46F82E6" w14:textId="0BAB25E5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0C124A6" w14:textId="240BA00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5F812B2" w14:textId="14BD36C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95BA80" w14:textId="024EAA3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411FF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7688E6D2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F1700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AEB795A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07F74446" w14:textId="7CD349B5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C21B5C8" w14:textId="61A43A4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12808F1" w14:textId="04A4AB1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92B8533" w14:textId="4061158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5E3740" w14:textId="3DAA8B1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39C6FC" w14:textId="5A4A5E8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A9A9AC" w14:textId="289AAC0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F6B21FE" w14:textId="5D21799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C5CFF14" w14:textId="1CE9ECA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C1CF86" w14:textId="7DAD228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5A1DCF" w14:textId="65DD915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F932B35" w14:textId="4FDA3F2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2A9FA6B" w14:textId="733D2F9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D1569F4" w14:textId="54DCE03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9AEC4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0465026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F37A7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0BFAC73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36ACBCDB" w14:textId="4CCF9A8D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30F6C9A" w14:textId="265610F5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6E632E" w14:textId="0F2046D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57EF90F" w14:textId="4096112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500743" w14:textId="06C01A9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A4EB138" w14:textId="380CE92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18F3032" w14:textId="278B262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F2A5E78" w14:textId="27247F8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DD967E9" w14:textId="4E6EE04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E90DE65" w14:textId="6D453E1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77EC36C" w14:textId="69369E3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F6EC501" w14:textId="6DBEE17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00D8341" w14:textId="11879A2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E3806CB" w14:textId="46C8226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6D490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4ED99833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388F4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368FED2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300F2803" w14:textId="22449D1F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D33A272" w14:textId="5534CDD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7E92BDD" w14:textId="3D8278C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FF870BB" w14:textId="7978C2F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300A52" w14:textId="4168C7C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FD87C13" w14:textId="46E7DE2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A5A7A4A" w14:textId="7D9415A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8923AB" w14:textId="662EFDB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C9F006" w14:textId="7AAE261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B060A70" w14:textId="798C460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F681FD" w14:textId="638615E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2A677B2" w14:textId="730DD0A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5D849E" w14:textId="3E14AFD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DB19198" w14:textId="6B0DE8B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1BA9A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40D8390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A68C3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3D4C6AF4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1CAE507A" w14:textId="3578553C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404071F" w14:textId="3685E81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353B85" w14:textId="19E865A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B2FDDB8" w14:textId="5718E77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E75B63E" w14:textId="69AD507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D94FA45" w14:textId="2E4B97B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7E773AF" w14:textId="78CC8DB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16F1253" w14:textId="345B964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48D5CC" w14:textId="4540DAB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67C8AA6" w14:textId="70629255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781B9A0" w14:textId="13571C5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9DB5565" w14:textId="77FF764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CAC1F1" w14:textId="0E7D925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D2493A1" w14:textId="11099C9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28EB0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15196EA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12C0A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46A9F75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3475C470" w14:textId="2AB1EAA8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5111ECA" w14:textId="3537AAB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CF55D9" w14:textId="3C9F779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F35B39" w14:textId="6E7DF8F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54B8E2" w14:textId="24C8956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49D018" w14:textId="737DBD8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B73B57" w14:textId="6E3875C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A700EE8" w14:textId="08BC641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A4B7BE" w14:textId="3B004EA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CAC836" w14:textId="6782344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1BB302" w14:textId="256C3F8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7E2E64" w14:textId="19272E1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F94214" w14:textId="2188739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1662F62" w14:textId="16C0DC3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CA12C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F5F1F6F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AC8E5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683F4CB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0B829E28" w14:textId="6D98A99D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9420D84" w14:textId="149762B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9C1EEB" w14:textId="07909BB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917C07" w14:textId="5F6ED385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E14283F" w14:textId="3D66D14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F1B1535" w14:textId="681AB62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5068CDF" w14:textId="55EBC189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5D20397" w14:textId="305DEEE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4E4EF4F" w14:textId="7E5D3EF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BFD9ED" w14:textId="42C29EB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C1BAEB" w14:textId="62CC527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E07DDC" w14:textId="007459D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2279174" w14:textId="761B447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9F6ED7" w14:textId="54EF9BD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17597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6616593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6A090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4AFCEDE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1C09110C" w14:textId="21DF1B33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01792CC" w14:textId="6A62D65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35226C9" w14:textId="264EC99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BBAE93" w14:textId="1A8EC2E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E37EC9" w14:textId="0B5EEFC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5658304" w14:textId="6FF3A6E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22F14AF" w14:textId="26498B9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F3C3596" w14:textId="7028AE4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7B5ACC" w14:textId="44222E8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2C58F0" w14:textId="22DE64B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BA49EA2" w14:textId="502B372E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D7ADDF4" w14:textId="14391C5B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F3E8EC" w14:textId="4781038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351E3C3" w14:textId="5601223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B39F6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E5FDCBF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16963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7233F0F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475BCF82" w14:textId="44D957DC" w:rsidTr="001A32A1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7855FA0" w14:textId="329D556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A6D001" w14:textId="598AFA6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D1AA870" w14:textId="1B296E9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07FEA4" w14:textId="4916D0FA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1C6DB3A" w14:textId="429C9E4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D73DDAB" w14:textId="5F848A1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98D8142" w14:textId="474743D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A4D2C30" w14:textId="087D7B2F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1A255A" w14:textId="6CB98E97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DAE5A4" w14:textId="147E214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68E10EC" w14:textId="49FBB85C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965552" w14:textId="34218421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A17C79C" w14:textId="2F6E9800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0B12C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E5A45CC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D18CA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10C5AB4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761BBF" w14:paraId="6A78B580" w14:textId="1E45328B" w:rsidTr="001A32A1">
        <w:trPr>
          <w:trHeight w:val="525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37E84DA" w14:textId="7E4FB087" w:rsidR="00761BBF" w:rsidRDefault="00761BBF" w:rsidP="00761BBF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</w:tc>
        <w:tc>
          <w:tcPr>
            <w:tcW w:w="12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CFAFD9" w14:textId="06B2A62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4B2D68C" w14:textId="03729FAD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B827BE0" w14:textId="03D47295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8E4C97" w14:textId="3A5521F3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3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0A28FC0" w14:textId="013D0E92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1670680" w14:textId="7DB08394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3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08CDBB1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155A8A2" w14:textId="77777777" w:rsidR="00761BBF" w:rsidRPr="30044E9A" w:rsidRDefault="00761BBF" w:rsidP="00761BBF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</w:tbl>
    <w:p w14:paraId="1E9831B8" w14:textId="7BCDBFE6" w:rsidR="008E054C" w:rsidRDefault="008E054C" w:rsidP="00492C3C">
      <w:pPr>
        <w:rPr>
          <w:rFonts w:ascii="Aptos" w:eastAsia="Aptos" w:hAnsi="Aptos" w:cs="Aptos"/>
          <w:lang w:val="pl"/>
        </w:rPr>
      </w:pPr>
    </w:p>
    <w:p w14:paraId="1F47C8C7" w14:textId="77777777" w:rsidR="008E054C" w:rsidRDefault="008E054C">
      <w:pPr>
        <w:rPr>
          <w:rFonts w:ascii="Aptos" w:eastAsia="Aptos" w:hAnsi="Aptos" w:cs="Aptos"/>
          <w:lang w:val="pl"/>
        </w:rPr>
      </w:pPr>
      <w:r>
        <w:rPr>
          <w:rFonts w:ascii="Aptos" w:eastAsia="Aptos" w:hAnsi="Aptos" w:cs="Aptos"/>
          <w:lang w:val="pl"/>
        </w:rPr>
        <w:br w:type="page"/>
      </w:r>
    </w:p>
    <w:tbl>
      <w:tblPr>
        <w:tblStyle w:val="TableGrid"/>
        <w:tblW w:w="11475" w:type="dxa"/>
        <w:tblInd w:w="-720" w:type="dxa"/>
        <w:tblLook w:val="04A0" w:firstRow="1" w:lastRow="0" w:firstColumn="1" w:lastColumn="0" w:noHBand="0" w:noVBand="1"/>
      </w:tblPr>
      <w:tblGrid>
        <w:gridCol w:w="1272"/>
        <w:gridCol w:w="1366"/>
        <w:gridCol w:w="779"/>
        <w:gridCol w:w="93"/>
        <w:gridCol w:w="810"/>
        <w:gridCol w:w="810"/>
        <w:gridCol w:w="71"/>
        <w:gridCol w:w="739"/>
        <w:gridCol w:w="810"/>
        <w:gridCol w:w="586"/>
        <w:gridCol w:w="224"/>
        <w:gridCol w:w="474"/>
        <w:gridCol w:w="336"/>
        <w:gridCol w:w="166"/>
        <w:gridCol w:w="271"/>
        <w:gridCol w:w="463"/>
        <w:gridCol w:w="601"/>
        <w:gridCol w:w="862"/>
        <w:gridCol w:w="742"/>
      </w:tblGrid>
      <w:tr w:rsidR="008E054C" w14:paraId="5ACCD440" w14:textId="77777777" w:rsidTr="00403932">
        <w:trPr>
          <w:trHeight w:val="570"/>
        </w:trPr>
        <w:tc>
          <w:tcPr>
            <w:tcW w:w="1272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1FEE3544" w14:textId="77777777" w:rsidR="008E054C" w:rsidRDefault="008E054C" w:rsidP="00403932"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lastRenderedPageBreak/>
              <w:t>Tor</w:t>
            </w:r>
          </w:p>
        </w:tc>
        <w:tc>
          <w:tcPr>
            <w:tcW w:w="1366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vAlign w:val="center"/>
          </w:tcPr>
          <w:p w14:paraId="107E234F" w14:textId="77777777" w:rsidR="008E054C" w:rsidRDefault="008E054C" w:rsidP="00403932"/>
        </w:tc>
        <w:tc>
          <w:tcPr>
            <w:tcW w:w="779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vAlign w:val="center"/>
          </w:tcPr>
          <w:p w14:paraId="521D4A9D" w14:textId="77777777" w:rsidR="008E054C" w:rsidRDefault="008E054C" w:rsidP="00403932">
            <w:r w:rsidRPr="151864E4">
              <w:rPr>
                <w:rFonts w:ascii="Aptos" w:eastAsia="Aptos" w:hAnsi="Aptos" w:cs="Aptos"/>
                <w:b/>
                <w:bCs/>
                <w:lang w:val="pl"/>
              </w:rPr>
              <w:t>Godz</w:t>
            </w:r>
          </w:p>
        </w:tc>
        <w:tc>
          <w:tcPr>
            <w:tcW w:w="1784" w:type="dxa"/>
            <w:gridSpan w:val="4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48C45CB9" w14:textId="77777777" w:rsidR="008E054C" w:rsidRDefault="008E054C" w:rsidP="00403932"/>
        </w:tc>
        <w:tc>
          <w:tcPr>
            <w:tcW w:w="2135" w:type="dxa"/>
            <w:gridSpan w:val="3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3026106E" w14:textId="77777777" w:rsidR="008E054C" w:rsidRDefault="008E054C" w:rsidP="00403932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698" w:type="dxa"/>
            <w:gridSpan w:val="2"/>
            <w:tcBorders>
              <w:top w:val="nil"/>
              <w:left w:val="none" w:sz="4" w:space="0" w:color="000000" w:themeColor="text1"/>
              <w:bottom w:val="nil"/>
              <w:right w:val="none" w:sz="4" w:space="0" w:color="000000" w:themeColor="text1"/>
            </w:tcBorders>
          </w:tcPr>
          <w:p w14:paraId="3F512307" w14:textId="77777777" w:rsidR="008E054C" w:rsidRDefault="008E054C" w:rsidP="00403932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502" w:type="dxa"/>
            <w:gridSpan w:val="2"/>
            <w:tcBorders>
              <w:top w:val="nil"/>
              <w:left w:val="none" w:sz="4" w:space="0" w:color="000000" w:themeColor="text1"/>
              <w:bottom w:val="nil"/>
              <w:right w:val="none" w:sz="4" w:space="0" w:color="000000" w:themeColor="text1"/>
            </w:tcBorders>
          </w:tcPr>
          <w:p w14:paraId="26B99FEE" w14:textId="77777777" w:rsidR="008E054C" w:rsidRDefault="008E054C" w:rsidP="00403932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271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3A3945E1" w14:textId="77777777" w:rsidR="008E054C" w:rsidRDefault="008E054C" w:rsidP="00403932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106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423A891A" w14:textId="77777777" w:rsidR="008E054C" w:rsidRDefault="008E054C" w:rsidP="00403932"/>
        </w:tc>
        <w:tc>
          <w:tcPr>
            <w:tcW w:w="160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5AAA8568" w14:textId="77777777" w:rsidR="008E054C" w:rsidRDefault="008E054C" w:rsidP="00403932"/>
        </w:tc>
      </w:tr>
      <w:tr w:rsidR="008E054C" w14:paraId="12DF452F" w14:textId="77777777" w:rsidTr="00403932">
        <w:trPr>
          <w:gridAfter w:val="1"/>
          <w:wAfter w:w="742" w:type="dxa"/>
          <w:trHeight w:val="570"/>
        </w:trPr>
        <w:tc>
          <w:tcPr>
            <w:tcW w:w="2638" w:type="dxa"/>
            <w:gridSpan w:val="2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</w:tcPr>
          <w:p w14:paraId="7EF7838C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  <w:p w14:paraId="787E8C10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7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29D04BE8" w14:textId="77777777" w:rsidR="008E054C" w:rsidRDefault="008E054C" w:rsidP="00403932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1</w:t>
            </w:r>
          </w:p>
        </w:tc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36FCD421" w14:textId="77777777" w:rsidR="008E054C" w:rsidRDefault="008E054C" w:rsidP="00403932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2</w:t>
            </w:r>
          </w:p>
        </w:tc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62CF75" w14:textId="77777777" w:rsidR="008E054C" w:rsidRDefault="008E054C" w:rsidP="00403932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3</w:t>
            </w:r>
          </w:p>
        </w:tc>
        <w:tc>
          <w:tcPr>
            <w:tcW w:w="810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5BD6A56" w14:textId="77777777" w:rsidR="008E054C" w:rsidRDefault="008E054C" w:rsidP="00403932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4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52CE0" w14:textId="77777777" w:rsidR="008E054C" w:rsidRPr="129958B7" w:rsidRDefault="008E054C" w:rsidP="00403932">
            <w:pPr>
              <w:jc w:val="center"/>
              <w:rPr>
                <w:rFonts w:ascii="Aptos" w:eastAsia="Aptos" w:hAnsi="Aptos" w:cs="Aptos"/>
                <w:b/>
                <w:bCs/>
                <w:lang w:val="pl"/>
              </w:rPr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>
              <w:rPr>
                <w:rFonts w:ascii="Aptos" w:eastAsia="Aptos" w:hAnsi="Aptos" w:cs="Aptos"/>
                <w:b/>
                <w:bCs/>
                <w:lang w:val="pl"/>
              </w:rPr>
              <w:t>5</w:t>
            </w: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759BA" w14:textId="77777777" w:rsidR="008E054C" w:rsidRPr="129958B7" w:rsidRDefault="008E054C" w:rsidP="00403932">
            <w:pPr>
              <w:jc w:val="center"/>
              <w:rPr>
                <w:rFonts w:ascii="Aptos" w:eastAsia="Aptos" w:hAnsi="Aptos" w:cs="Aptos"/>
                <w:b/>
                <w:bCs/>
                <w:lang w:val="pl"/>
              </w:rPr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>
              <w:rPr>
                <w:rFonts w:ascii="Aptos" w:eastAsia="Aptos" w:hAnsi="Aptos" w:cs="Aptos"/>
                <w:b/>
                <w:bCs/>
                <w:lang w:val="pl"/>
              </w:rPr>
              <w:t>6</w:t>
            </w: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FA11EF" w14:textId="77777777" w:rsidR="008E054C" w:rsidRDefault="008E054C" w:rsidP="00403932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>
              <w:rPr>
                <w:rFonts w:ascii="Aptos" w:eastAsia="Aptos" w:hAnsi="Aptos" w:cs="Aptos"/>
                <w:b/>
                <w:bCs/>
                <w:lang w:val="pl"/>
              </w:rPr>
              <w:t>7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18EBDBD" w14:textId="77777777" w:rsidR="008E054C" w:rsidRDefault="008E054C" w:rsidP="00403932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Wygr.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 sety</w:t>
            </w:r>
          </w:p>
        </w:tc>
        <w:tc>
          <w:tcPr>
            <w:tcW w:w="14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C11D32D" w14:textId="77777777" w:rsidR="008E054C" w:rsidRDefault="008E054C" w:rsidP="00403932">
            <w:pPr>
              <w:jc w:val="center"/>
            </w:pPr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Podpis</w:t>
            </w:r>
          </w:p>
        </w:tc>
      </w:tr>
      <w:tr w:rsidR="008E054C" w14:paraId="247409D1" w14:textId="77777777" w:rsidTr="00403932">
        <w:trPr>
          <w:gridAfter w:val="1"/>
          <w:wAfter w:w="742" w:type="dxa"/>
          <w:trHeight w:val="480"/>
        </w:trPr>
        <w:tc>
          <w:tcPr>
            <w:tcW w:w="2638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6DDBC4" w14:textId="77777777" w:rsidR="008E054C" w:rsidRDefault="008E054C" w:rsidP="00403932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72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94B0D2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5007C1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B468267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059D09" w14:textId="77777777" w:rsidR="008E054C" w:rsidRDefault="008E054C" w:rsidP="00403932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6203C" w14:textId="77777777" w:rsidR="008E054C" w:rsidRDefault="008E054C" w:rsidP="00403932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F7FF3" w14:textId="77777777" w:rsidR="008E054C" w:rsidRDefault="008E054C" w:rsidP="00403932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0C8BB0" w14:textId="77777777" w:rsidR="008E054C" w:rsidRDefault="008E054C" w:rsidP="00403932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9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577C88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4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35163F2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  <w:tr w:rsidR="008E054C" w14:paraId="5443C267" w14:textId="77777777" w:rsidTr="00403932">
        <w:trPr>
          <w:gridAfter w:val="1"/>
          <w:wAfter w:w="742" w:type="dxa"/>
          <w:trHeight w:val="480"/>
        </w:trPr>
        <w:tc>
          <w:tcPr>
            <w:tcW w:w="26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2A954AB" w14:textId="77777777" w:rsidR="008E054C" w:rsidRDefault="008E054C" w:rsidP="00403932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521F160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235ADC5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581364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DECBF58" w14:textId="77777777" w:rsidR="008E054C" w:rsidRDefault="008E054C" w:rsidP="00403932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55F8B" w14:textId="77777777" w:rsidR="008E054C" w:rsidRDefault="008E054C" w:rsidP="00403932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F49C3" w14:textId="77777777" w:rsidR="008E054C" w:rsidRDefault="008E054C" w:rsidP="00403932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1D97D4" w14:textId="77777777" w:rsidR="008E054C" w:rsidRDefault="008E054C" w:rsidP="00403932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9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567FA0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4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F6AEE46" w14:textId="77777777" w:rsidR="008E054C" w:rsidRDefault="008E054C" w:rsidP="00403932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</w:tbl>
    <w:p w14:paraId="4685D47E" w14:textId="77777777" w:rsidR="008E054C" w:rsidRDefault="008E054C" w:rsidP="008E054C">
      <w:pPr>
        <w:spacing w:after="0"/>
        <w:jc w:val="center"/>
      </w:pP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1–</w:t>
      </w:r>
      <w:r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6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rozpoczynamy naprzemiennie. Przy wyniku </w:t>
      </w:r>
      <w:r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3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:</w:t>
      </w:r>
      <w:r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3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w setach, </w:t>
      </w:r>
      <w:r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7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.seta zaczyna osoba z większą liczbą punktów.</w:t>
      </w:r>
    </w:p>
    <w:p w14:paraId="1735AEE8" w14:textId="77777777" w:rsidR="008E054C" w:rsidRDefault="008E054C" w:rsidP="008E054C">
      <w:pPr>
        <w:spacing w:after="0"/>
        <w:jc w:val="center"/>
      </w:pPr>
      <w:r w:rsidRPr="30044E9A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 przegrany przez 3 kolejne chybienia oznacza wynik 0:50.</w:t>
      </w:r>
    </w:p>
    <w:tbl>
      <w:tblPr>
        <w:tblStyle w:val="TableGrid"/>
        <w:tblW w:w="8190" w:type="dxa"/>
        <w:tblInd w:w="355" w:type="dxa"/>
        <w:tblLayout w:type="fixed"/>
        <w:tblLook w:val="04A0" w:firstRow="1" w:lastRow="0" w:firstColumn="1" w:lastColumn="0" w:noHBand="0" w:noVBand="1"/>
      </w:tblPr>
      <w:tblGrid>
        <w:gridCol w:w="633"/>
        <w:gridCol w:w="633"/>
        <w:gridCol w:w="623"/>
        <w:gridCol w:w="9"/>
        <w:gridCol w:w="634"/>
        <w:gridCol w:w="618"/>
        <w:gridCol w:w="16"/>
        <w:gridCol w:w="634"/>
        <w:gridCol w:w="610"/>
        <w:gridCol w:w="24"/>
        <w:gridCol w:w="634"/>
        <w:gridCol w:w="602"/>
        <w:gridCol w:w="666"/>
        <w:gridCol w:w="634"/>
        <w:gridCol w:w="50"/>
        <w:gridCol w:w="584"/>
        <w:gridCol w:w="586"/>
      </w:tblGrid>
      <w:tr w:rsidR="008E054C" w14:paraId="2C786A64" w14:textId="77777777" w:rsidTr="004D78B2">
        <w:trPr>
          <w:trHeight w:val="54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83B88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25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54BAA87" w14:textId="16BA09F9" w:rsidR="008E054C" w:rsidRDefault="004D78B2" w:rsidP="00403932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(</w:t>
            </w:r>
            <w:r w:rsidR="008E054C" w:rsidRPr="30044E9A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SET 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5)</w:t>
            </w:r>
          </w:p>
        </w:tc>
        <w:tc>
          <w:tcPr>
            <w:tcW w:w="252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2D9C474" w14:textId="3D92B575" w:rsidR="008E054C" w:rsidRDefault="004D78B2" w:rsidP="00403932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(</w:t>
            </w:r>
            <w:r w:rsidR="008E054C" w:rsidRPr="30044E9A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SET 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6)</w:t>
            </w:r>
          </w:p>
        </w:tc>
        <w:tc>
          <w:tcPr>
            <w:tcW w:w="25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7525916" w14:textId="1A582AB3" w:rsidR="008E054C" w:rsidRDefault="004D78B2" w:rsidP="00403932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(</w:t>
            </w:r>
            <w:r w:rsidR="008E054C"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SET 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7)</w:t>
            </w:r>
          </w:p>
        </w:tc>
      </w:tr>
      <w:tr w:rsidR="008E054C" w14:paraId="6F813448" w14:textId="77777777" w:rsidTr="004D78B2">
        <w:trPr>
          <w:cantSplit/>
          <w:trHeight w:val="123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textDirection w:val="btLr"/>
            <w:vAlign w:val="center"/>
          </w:tcPr>
          <w:p w14:paraId="22963D7F" w14:textId="77777777" w:rsidR="008E054C" w:rsidRPr="00D93389" w:rsidRDefault="008E054C" w:rsidP="0040393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IMIONA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8C1E954" w14:textId="77777777" w:rsidR="008E054C" w:rsidRPr="00D93389" w:rsidRDefault="008E054C" w:rsidP="00403932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4221448F" w14:textId="77777777" w:rsidR="008E054C" w:rsidRPr="00D93389" w:rsidRDefault="008E054C" w:rsidP="0040393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500455" w14:textId="77777777" w:rsidR="008E054C" w:rsidRPr="00D93389" w:rsidRDefault="008E054C" w:rsidP="00403932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45C2F750" w14:textId="77777777" w:rsidR="008E054C" w:rsidRPr="00D93389" w:rsidRDefault="008E054C" w:rsidP="0040393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3968802" w14:textId="77777777" w:rsidR="008E054C" w:rsidRPr="00D93389" w:rsidRDefault="008E054C" w:rsidP="00403932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20ECADAA" w14:textId="77777777" w:rsidR="008E054C" w:rsidRPr="00D93389" w:rsidRDefault="008E054C" w:rsidP="0040393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2CF0CAE" w14:textId="77777777" w:rsidR="008E054C" w:rsidRPr="00D93389" w:rsidRDefault="008E054C" w:rsidP="00403932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4C263259" w14:textId="77777777" w:rsidR="008E054C" w:rsidRPr="00D93389" w:rsidRDefault="008E054C" w:rsidP="0040393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0665094" w14:textId="77777777" w:rsidR="008E054C" w:rsidRPr="00D93389" w:rsidRDefault="008E054C" w:rsidP="00403932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202E2C36" w14:textId="77777777" w:rsidR="008E054C" w:rsidRPr="00D93389" w:rsidRDefault="008E054C" w:rsidP="0040393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662E391" w14:textId="77777777" w:rsidR="008E054C" w:rsidRPr="00D93389" w:rsidRDefault="008E054C" w:rsidP="00403932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3AC1043F" w14:textId="77777777" w:rsidR="008E054C" w:rsidRPr="00D93389" w:rsidRDefault="008E054C" w:rsidP="0040393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</w:tr>
      <w:tr w:rsidR="008E054C" w14:paraId="64160E34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BF9927" w14:textId="77777777" w:rsidR="008E054C" w:rsidRDefault="008E054C" w:rsidP="00403932"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36355B2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4DB500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C9ADA0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BAA966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57F9A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11638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223B5B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EFF037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8360D0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C9FBDE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74555B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9F6C8D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2098400F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D2BCC4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480B5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AE8031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1CC48B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50DDAD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F920FF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17BAC9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098A3E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D48B3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6EE977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34ED0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75B54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DB8442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182D4446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DE518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E94B01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2EF455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44350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3B35B9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CE322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B662EF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25D502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869AEE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67B37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5C335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E29A3E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E80FFC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1C94BFA5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BA0E7E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6ED64C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C401AA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4B7C3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4EA2ED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714B40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4BE91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B39915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8A623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9E7CCF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AF4E3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5955A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3792D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2899A20D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188EDB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1457F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7FEB2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6C64F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76A745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9FDAC7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CECF1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FEB681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5061AA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39EEF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9108D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20DFAA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558F8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13362F5E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EA9A4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B2D4932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5DCDD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AF9B2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BE041B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5470BA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19732F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8B7FE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2B6AE0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53E94E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CE3971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228558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064EAE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0364AD63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0C3E56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64408A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B0D4BB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81E327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9823B7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31492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1D165F1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40AE8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748B6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F14826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0DC562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E30C2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45563F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3B20B3E7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85C71C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D86A03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0BD102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22A961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C89A9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DFA771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D27635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1A801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2B0750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87623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2D0BB4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CAE03C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AD32FA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5FC117B1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0A2831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58C62A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5B14AD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91712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FAEA47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9E8EF2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82C922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0EF9ED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3AE3CB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E5BBCF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6D98C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78A57D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59B02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618DFE54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B6D12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833FB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B30ABF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5431EE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B05E9B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E43B91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ACE0FF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46DB2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F526D5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83A6EE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4BDD09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F7F291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32189F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0F2094A2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62B6A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06CA2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486736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5059DC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3824B42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8E01C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AE6670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40CA6C2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466212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D12328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E2A283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55630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0C5D5D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02603D89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FF2D49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1D397B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D700F5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093781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FA2FA7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70C18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2BD981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E804C6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FEC43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B9199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17798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19D979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CE59F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538207FF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125594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0DFE971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90B784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813238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146A7B1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9C0D3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3B4B22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22753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2F818C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DC252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289F0E1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0EACBE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A9DCAA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422EC303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7991F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8E1596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830298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B6CB3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19F7B6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4F4BD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31D038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1DCB2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1087BD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8355D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281D26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9722DD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C56A1C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4A60BA4B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6FC157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FD06C1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9CFA3D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CD681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C2007C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3D78F6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FA50CA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9E433C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2A2EE2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96082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C2D74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2C9408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BCE89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14FFD3C3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BD7BD0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E7B204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491941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EA0EF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14CFBF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16AEB3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DCEE84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5B1242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C5203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71F0B2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E2B82CE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45DDC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159B81A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08683655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56BAC6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EC250C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FA195D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FE581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C86FF8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205409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E8BF8A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CF4562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CA5A036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0008C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15D162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B28A76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1ABA35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232B7F85" w14:textId="77777777" w:rsidTr="004D78B2">
        <w:trPr>
          <w:trHeight w:val="450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0F9158D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EBC89D2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1FFF2F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192D1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7E27E9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71EBD5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52D82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23A0077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630C1F3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78D821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C454AC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F0F379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EB92A2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8E054C" w14:paraId="41A1BEA6" w14:textId="77777777" w:rsidTr="004D78B2">
        <w:trPr>
          <w:trHeight w:val="525"/>
        </w:trPr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6C7C53E" w14:textId="77777777" w:rsidR="008E054C" w:rsidRDefault="008E054C" w:rsidP="00403932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</w:tc>
        <w:tc>
          <w:tcPr>
            <w:tcW w:w="12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8E6B0A4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136A9B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4ED8CC8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83EB1A5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3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831CA60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92DB0FF" w14:textId="77777777" w:rsidR="008E054C" w:rsidRDefault="008E054C" w:rsidP="00403932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</w:tbl>
    <w:p w14:paraId="751BC922" w14:textId="77777777" w:rsidR="008E054C" w:rsidRPr="00492C3C" w:rsidRDefault="008E054C" w:rsidP="008E054C">
      <w:pPr>
        <w:rPr>
          <w:rFonts w:ascii="Aptos" w:eastAsia="Aptos" w:hAnsi="Aptos" w:cs="Aptos"/>
          <w:lang w:val="pl"/>
        </w:rPr>
      </w:pPr>
    </w:p>
    <w:p w14:paraId="04D1B307" w14:textId="77777777" w:rsidR="00492C3C" w:rsidRPr="00492C3C" w:rsidRDefault="00492C3C" w:rsidP="00492C3C">
      <w:pPr>
        <w:rPr>
          <w:rFonts w:ascii="Aptos" w:eastAsia="Aptos" w:hAnsi="Aptos" w:cs="Aptos"/>
          <w:lang w:val="pl"/>
        </w:rPr>
      </w:pPr>
    </w:p>
    <w:sectPr w:rsidR="00492C3C" w:rsidRPr="00492C3C" w:rsidSect="004C0E3B">
      <w:pgSz w:w="11906" w:h="16838"/>
      <w:pgMar w:top="720" w:right="1440" w:bottom="9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C3582B"/>
    <w:rsid w:val="00040FC2"/>
    <w:rsid w:val="00072D17"/>
    <w:rsid w:val="00083939"/>
    <w:rsid w:val="000839B4"/>
    <w:rsid w:val="0014528C"/>
    <w:rsid w:val="001A32A1"/>
    <w:rsid w:val="00210586"/>
    <w:rsid w:val="00323D4E"/>
    <w:rsid w:val="00325B10"/>
    <w:rsid w:val="00386CAE"/>
    <w:rsid w:val="00492C3C"/>
    <w:rsid w:val="004C0E3B"/>
    <w:rsid w:val="004D78B2"/>
    <w:rsid w:val="00512E6B"/>
    <w:rsid w:val="00594FAF"/>
    <w:rsid w:val="00761BBF"/>
    <w:rsid w:val="00892E0B"/>
    <w:rsid w:val="008E054C"/>
    <w:rsid w:val="009854F4"/>
    <w:rsid w:val="00990A48"/>
    <w:rsid w:val="00A24524"/>
    <w:rsid w:val="00A85269"/>
    <w:rsid w:val="00AA050E"/>
    <w:rsid w:val="00AC78C8"/>
    <w:rsid w:val="00B45680"/>
    <w:rsid w:val="00BD059F"/>
    <w:rsid w:val="00C645DA"/>
    <w:rsid w:val="00C841A6"/>
    <w:rsid w:val="00C932F8"/>
    <w:rsid w:val="00C937A6"/>
    <w:rsid w:val="00D23A13"/>
    <w:rsid w:val="00D93389"/>
    <w:rsid w:val="00E07F57"/>
    <w:rsid w:val="00E46345"/>
    <w:rsid w:val="00EC1D88"/>
    <w:rsid w:val="00ED0DEA"/>
    <w:rsid w:val="00ED5444"/>
    <w:rsid w:val="02C04F51"/>
    <w:rsid w:val="05D6BDB2"/>
    <w:rsid w:val="06040C96"/>
    <w:rsid w:val="06E8554B"/>
    <w:rsid w:val="0DA8CBA1"/>
    <w:rsid w:val="0E3D3521"/>
    <w:rsid w:val="0EBB76B8"/>
    <w:rsid w:val="129958B7"/>
    <w:rsid w:val="148A72F8"/>
    <w:rsid w:val="151864E4"/>
    <w:rsid w:val="15BD5372"/>
    <w:rsid w:val="166126DE"/>
    <w:rsid w:val="17608B2A"/>
    <w:rsid w:val="17AB44D9"/>
    <w:rsid w:val="18A5ECC4"/>
    <w:rsid w:val="18E3FEDC"/>
    <w:rsid w:val="18E67628"/>
    <w:rsid w:val="1971B0D7"/>
    <w:rsid w:val="19C3582B"/>
    <w:rsid w:val="1C9CD52B"/>
    <w:rsid w:val="23530A8A"/>
    <w:rsid w:val="26DCCD8E"/>
    <w:rsid w:val="2717214D"/>
    <w:rsid w:val="2A32FA34"/>
    <w:rsid w:val="2E63123B"/>
    <w:rsid w:val="2F36EBF2"/>
    <w:rsid w:val="30044E9A"/>
    <w:rsid w:val="3255122D"/>
    <w:rsid w:val="35755430"/>
    <w:rsid w:val="3847BC6D"/>
    <w:rsid w:val="39B78767"/>
    <w:rsid w:val="3E8B2B56"/>
    <w:rsid w:val="4AF73068"/>
    <w:rsid w:val="4B602E22"/>
    <w:rsid w:val="51453EFC"/>
    <w:rsid w:val="53C4F0D8"/>
    <w:rsid w:val="5DB69F05"/>
    <w:rsid w:val="63A76AA3"/>
    <w:rsid w:val="6C7BC647"/>
    <w:rsid w:val="6D084FDE"/>
    <w:rsid w:val="70B84EB9"/>
    <w:rsid w:val="71CC7F7F"/>
    <w:rsid w:val="778686E5"/>
    <w:rsid w:val="77E276FD"/>
    <w:rsid w:val="7BFBDC44"/>
    <w:rsid w:val="7CB6FEB2"/>
    <w:rsid w:val="7F440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C5CA8"/>
  <w15:chartTrackingRefBased/>
  <w15:docId w15:val="{17FE516E-BE6E-46B7-B923-CED1DD124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05BD065-0207-4F18-A561-8170BF1FF0C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6A802E19-EF36-445D-9103-1CF66682A7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ACB354-4589-4E2C-8EB9-D1A3D326D4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</Pages>
  <Words>379</Words>
  <Characters>1517</Characters>
  <Application>Microsoft Office Word</Application>
  <DocSecurity>0</DocSecurity>
  <Lines>1517</Lines>
  <Paragraphs>172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29</cp:revision>
  <dcterms:created xsi:type="dcterms:W3CDTF">2026-04-22T23:56:00Z</dcterms:created>
  <dcterms:modified xsi:type="dcterms:W3CDTF">2026-06-16T11:20:00Z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  <property fmtid="{D5CDD505-2E9C-101B-9397-08002B2CF9AE}" pid="4" name="docLang">
    <vt:lpwstr>pl</vt:lpwstr>
  </property>
</Properties>
</file>