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70"/>
        <w:gridCol w:w="1062"/>
        <w:gridCol w:w="1062"/>
        <w:gridCol w:w="1062"/>
        <w:gridCol w:w="1245"/>
        <w:gridCol w:w="1838"/>
      </w:tblGrid>
      <w:tr w:rsidR="0A894BA6" w:rsidTr="0A894BA6" w14:paraId="25813682">
        <w:trPr>
          <w:trHeight w:val="57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F313C9" w14:textId="12889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Tor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67451F" w14:textId="4176B5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Godz.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7EDD5D" w14:textId="09087C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8199B2" w14:textId="61407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BC7A45" w14:textId="26048A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1247E9" w14:textId="373D15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Runda</w:t>
            </w:r>
          </w:p>
        </w:tc>
      </w:tr>
      <w:tr w:rsidR="0A894BA6" w:rsidTr="0A894BA6" w14:paraId="77961609">
        <w:trPr>
          <w:trHeight w:val="57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4ABE37E" w14:textId="11E6E4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  <w:p w:rsidR="0A894BA6" w:rsidP="0A894BA6" w:rsidRDefault="0A894BA6" w14:paraId="0713EF51" w14:textId="3CCE69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6F975D" w14:textId="3BFB114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2A7BDD8B" w14:textId="1A6B5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1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D43D40" w14:textId="2386C10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7878705A" w14:textId="209A8C7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2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4BEC18A9" w14:textId="5EDD77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0AF2CFB7" w14:textId="75C3EEF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3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4B994F" w14:textId="47E9179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Wygrane</w:t>
            </w:r>
            <w:r>
              <w:br/>
            </w: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sety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EDAAAE" w14:textId="67007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Podpis</w:t>
            </w:r>
          </w:p>
        </w:tc>
      </w:tr>
      <w:tr w:rsidR="0A894BA6" w:rsidTr="0A894BA6" w14:paraId="73FB5CBC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2145C1" w14:textId="4B490AA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2805E57" w14:textId="59B520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3FFD4FE" w14:textId="641FB0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A281C19" w14:textId="1DF2DE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853504C" w14:textId="2069E7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8652522" w14:textId="74A511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</w:tr>
      <w:tr w:rsidR="0A894BA6" w:rsidTr="0A894BA6" w14:paraId="4A9F59A3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C6E811" w14:textId="484CA86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7F6AEF" w14:textId="4C388D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B03EAD" w14:textId="14F7A6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76590B9" w14:textId="05596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21E4DCC" w14:textId="0CE6AD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7711430" w14:textId="10D64B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</w:tr>
    </w:tbl>
    <w:p w:rsidR="51B2CFB6" w:rsidP="0A894BA6" w:rsidRDefault="51B2CFB6" w14:paraId="313B97EA" w14:textId="7C81DDF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Narrow" w:hAnsi="Aptos Narrow" w:eastAsia="Aptos Narrow" w:cs="Aptos Narrow"/>
          <w:noProof w:val="0"/>
          <w:sz w:val="20"/>
          <w:szCs w:val="20"/>
          <w:lang w:val="pl-PL"/>
        </w:rPr>
      </w:pPr>
      <w:r w:rsidRPr="0A894BA6" w:rsidR="51B2CFB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Sety 1 i 2 rozpoczynamy na zmianę. Przy wyniku 1:1 w setach, 3.seta zaczyna drużyna z większą liczbą punktów.</w:t>
      </w:r>
    </w:p>
    <w:p w:rsidR="38865452" w:rsidP="0A894BA6" w:rsidRDefault="38865452" w14:paraId="314FEFC4" w14:textId="6307B366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0A894BA6" w:rsidR="53BE098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9421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9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2886D188" w:rsidTr="08A2F132" w14:paraId="2AED435C">
        <w:trPr>
          <w:trHeight w:val="30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64D5C8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9DFDB2" w14:textId="5A1993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1</w:t>
            </w: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2335FD" w14:textId="4F38A48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38865452" w:rsidR="5F90E5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2</w:t>
            </w:r>
          </w:p>
        </w:tc>
        <w:tc>
          <w:tcPr>
            <w:tcW w:w="3010" w:type="dxa"/>
            <w:gridSpan w:val="10"/>
            <w:tcBorders>
              <w:bottom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0EE03383" w:rsidP="0A894BA6" w:rsidRDefault="0EE03383" w14:paraId="153FE530" w14:textId="3246E8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A894BA6" w:rsidR="0EE0338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(SET 3)</w:t>
            </w:r>
          </w:p>
        </w:tc>
      </w:tr>
      <w:tr w:rsidR="2886D188" w:rsidTr="08A2F132" w14:paraId="03E478EC">
        <w:trPr>
          <w:trHeight w:val="450"/>
        </w:trPr>
        <w:tc>
          <w:tcPr>
            <w:tcW w:w="391" w:type="dxa"/>
            <w:vMerge w:val="restart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38865452" w:rsidRDefault="2886D188" w14:paraId="72687FE9" w14:textId="0644CD4B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204" w:type="dxa"/>
            <w:gridSpan w:val="4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E63A0A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8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2DD16E0" w:rsidP="08A2F132" w:rsidRDefault="42DD16E0" w14:paraId="1073161E" w14:textId="76D6E7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A88E20" w14:textId="231F722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19EB9970" w14:textId="7DDFE0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EF774A3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03D42E1" w:rsidP="08A2F132" w:rsidRDefault="103D42E1" w14:paraId="278D7CF1" w14:textId="3DF72D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4B200A" w14:textId="6DD00B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2DFB8DDD" w14:textId="18C4624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204" w:type="dxa"/>
            <w:gridSpan w:val="4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D2D862" w14:textId="36C72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2CED5275" w14:textId="1CFB833E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204" w:type="dxa"/>
            <w:gridSpan w:val="4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63599D" w14:textId="1704E6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392E1DB7" w14:textId="0DF4BE69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</w:tr>
      <w:tr w:rsidR="38865452" w:rsidTr="08A2F132" w14:paraId="6C587A84">
        <w:trPr>
          <w:trHeight w:val="1065"/>
        </w:trPr>
        <w:tc>
          <w:tcPr>
            <w:tcW w:w="391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C3349A8"/>
        </w:tc>
        <w:tc>
          <w:tcPr>
            <w:tcW w:w="377" w:type="dxa"/>
            <w:tcBorders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E9F3D9" w14:textId="2635972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B54CC2" w14:textId="5F310D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74FDA0C4"/>
        </w:tc>
        <w:tc>
          <w:tcPr>
            <w:tcW w:w="377" w:type="dxa"/>
            <w:tcBorders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6FDA" w14:textId="06F869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DD13178" w14:textId="0392C5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8CC549" w14:textId="774DD7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5BA6C69F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BDF3A" w14:textId="0E29499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4352588" w14:textId="3FF120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654A9E" w14:textId="48053E6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6AC54D29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585F30" w14:textId="02A73A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86F9451" w14:textId="424409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3FE888" w14:textId="66E987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BCCC60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6775E36" w14:textId="02989E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C939CF" w14:textId="3C6CAA4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D321B" w14:textId="1BC8C69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/>
          </w:tcPr>
          <w:p w14:paraId="5FCE52D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A2B134" w14:textId="177C3C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B79B620" w14:textId="584069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DCA6556" w14:textId="733E72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/>
          </w:tcPr>
          <w:p w14:paraId="6EFD58E5"/>
        </w:tc>
      </w:tr>
      <w:tr w:rsidR="2886D188" w:rsidTr="08A2F132" w14:paraId="78BB0240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AB8A876" w14:textId="3F0A0B0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062C65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F943CE" w14:textId="334FB86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8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5CAB6D" w14:textId="7EBCDA0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D8867D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14566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E0FE25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5BF931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1D80C94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0EB2D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F35339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1876EFC" w14:textId="112760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F06E40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DB7EA3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2D47FA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DEC585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8D16FA" w14:textId="1361AF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16747B" w14:textId="06657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6300D7" w14:textId="6C4FB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236B61" w14:textId="65F1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711EE94" w14:textId="4C337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EF43E5" w14:textId="26FC24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ECACB4" w14:textId="18DE33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16E9F6" w14:textId="410D18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B185F71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295B8A37" w14:textId="273C054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83E87E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4FE2B2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5E39099" w14:textId="6EE649B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3718BD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67C51B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63019FD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110607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E452D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85B85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346B31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6400BE" w14:textId="172F95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435F5C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194C1F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11253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B77BDF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803DC20" w14:textId="30EE32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46D25B" w14:textId="0BB02A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7AE137" w14:textId="4DB311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1DA07C9" w14:textId="7C10F5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A3F612" w14:textId="401B32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F22EBF" w14:textId="396F53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5F0AF4" w14:textId="1E2056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B4D44E" w14:textId="76AD69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F7505D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8C63E4D" w14:textId="4C9E7F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B3F8B4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3607C0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800B5C" w14:textId="07CE18A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854162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C33357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A28EA16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E7767C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B2B6DA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320BD7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2D77F6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A190DE" w14:textId="13A991C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D6477A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D5EE94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9E67BE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3E0733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B29F65" w14:textId="4FECA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943D0F" w14:textId="76350C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2921B6A" w14:textId="0BC45C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AECA6DA" w14:textId="27996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555D650" w14:textId="49C9B0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0C35CC" w14:textId="7A094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4A3B557" w14:textId="02557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612F555" w14:textId="37A1B5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C0D27B2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DED35C" w14:textId="15240E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148A8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49A1DA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AFEDD3" w14:textId="41A26D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A38F31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98769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92897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BC2BF8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0ACB4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EBB0B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2C0F2F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555ED8" w14:textId="604167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94AED7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BE5C6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E0920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762B29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1714F" w14:textId="7ADC86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F8DDC0" w14:textId="0A803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9F9326" w14:textId="35555C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E84C92" w14:textId="0A3839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C531E" w14:textId="625D13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20317D" w14:textId="282311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6C7415" w14:textId="3D3B6E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D62648A" w14:textId="1D1D30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DB4EF6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84B9B80" w14:textId="4102A1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BD6BA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6AF218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FE7902" w14:textId="0CFEE06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CBC595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1165E2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A61C5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9715AB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59440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2AFFA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DFEA3F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ADE8F7" w14:textId="7B6B7B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D1CBD1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E3FE7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1C173D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A01BB7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9E9CB87" w14:textId="0720FE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849017" w14:textId="71A55A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32C860" w14:textId="7C870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3E2F032" w14:textId="756FAD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053A5B8" w14:textId="029109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54B89C" w14:textId="2121C0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1D037E" w14:textId="375CA8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93BD5E" w14:textId="7E4C64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74A263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4962E59F" w14:textId="01271F4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0D48E6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DA9FF1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3D61DE" w14:textId="2C27BD2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8E3A2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EAF4AA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EAEFCB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DA4EE8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4B0B45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EF27CB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0A6404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22B0C2" w14:textId="7BF64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AA4516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79BE0F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646966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1B0303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63750F" w14:textId="6F4A36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82A410" w14:textId="0F40D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F9196" w14:textId="58FE6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6D91E" w14:textId="4AC9A7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D6743A" w14:textId="365C3F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0ADC13" w14:textId="22E38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44A69" w14:textId="45FEA1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4A4254" w14:textId="30546A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476EF6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5B8769C" w14:textId="1D7F963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C057F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3B23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CDA00B" w14:textId="7790FD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4CFC6D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AAFB8A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8FE976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93C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0C6FA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601B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9534DD3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3B46C3" w14:textId="0C5DF8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682753F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9CF761F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BEDB88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17967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0D57E9" w14:textId="1C048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519F45" w14:textId="06EB23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DE30C" w14:textId="10E5BA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0D38AA3" w14:textId="559BB5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8CB772E" w14:textId="6376A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ABAF6D" w14:textId="0C2FC8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BF3CAE" w14:textId="3A20C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67FAFE" w14:textId="6EE90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1EF2C8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1B79BC" w14:textId="54EF4D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CAC432D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9E72508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2F95CB2" w14:textId="059F57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660D62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8AADF6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037E97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D0EE81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EB287D5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69C5DF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A3111F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C9ACFF" w14:textId="083B7C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F7FA55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8B4111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3564D4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9178B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CF177B" w14:textId="6F522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F886E6" w14:textId="73D968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0204F4" w14:textId="08E1B8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82BBD9" w14:textId="768511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FE8D64" w14:textId="5E0A0F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E7B65C" w14:textId="16B617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A91A8" w14:textId="275E92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F57FAB" w14:textId="17501D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AF9DD0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4D8BDD5" w14:textId="73B63B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F61C30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CE6920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4E24D" w14:textId="3150E7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359D2C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14A58F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41E1EB9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8987D7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D20B25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760D18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687200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0FD97A" w14:textId="1CA0F0C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346D2B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77562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8D0831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CF51C3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287855" w14:textId="6CF59A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5BA1E0" w14:textId="2EC7D1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C587D" w14:textId="660469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4E2928" w14:textId="7BDD85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A3EF733" w14:textId="186410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1BCEA3" w14:textId="370C29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7870E45" w14:textId="7D13B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658289" w14:textId="75E6A6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23368D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E964CA3" w14:textId="393BAA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  <w:r w:rsidRPr="0A894BA6" w:rsidR="7EF5C8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438570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694372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BA38D" w14:textId="40CBC5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81F454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50609CC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012578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82EFBA7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6E95B6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891A4B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56C59F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843912" w14:textId="2FA94F6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9891DC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CDDF4D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A85853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FEFD8E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9C9B06" w14:textId="34ABC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7CB29F2" w14:textId="786BCD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907AA" w14:textId="43F30B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32056E" w14:textId="1C078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3F2F3A" w14:textId="54CA5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1837A97" w14:textId="3FAFF9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D239B1" w14:textId="571B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629326" w14:textId="61AE23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DD5B5D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114DBF8" w14:textId="466710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8F0781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FF674A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46923" w14:textId="65FFB87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70B54BE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69DA5A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8AA4FB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1A0CD4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8A3457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4E12606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5C64D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31F327" w14:textId="48AC001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E11AA9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6DC9CB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614C49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61FD53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BC026A" w14:textId="6BFE9E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EC96B58" w14:textId="222AAF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01039B" w14:textId="07EF03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F8570AF" w14:textId="1CA99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5587EE" w14:textId="62E0E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C328EC" w14:textId="332B56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7991B5" w14:textId="3DB92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4A8CC0C" w14:textId="1F79DD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699983B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F63EFF6" w14:textId="5D90E34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B81FEB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83C24E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C5DDBA" w14:textId="140C113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2DF9FE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B11D53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A69EDF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6AC970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05A360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2AF175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F5A72E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AD8AE9" w14:textId="48C680E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7F9D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E62DA7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EA99DA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2138DA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F145F4" w14:textId="10705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419A6B" w14:textId="70668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501AEDC" w14:textId="31A4C9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EBA3A6" w14:textId="1C369D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8D294" w14:textId="3C98AF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32D561" w14:textId="36FC2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D29656" w14:textId="279409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96BC483" w14:textId="1E901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694BA7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3C695E0" w14:textId="47AE888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B7685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5AC39B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55C9AF" w14:textId="45FF38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FB969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4E97C4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A05344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39F7E7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138A71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547624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605FCB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DC9A27" w14:textId="58F3E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BA883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A77922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51986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88AEAC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73E517" w14:textId="0062C9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BACCCE" w14:textId="2BF5C7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CCBEFA" w14:textId="27A97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4AD693" w14:textId="0CAC70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B2EE36" w14:textId="3A7FE8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22AFDA2" w14:textId="120D13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ED4C9C" w14:textId="79784B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4C8454" w14:textId="4AADD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05FB44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F970DBE" w14:textId="5FE7E0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FACF6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D38B72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CC293C8" w14:textId="65C421B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2C303E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FB90AF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CC70A0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A7E6F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EC77F7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6FAA2A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D60405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1451DC" w14:textId="056532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E61564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F326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D6EA92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717B3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9FFFBBC" w14:textId="44AA2A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90FC96" w14:textId="47B34C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EB5C9A" w14:textId="2765F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F6922A" w14:textId="34D392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90BC25" w14:textId="65A9C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1FA853" w14:textId="04FB67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937DCC" w14:textId="15EA40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80B60D" w14:textId="15A07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2DCF6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E9BCC30" w14:textId="016169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513C99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7C03353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DCE105" w14:textId="4021C84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38897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BF089C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92FEF1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C442C8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7A6862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C79E6A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4536E8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45985F" w14:textId="40B221D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108EBD3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C0519D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F55360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9DA3BBA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AD6481" w14:textId="5781AB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A39C36" w14:textId="12ABAA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847B1A" w14:textId="4632D9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B47B24" w14:textId="030922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1FF292" w14:textId="77877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BD5C108" w14:textId="16ABE0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89CC66" w14:textId="4BA74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C532C" w14:textId="3C532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22EE4D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C8B1C47" w14:textId="4CD48D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222E9D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5D5160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5B2FC3" w14:textId="30F31DE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BC71B8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246AF1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28729F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ECFC92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AAED1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C6A023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C1D65A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B90C3B" w14:textId="7AE19EB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3D5FB9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37A115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144F6D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5A807CB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3C9E0C" w14:textId="35562F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BBA8A5" w14:textId="32B28C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356E25" w14:textId="768A08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67F658" w14:textId="033C58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D198FF" w14:textId="5550F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F53DEEC" w14:textId="5065D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EEFBE9" w14:textId="22079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F3E900" w14:textId="791376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D9B0E63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5714897" w14:textId="771D74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09680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508084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93FD55" w14:textId="50D467D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94A62B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D6A63CE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2D8F51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0A7275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652E2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097D07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1B2ABC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742D87" w14:textId="1AC341A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D38F24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726E39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8B21C0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86D8AB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70FC05" w14:textId="667AF6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041043" w14:textId="107BB0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2E83AE2" w14:textId="2A6A4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1B2551" w14:textId="6A9463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F399B4" w14:textId="47BC15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E007B3" w14:textId="50D065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59A10F" w14:textId="15452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16D43E" w14:textId="7EEE23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FAD95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2B7CDA0" w14:textId="04C6F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4FCCAB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9D5CD5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55C167" w14:textId="1CD1458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267E05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66405F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631A28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2E783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DF8029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4B3E9F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DFADAA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097D5F" w14:textId="09D88F4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92DD0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264BCC9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F9D7EB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D8898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F0D4857" w14:textId="12F850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B1D6F8" w14:textId="5D24E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E8CFBC" w14:textId="5B2B7B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E5E38C1" w14:textId="4847A7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6823EE" w14:textId="237E5A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96064A" w14:textId="4E28AA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DA2FC8C" w14:textId="7FF711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9C2B3E0" w14:textId="48932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55523BC">
        <w:trPr>
          <w:trHeight w:val="525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A9BA64D" w14:textId="4821F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19403103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01E17B67" w14:textId="515A73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7A38D886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431D60C3" w14:textId="5D706C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9388F2" w14:textId="5914F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6B58E4" w14:textId="04C0B0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2886D188" wp14:paraId="57375426" wp14:textId="043BBCC4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08D73"/>
    <w:rsid w:val="00773822"/>
    <w:rsid w:val="00B576B3"/>
    <w:rsid w:val="05560BED"/>
    <w:rsid w:val="06C09FF0"/>
    <w:rsid w:val="07F849BB"/>
    <w:rsid w:val="08A2F132"/>
    <w:rsid w:val="0956FAB4"/>
    <w:rsid w:val="0956FAB4"/>
    <w:rsid w:val="0A894BA6"/>
    <w:rsid w:val="0CE83649"/>
    <w:rsid w:val="0EE03383"/>
    <w:rsid w:val="0F5A0E99"/>
    <w:rsid w:val="103D42E1"/>
    <w:rsid w:val="1429807D"/>
    <w:rsid w:val="14D7EDDB"/>
    <w:rsid w:val="179455E2"/>
    <w:rsid w:val="1CEA2BC0"/>
    <w:rsid w:val="1EAB0635"/>
    <w:rsid w:val="1F9C93E4"/>
    <w:rsid w:val="23FD2E32"/>
    <w:rsid w:val="2573E6FF"/>
    <w:rsid w:val="25A6151D"/>
    <w:rsid w:val="2674BC09"/>
    <w:rsid w:val="2886D188"/>
    <w:rsid w:val="2B2135FC"/>
    <w:rsid w:val="2CECD08F"/>
    <w:rsid w:val="2D301AE4"/>
    <w:rsid w:val="2F19393D"/>
    <w:rsid w:val="310F617D"/>
    <w:rsid w:val="32E6C0C2"/>
    <w:rsid w:val="357FA431"/>
    <w:rsid w:val="38865452"/>
    <w:rsid w:val="3D4B19DB"/>
    <w:rsid w:val="3DDA9FC9"/>
    <w:rsid w:val="3FD9A519"/>
    <w:rsid w:val="40C00755"/>
    <w:rsid w:val="42DD16E0"/>
    <w:rsid w:val="44EE46DB"/>
    <w:rsid w:val="457DE094"/>
    <w:rsid w:val="45D44D02"/>
    <w:rsid w:val="47A6DFC6"/>
    <w:rsid w:val="4F70B6C3"/>
    <w:rsid w:val="51B2CFB6"/>
    <w:rsid w:val="51D22F82"/>
    <w:rsid w:val="52BC1171"/>
    <w:rsid w:val="53BE0987"/>
    <w:rsid w:val="549D374D"/>
    <w:rsid w:val="56064D2B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4FB7C68"/>
    <w:rsid w:val="685BF420"/>
    <w:rsid w:val="6942E116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75643-BC04-4701-AE66-86D30D057DE1}"/>
</file>

<file path=customXml/itemProps2.xml><?xml version="1.0" encoding="utf-8"?>
<ds:datastoreItem xmlns:ds="http://schemas.openxmlformats.org/officeDocument/2006/customXml" ds:itemID="{7CBD2BD3-90DE-4AB6-91CE-6B3CC7002439}"/>
</file>

<file path=customXml/itemProps3.xml><?xml version="1.0" encoding="utf-8"?>
<ds:datastoreItem xmlns:ds="http://schemas.openxmlformats.org/officeDocument/2006/customXml" ds:itemID="{D1250B38-05D2-4495-BD86-DF85DBE4C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Jan Sękowski</lastModifiedBy>
  <dcterms:created xsi:type="dcterms:W3CDTF">2026-04-23T08:56:46.0000000Z</dcterms:created>
  <dcterms:modified xsi:type="dcterms:W3CDTF">2026-04-23T22:38:30.7082955Z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