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554"/>
        <w:gridCol w:w="946"/>
        <w:gridCol w:w="1123"/>
        <w:gridCol w:w="1254"/>
        <w:gridCol w:w="687"/>
        <w:gridCol w:w="360"/>
        <w:gridCol w:w="630"/>
        <w:gridCol w:w="447"/>
        <w:gridCol w:w="823"/>
        <w:gridCol w:w="420"/>
        <w:gridCol w:w="539"/>
        <w:gridCol w:w="1243"/>
      </w:tblGrid>
      <w:tr w:rsidR="2886D188" w14:paraId="4BCDCCF6" w14:textId="77777777" w:rsidTr="2886D188">
        <w:trPr>
          <w:trHeight w:val="300"/>
        </w:trPr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4E06EE27" w14:textId="3C5B4BEC" w:rsidR="2886D188" w:rsidRDefault="2886D188" w:rsidP="2886D188">
            <w:pPr>
              <w:jc w:val="center"/>
              <w:rPr>
                <w:rFonts w:ascii="Aptos" w:eastAsia="Aptos" w:hAnsi="Aptos" w:cs="Aptos"/>
              </w:rPr>
            </w:pPr>
            <w:r w:rsidRPr="2886D188">
              <w:rPr>
                <w:rFonts w:ascii="Aptos" w:eastAsia="Aptos" w:hAnsi="Aptos" w:cs="Aptos"/>
              </w:rPr>
              <w:t>Tor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54EB5181" w14:textId="70D6CC9F" w:rsidR="2886D188" w:rsidRDefault="2886D188" w:rsidP="2886D188">
            <w:pPr>
              <w:rPr>
                <w:rFonts w:ascii="Aptos" w:eastAsia="Aptos" w:hAnsi="Aptos" w:cs="Aptos"/>
                <w:sz w:val="28"/>
                <w:szCs w:val="28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3A43ACEB" w14:textId="264313F0" w:rsidR="2886D188" w:rsidRDefault="2886D188" w:rsidP="2886D188">
            <w:pPr>
              <w:jc w:val="center"/>
              <w:rPr>
                <w:rFonts w:ascii="Aptos" w:eastAsia="Aptos" w:hAnsi="Aptos" w:cs="Aptos"/>
              </w:rPr>
            </w:pPr>
            <w:r w:rsidRPr="2886D188">
              <w:rPr>
                <w:rFonts w:ascii="Aptos" w:eastAsia="Aptos" w:hAnsi="Aptos" w:cs="Aptos"/>
              </w:rPr>
              <w:t>Godzina</w:t>
            </w:r>
          </w:p>
        </w:tc>
        <w:tc>
          <w:tcPr>
            <w:tcW w:w="196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409B90AB" w14:textId="141D5ACB" w:rsidR="2886D188" w:rsidRDefault="2886D188" w:rsidP="2886D188">
            <w:pPr>
              <w:rPr>
                <w:rFonts w:ascii="Aptos" w:eastAsia="Aptos" w:hAnsi="Aptos" w:cs="Aptos"/>
                <w:sz w:val="28"/>
                <w:szCs w:val="28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5C4E5E59" w14:textId="34A48BE0" w:rsidR="2886D188" w:rsidRDefault="2886D188" w:rsidP="2886D188">
            <w:pPr>
              <w:jc w:val="center"/>
              <w:rPr>
                <w:rFonts w:ascii="Aptos" w:eastAsia="Aptos" w:hAnsi="Aptos" w:cs="Aptos"/>
              </w:rPr>
            </w:pPr>
            <w:r w:rsidRPr="2886D188">
              <w:rPr>
                <w:rFonts w:ascii="Aptos" w:eastAsia="Aptos" w:hAnsi="Aptos" w:cs="Aptos"/>
              </w:rPr>
              <w:t>Grupa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5D696A73" w14:textId="7A188718" w:rsidR="2886D188" w:rsidRDefault="2886D188" w:rsidP="2886D188">
            <w:pPr>
              <w:rPr>
                <w:rFonts w:ascii="Aptos" w:eastAsia="Aptos" w:hAnsi="Aptos" w:cs="Aptos"/>
                <w:sz w:val="28"/>
                <w:szCs w:val="28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6600AD77" w14:textId="494BD5A9" w:rsidR="2886D188" w:rsidRDefault="2886D188" w:rsidP="2886D188">
            <w:pPr>
              <w:jc w:val="center"/>
              <w:rPr>
                <w:rFonts w:ascii="Aptos" w:eastAsia="Aptos" w:hAnsi="Aptos" w:cs="Aptos"/>
              </w:rPr>
            </w:pPr>
            <w:r w:rsidRPr="2886D188">
              <w:rPr>
                <w:rFonts w:ascii="Aptos" w:eastAsia="Aptos" w:hAnsi="Aptos" w:cs="Aptos"/>
              </w:rPr>
              <w:t>Mecz</w:t>
            </w:r>
            <w:r w:rsidRPr="2886D188">
              <w:rPr>
                <w:rFonts w:ascii="Aptos" w:eastAsia="Aptos" w:hAnsi="Aptos" w:cs="Aptos"/>
                <w:b/>
                <w:bCs/>
              </w:rPr>
              <w:t xml:space="preserve"> </w:t>
            </w:r>
            <w:r w:rsidRPr="2886D188">
              <w:rPr>
                <w:rFonts w:ascii="Aptos" w:eastAsia="Aptos" w:hAnsi="Aptos" w:cs="Aptos"/>
              </w:rPr>
              <w:t>#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2259988F" w14:textId="2B59C218" w:rsidR="2886D188" w:rsidRDefault="2886D188" w:rsidP="2886D188">
            <w:pPr>
              <w:rPr>
                <w:rFonts w:ascii="Aptos" w:eastAsia="Aptos" w:hAnsi="Aptos" w:cs="Aptos"/>
                <w:sz w:val="28"/>
                <w:szCs w:val="28"/>
              </w:rPr>
            </w:pPr>
          </w:p>
        </w:tc>
      </w:tr>
      <w:tr w:rsidR="2886D188" w14:paraId="5FD6906B" w14:textId="77777777" w:rsidTr="2886D188">
        <w:trPr>
          <w:trHeight w:val="300"/>
        </w:trPr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787492A9" w14:textId="287FBC5B" w:rsidR="2886D188" w:rsidRDefault="2886D188" w:rsidP="2886D188">
            <w:pPr>
              <w:jc w:val="center"/>
              <w:rPr>
                <w:rFonts w:ascii="Aptos" w:eastAsia="Aptos" w:hAnsi="Aptos" w:cs="Apto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73931D8B" w14:textId="7C1D2C59" w:rsidR="2886D188" w:rsidRDefault="2886D188" w:rsidP="2886D188">
            <w:pPr>
              <w:jc w:val="center"/>
              <w:rPr>
                <w:rFonts w:ascii="Aptos" w:eastAsia="Aptos" w:hAnsi="Aptos" w:cs="Aptos"/>
                <w:sz w:val="28"/>
                <w:szCs w:val="28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2CB82B4C" w14:textId="00622A3F" w:rsidR="2886D188" w:rsidRDefault="2886D188" w:rsidP="2886D188">
            <w:pPr>
              <w:jc w:val="center"/>
              <w:rPr>
                <w:rFonts w:ascii="Aptos" w:eastAsia="Aptos" w:hAnsi="Aptos" w:cs="Aptos"/>
              </w:rPr>
            </w:pPr>
          </w:p>
        </w:tc>
        <w:tc>
          <w:tcPr>
            <w:tcW w:w="196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38286316" w14:textId="3DF43EBF" w:rsidR="2886D188" w:rsidRDefault="2886D188" w:rsidP="2886D188">
            <w:pPr>
              <w:jc w:val="center"/>
              <w:rPr>
                <w:rFonts w:ascii="Aptos" w:eastAsia="Aptos" w:hAnsi="Aptos" w:cs="Aptos"/>
                <w:sz w:val="28"/>
                <w:szCs w:val="28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054BEB1F" w14:textId="31DA22A9" w:rsidR="2886D188" w:rsidRDefault="2886D188" w:rsidP="2886D188">
            <w:pPr>
              <w:jc w:val="center"/>
              <w:rPr>
                <w:rFonts w:ascii="Aptos" w:eastAsia="Aptos" w:hAnsi="Aptos" w:cs="Aptos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02F1EDC4" w14:textId="6015BAD6" w:rsidR="2886D188" w:rsidRDefault="2886D188" w:rsidP="2886D188">
            <w:pPr>
              <w:jc w:val="center"/>
              <w:rPr>
                <w:rFonts w:ascii="Aptos" w:eastAsia="Aptos" w:hAnsi="Aptos" w:cs="Aptos"/>
                <w:sz w:val="28"/>
                <w:szCs w:val="28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797D97AF" w14:textId="1248A172" w:rsidR="2886D188" w:rsidRDefault="2886D188" w:rsidP="2886D188">
            <w:pPr>
              <w:jc w:val="center"/>
              <w:rPr>
                <w:rFonts w:ascii="Aptos" w:eastAsia="Aptos" w:hAnsi="Aptos" w:cs="Aptos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0D7A7EDC" w14:textId="74EC8BA5" w:rsidR="2886D188" w:rsidRDefault="2886D188" w:rsidP="2886D188">
            <w:pPr>
              <w:jc w:val="center"/>
              <w:rPr>
                <w:rFonts w:ascii="Aptos" w:eastAsia="Aptos" w:hAnsi="Aptos" w:cs="Aptos"/>
                <w:sz w:val="28"/>
                <w:szCs w:val="28"/>
              </w:rPr>
            </w:pPr>
          </w:p>
        </w:tc>
      </w:tr>
      <w:tr w:rsidR="2886D188" w14:paraId="625503E2" w14:textId="77777777" w:rsidTr="2886D188">
        <w:trPr>
          <w:trHeight w:val="300"/>
        </w:trPr>
        <w:tc>
          <w:tcPr>
            <w:tcW w:w="391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4785A103" w14:textId="338527E2" w:rsidR="2886D188" w:rsidRDefault="2886D188" w:rsidP="2886D188">
            <w:pPr>
              <w:rPr>
                <w:rFonts w:ascii="Aptos" w:eastAsia="Aptos" w:hAnsi="Aptos" w:cs="Aptos"/>
              </w:rPr>
            </w:pPr>
          </w:p>
          <w:p w14:paraId="4A85F6B0" w14:textId="5F3A9A3C" w:rsidR="2886D188" w:rsidRDefault="2886D188" w:rsidP="2886D188">
            <w:pPr>
              <w:rPr>
                <w:rFonts w:ascii="Aptos" w:eastAsia="Aptos" w:hAnsi="Aptos" w:cs="Aptos"/>
              </w:rPr>
            </w:pPr>
          </w:p>
        </w:tc>
        <w:tc>
          <w:tcPr>
            <w:tcW w:w="10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6547707" w14:textId="030CC050" w:rsidR="2886D188" w:rsidRDefault="2886D188" w:rsidP="2886D188">
            <w:pPr>
              <w:jc w:val="center"/>
              <w:rPr>
                <w:rFonts w:ascii="Aptos" w:eastAsia="Aptos" w:hAnsi="Aptos" w:cs="Aptos"/>
              </w:rPr>
            </w:pPr>
            <w:r w:rsidRPr="2886D188">
              <w:rPr>
                <w:rFonts w:ascii="Aptos" w:eastAsia="Aptos" w:hAnsi="Aptos" w:cs="Aptos"/>
                <w:b/>
                <w:bCs/>
              </w:rPr>
              <w:t>Punkty</w:t>
            </w:r>
            <w:r>
              <w:br/>
            </w:r>
            <w:r w:rsidRPr="2886D188">
              <w:rPr>
                <w:rFonts w:ascii="Aptos" w:eastAsia="Aptos" w:hAnsi="Aptos" w:cs="Aptos"/>
                <w:b/>
                <w:bCs/>
              </w:rPr>
              <w:t>SET 1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A60FD92" w14:textId="5484B648" w:rsidR="2886D188" w:rsidRDefault="2886D188" w:rsidP="2886D188">
            <w:pPr>
              <w:jc w:val="center"/>
              <w:rPr>
                <w:rFonts w:ascii="Aptos" w:eastAsia="Aptos" w:hAnsi="Aptos" w:cs="Aptos"/>
              </w:rPr>
            </w:pPr>
            <w:r w:rsidRPr="2886D188">
              <w:rPr>
                <w:rFonts w:ascii="Aptos" w:eastAsia="Aptos" w:hAnsi="Aptos" w:cs="Aptos"/>
                <w:b/>
                <w:bCs/>
              </w:rPr>
              <w:t>Punkty</w:t>
            </w:r>
            <w:r>
              <w:br/>
            </w:r>
            <w:r w:rsidRPr="2886D188">
              <w:rPr>
                <w:rFonts w:ascii="Aptos" w:eastAsia="Aptos" w:hAnsi="Aptos" w:cs="Aptos"/>
                <w:b/>
                <w:bCs/>
              </w:rPr>
              <w:t>SET 2</w:t>
            </w:r>
          </w:p>
        </w:tc>
        <w:tc>
          <w:tcPr>
            <w:tcW w:w="12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5010D44" w14:textId="74B18F8B" w:rsidR="2886D188" w:rsidRDefault="2886D188" w:rsidP="2886D188">
            <w:pPr>
              <w:jc w:val="center"/>
              <w:rPr>
                <w:rFonts w:ascii="Aptos" w:eastAsia="Aptos" w:hAnsi="Aptos" w:cs="Aptos"/>
              </w:rPr>
            </w:pPr>
            <w:r w:rsidRPr="2886D188">
              <w:rPr>
                <w:rFonts w:ascii="Aptos" w:eastAsia="Aptos" w:hAnsi="Aptos" w:cs="Aptos"/>
                <w:b/>
                <w:bCs/>
              </w:rPr>
              <w:t>Wygrane</w:t>
            </w:r>
            <w:r>
              <w:br/>
            </w:r>
            <w:r w:rsidRPr="2886D188">
              <w:rPr>
                <w:rFonts w:ascii="Aptos" w:eastAsia="Aptos" w:hAnsi="Aptos" w:cs="Aptos"/>
                <w:b/>
                <w:bCs/>
              </w:rPr>
              <w:t>sety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31B1DFB" w14:textId="4BE060E0" w:rsidR="2886D188" w:rsidRDefault="2886D188" w:rsidP="2886D188">
            <w:pPr>
              <w:jc w:val="center"/>
              <w:rPr>
                <w:rFonts w:ascii="Aptos" w:eastAsia="Aptos" w:hAnsi="Aptos" w:cs="Aptos"/>
              </w:rPr>
            </w:pPr>
            <w:r w:rsidRPr="2886D188">
              <w:rPr>
                <w:rFonts w:ascii="Aptos" w:eastAsia="Aptos" w:hAnsi="Aptos" w:cs="Aptos"/>
                <w:b/>
                <w:bCs/>
              </w:rPr>
              <w:t>Podpis</w:t>
            </w:r>
          </w:p>
        </w:tc>
      </w:tr>
      <w:tr w:rsidR="2886D188" w14:paraId="0A1548F0" w14:textId="77777777" w:rsidTr="2886D188">
        <w:trPr>
          <w:trHeight w:val="480"/>
        </w:trPr>
        <w:tc>
          <w:tcPr>
            <w:tcW w:w="39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58700F1" w14:textId="48FA2722" w:rsidR="2886D188" w:rsidRDefault="2886D188" w:rsidP="2886D188">
            <w:pPr>
              <w:jc w:val="right"/>
              <w:rPr>
                <w:rFonts w:ascii="Aptos" w:eastAsia="Aptos" w:hAnsi="Aptos" w:cs="Aptos"/>
                <w:sz w:val="28"/>
                <w:szCs w:val="28"/>
              </w:rPr>
            </w:pPr>
          </w:p>
        </w:tc>
        <w:tc>
          <w:tcPr>
            <w:tcW w:w="10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5F6852AB" w14:textId="457BF3FA" w:rsidR="2886D188" w:rsidRDefault="2886D188" w:rsidP="2886D188">
            <w:pPr>
              <w:rPr>
                <w:rFonts w:ascii="Aptos" w:eastAsia="Aptos" w:hAnsi="Aptos" w:cs="Aptos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1FD56BEC" w14:textId="25DA736D" w:rsidR="2886D188" w:rsidRDefault="2886D188" w:rsidP="2886D188">
            <w:pPr>
              <w:rPr>
                <w:rFonts w:ascii="Aptos" w:eastAsia="Aptos" w:hAnsi="Aptos" w:cs="Aptos"/>
              </w:rPr>
            </w:pPr>
          </w:p>
        </w:tc>
        <w:tc>
          <w:tcPr>
            <w:tcW w:w="12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51807914" w14:textId="477A81CB" w:rsidR="2886D188" w:rsidRDefault="2886D188" w:rsidP="2886D188">
            <w:pPr>
              <w:rPr>
                <w:rFonts w:ascii="Aptos" w:eastAsia="Aptos" w:hAnsi="Aptos" w:cs="Aptos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1DB3ABA4" w14:textId="6D1F501D" w:rsidR="2886D188" w:rsidRDefault="2886D188" w:rsidP="2886D188">
            <w:pPr>
              <w:rPr>
                <w:rFonts w:ascii="Aptos" w:eastAsia="Aptos" w:hAnsi="Aptos" w:cs="Aptos"/>
              </w:rPr>
            </w:pPr>
          </w:p>
        </w:tc>
      </w:tr>
      <w:tr w:rsidR="2886D188" w14:paraId="36FE1EDA" w14:textId="77777777" w:rsidTr="2886D188">
        <w:trPr>
          <w:trHeight w:val="480"/>
        </w:trPr>
        <w:tc>
          <w:tcPr>
            <w:tcW w:w="39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E25F99F" w14:textId="044DFB43" w:rsidR="2886D188" w:rsidRDefault="2886D188" w:rsidP="2886D188">
            <w:pPr>
              <w:jc w:val="right"/>
              <w:rPr>
                <w:rFonts w:ascii="Aptos" w:eastAsia="Aptos" w:hAnsi="Aptos" w:cs="Aptos"/>
                <w:sz w:val="28"/>
                <w:szCs w:val="28"/>
              </w:rPr>
            </w:pPr>
          </w:p>
        </w:tc>
        <w:tc>
          <w:tcPr>
            <w:tcW w:w="10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466038B8" w14:textId="58019240" w:rsidR="2886D188" w:rsidRDefault="2886D188" w:rsidP="2886D188">
            <w:pPr>
              <w:rPr>
                <w:rFonts w:ascii="Aptos" w:eastAsia="Aptos" w:hAnsi="Aptos" w:cs="Aptos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67F729FB" w14:textId="318C1A59" w:rsidR="2886D188" w:rsidRDefault="2886D188" w:rsidP="2886D188">
            <w:pPr>
              <w:rPr>
                <w:rFonts w:ascii="Aptos" w:eastAsia="Aptos" w:hAnsi="Aptos" w:cs="Aptos"/>
              </w:rPr>
            </w:pPr>
          </w:p>
        </w:tc>
        <w:tc>
          <w:tcPr>
            <w:tcW w:w="12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721D32DD" w14:textId="48590728" w:rsidR="2886D188" w:rsidRDefault="2886D188" w:rsidP="2886D188">
            <w:pPr>
              <w:rPr>
                <w:rFonts w:ascii="Aptos" w:eastAsia="Aptos" w:hAnsi="Aptos" w:cs="Aptos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4DFB4FB7" w14:textId="7CFADEDC" w:rsidR="2886D188" w:rsidRDefault="2886D188" w:rsidP="2886D188">
            <w:pPr>
              <w:rPr>
                <w:rFonts w:ascii="Aptos" w:eastAsia="Aptos" w:hAnsi="Aptos" w:cs="Aptos"/>
              </w:rPr>
            </w:pPr>
          </w:p>
        </w:tc>
      </w:tr>
    </w:tbl>
    <w:p w14:paraId="2E23CA37" w14:textId="32032579" w:rsidR="00CA316A" w:rsidRDefault="310F617D" w:rsidP="38865452">
      <w:pPr>
        <w:spacing w:after="0" w:line="240" w:lineRule="auto"/>
        <w:jc w:val="center"/>
        <w:rPr>
          <w:rFonts w:ascii="Aptos Narrow" w:eastAsia="Aptos Narrow" w:hAnsi="Aptos Narrow" w:cs="Aptos Narrow"/>
          <w:color w:val="000000" w:themeColor="text1"/>
          <w:sz w:val="20"/>
          <w:szCs w:val="20"/>
        </w:rPr>
      </w:pPr>
      <w:r w:rsidRPr="38865452">
        <w:rPr>
          <w:rFonts w:ascii="Aptos Narrow" w:eastAsia="Aptos Narrow" w:hAnsi="Aptos Narrow" w:cs="Aptos Narrow"/>
          <w:color w:val="000000" w:themeColor="text1"/>
          <w:sz w:val="20"/>
          <w:szCs w:val="20"/>
        </w:rPr>
        <w:t>Każd</w:t>
      </w:r>
      <w:r w:rsidR="0CE83649" w:rsidRPr="38865452">
        <w:rPr>
          <w:rFonts w:ascii="Aptos Narrow" w:eastAsia="Aptos Narrow" w:hAnsi="Aptos Narrow" w:cs="Aptos Narrow"/>
          <w:color w:val="000000" w:themeColor="text1"/>
          <w:sz w:val="20"/>
          <w:szCs w:val="20"/>
        </w:rPr>
        <w:t>a drużyna</w:t>
      </w:r>
      <w:r w:rsidRPr="38865452">
        <w:rPr>
          <w:rFonts w:ascii="Aptos Narrow" w:eastAsia="Aptos Narrow" w:hAnsi="Aptos Narrow" w:cs="Aptos Narrow"/>
          <w:color w:val="000000" w:themeColor="text1"/>
          <w:sz w:val="20"/>
          <w:szCs w:val="20"/>
        </w:rPr>
        <w:t xml:space="preserve"> zaczyna po jednym secie (w dowolnej kolejności)</w:t>
      </w:r>
    </w:p>
    <w:p w14:paraId="09A6E66C" w14:textId="1478C594" w:rsidR="00CA316A" w:rsidRDefault="310F617D" w:rsidP="2886D188">
      <w:pPr>
        <w:spacing w:after="0" w:line="240" w:lineRule="auto"/>
        <w:jc w:val="center"/>
        <w:rPr>
          <w:rFonts w:ascii="Aptos Narrow" w:eastAsia="Aptos Narrow" w:hAnsi="Aptos Narrow" w:cs="Aptos Narrow"/>
          <w:color w:val="000000" w:themeColor="text1"/>
          <w:sz w:val="20"/>
          <w:szCs w:val="20"/>
        </w:rPr>
      </w:pPr>
      <w:r w:rsidRPr="38865452">
        <w:rPr>
          <w:rFonts w:ascii="Aptos Narrow" w:eastAsia="Aptos Narrow" w:hAnsi="Aptos Narrow" w:cs="Aptos Narrow"/>
          <w:color w:val="000000" w:themeColor="text1"/>
          <w:sz w:val="20"/>
          <w:szCs w:val="20"/>
        </w:rPr>
        <w:t>Set przegrany przez 3 kolejne chybienia oznacza wynik 0:50</w:t>
      </w:r>
    </w:p>
    <w:p w14:paraId="314FEFC4" w14:textId="1FAA5049" w:rsidR="38865452" w:rsidRDefault="38865452" w:rsidP="38865452">
      <w:pPr>
        <w:spacing w:after="0" w:line="240" w:lineRule="auto"/>
        <w:jc w:val="center"/>
        <w:rPr>
          <w:rFonts w:ascii="Aptos Narrow" w:eastAsia="Aptos Narrow" w:hAnsi="Aptos Narrow" w:cs="Aptos Narrow"/>
          <w:color w:val="000000" w:themeColor="text1"/>
          <w:sz w:val="20"/>
          <w:szCs w:val="20"/>
        </w:rPr>
      </w:pPr>
    </w:p>
    <w:tbl>
      <w:tblPr>
        <w:tblStyle w:val="TableGrid"/>
        <w:tblW w:w="901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65"/>
        <w:gridCol w:w="435"/>
        <w:gridCol w:w="426"/>
        <w:gridCol w:w="426"/>
        <w:gridCol w:w="426"/>
        <w:gridCol w:w="428"/>
        <w:gridCol w:w="427"/>
        <w:gridCol w:w="427"/>
        <w:gridCol w:w="427"/>
        <w:gridCol w:w="427"/>
        <w:gridCol w:w="428"/>
        <w:gridCol w:w="427"/>
        <w:gridCol w:w="427"/>
        <w:gridCol w:w="427"/>
        <w:gridCol w:w="427"/>
        <w:gridCol w:w="428"/>
        <w:gridCol w:w="427"/>
        <w:gridCol w:w="427"/>
        <w:gridCol w:w="420"/>
        <w:gridCol w:w="434"/>
        <w:gridCol w:w="428"/>
      </w:tblGrid>
      <w:tr w:rsidR="2886D188" w14:paraId="2AED435C" w14:textId="77777777" w:rsidTr="35416B75">
        <w:trPr>
          <w:trHeight w:val="300"/>
        </w:trPr>
        <w:tc>
          <w:tcPr>
            <w:tcW w:w="465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</w:tcPr>
          <w:p w14:paraId="6C64D5C8" w14:textId="128AF48F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7" w:type="dxa"/>
            <w:gridSpan w:val="10"/>
            <w:tcMar>
              <w:left w:w="105" w:type="dxa"/>
              <w:right w:w="105" w:type="dxa"/>
            </w:tcMar>
            <w:vAlign w:val="center"/>
          </w:tcPr>
          <w:p w14:paraId="49FF7B85" w14:textId="5477828C" w:rsidR="00333CB3" w:rsidRDefault="4C07E4D6" w:rsidP="35416B75">
            <w:pPr>
              <w:jc w:val="center"/>
              <w:rPr>
                <w:b/>
                <w:bCs/>
                <w:sz w:val="28"/>
                <w:szCs w:val="28"/>
              </w:rPr>
            </w:pPr>
            <w:r w:rsidRPr="35416B75">
              <w:rPr>
                <w:b/>
                <w:bCs/>
                <w:sz w:val="28"/>
                <w:szCs w:val="28"/>
              </w:rPr>
              <w:t>SET 1</w:t>
            </w:r>
          </w:p>
        </w:tc>
        <w:tc>
          <w:tcPr>
            <w:tcW w:w="4272" w:type="dxa"/>
            <w:gridSpan w:val="10"/>
            <w:tcMar>
              <w:left w:w="105" w:type="dxa"/>
              <w:right w:w="105" w:type="dxa"/>
            </w:tcMar>
            <w:vAlign w:val="center"/>
          </w:tcPr>
          <w:p w14:paraId="78802FF6" w14:textId="7E32F78F" w:rsidR="00333CB3" w:rsidRDefault="4C07E4D6" w:rsidP="35416B75">
            <w:pPr>
              <w:jc w:val="center"/>
              <w:rPr>
                <w:b/>
                <w:bCs/>
                <w:sz w:val="28"/>
                <w:szCs w:val="28"/>
              </w:rPr>
            </w:pPr>
            <w:r w:rsidRPr="35416B75">
              <w:rPr>
                <w:b/>
                <w:bCs/>
                <w:sz w:val="28"/>
                <w:szCs w:val="28"/>
              </w:rPr>
              <w:t>SET 2</w:t>
            </w:r>
          </w:p>
        </w:tc>
      </w:tr>
      <w:tr w:rsidR="2886D188" w14:paraId="03E478EC" w14:textId="77777777" w:rsidTr="35416B75">
        <w:trPr>
          <w:trHeight w:val="450"/>
        </w:trPr>
        <w:tc>
          <w:tcPr>
            <w:tcW w:w="465" w:type="dxa"/>
            <w:vMerge w:val="restart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2687FE9" w14:textId="0644CD4B" w:rsidR="2886D188" w:rsidRDefault="2886D188" w:rsidP="38865452">
            <w:pPr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13" w:type="dxa"/>
            <w:gridSpan w:val="4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77FEDB73" w14:textId="77777777" w:rsidR="00333CB3" w:rsidRDefault="00333CB3"/>
        </w:tc>
        <w:tc>
          <w:tcPr>
            <w:tcW w:w="428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073161E" w14:textId="3E5407DD" w:rsidR="42DD16E0" w:rsidRDefault="42DD16E0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S</w:t>
            </w:r>
            <w:r>
              <w:br/>
            </w: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U</w:t>
            </w:r>
            <w:r>
              <w:br/>
            </w: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M</w:t>
            </w:r>
            <w:r>
              <w:br/>
            </w: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A</w:t>
            </w:r>
          </w:p>
        </w:tc>
        <w:tc>
          <w:tcPr>
            <w:tcW w:w="1708" w:type="dxa"/>
            <w:gridSpan w:val="4"/>
            <w:tcBorders>
              <w:left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34CAECB" w14:textId="77777777" w:rsidR="00333CB3" w:rsidRDefault="00333CB3"/>
        </w:tc>
        <w:tc>
          <w:tcPr>
            <w:tcW w:w="428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9EB9970" w14:textId="2EDA0D9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S</w:t>
            </w:r>
            <w:r>
              <w:br/>
            </w: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U</w:t>
            </w:r>
            <w:r>
              <w:br/>
            </w: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M</w:t>
            </w:r>
            <w:r>
              <w:br/>
            </w: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A</w:t>
            </w:r>
          </w:p>
        </w:tc>
        <w:tc>
          <w:tcPr>
            <w:tcW w:w="1708" w:type="dxa"/>
            <w:gridSpan w:val="4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74E4760" w14:textId="77777777" w:rsidR="00333CB3" w:rsidRDefault="00333CB3"/>
        </w:tc>
        <w:tc>
          <w:tcPr>
            <w:tcW w:w="428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78D7CF1" w14:textId="57D4AA72" w:rsidR="103D42E1" w:rsidRDefault="103D42E1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S</w:t>
            </w:r>
            <w:r>
              <w:br/>
            </w: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U</w:t>
            </w:r>
            <w:r>
              <w:br/>
            </w: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M</w:t>
            </w:r>
            <w:r>
              <w:br/>
            </w: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A</w:t>
            </w:r>
          </w:p>
        </w:tc>
        <w:tc>
          <w:tcPr>
            <w:tcW w:w="1708" w:type="dxa"/>
            <w:gridSpan w:val="4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99D3F9D" w14:textId="77777777" w:rsidR="00333CB3" w:rsidRDefault="00333CB3"/>
        </w:tc>
        <w:tc>
          <w:tcPr>
            <w:tcW w:w="428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DFB8DDD" w14:textId="2EDA0D9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S</w:t>
            </w:r>
            <w:r>
              <w:br/>
            </w: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U</w:t>
            </w:r>
            <w:r>
              <w:br/>
            </w: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M</w:t>
            </w:r>
            <w:r>
              <w:br/>
            </w: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A</w:t>
            </w:r>
          </w:p>
        </w:tc>
      </w:tr>
      <w:tr w:rsidR="38865452" w14:paraId="6C587A84" w14:textId="77777777" w:rsidTr="35416B75">
        <w:trPr>
          <w:trHeight w:val="1065"/>
        </w:trPr>
        <w:tc>
          <w:tcPr>
            <w:tcW w:w="465" w:type="dxa"/>
            <w:vMerge/>
            <w:tcMar>
              <w:left w:w="105" w:type="dxa"/>
              <w:right w:w="105" w:type="dxa"/>
            </w:tcMar>
            <w:vAlign w:val="center"/>
          </w:tcPr>
          <w:p w14:paraId="4C3349A8" w14:textId="77777777" w:rsidR="00CA316A" w:rsidRDefault="00CA316A"/>
        </w:tc>
        <w:tc>
          <w:tcPr>
            <w:tcW w:w="435" w:type="dxa"/>
            <w:tcMar>
              <w:left w:w="105" w:type="dxa"/>
              <w:right w:w="105" w:type="dxa"/>
            </w:tcMar>
            <w:vAlign w:val="center"/>
          </w:tcPr>
          <w:p w14:paraId="77E9F3D9" w14:textId="2635972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Mar>
              <w:left w:w="105" w:type="dxa"/>
              <w:right w:w="105" w:type="dxa"/>
            </w:tcMar>
            <w:vAlign w:val="center"/>
          </w:tcPr>
          <w:p w14:paraId="0FB54CC2" w14:textId="5F310DA8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Mar>
              <w:left w:w="105" w:type="dxa"/>
              <w:right w:w="105" w:type="dxa"/>
            </w:tcMar>
            <w:vAlign w:val="center"/>
          </w:tcPr>
          <w:p w14:paraId="14AB0A35" w14:textId="246AAC8E" w:rsidR="40587768" w:rsidRDefault="40587768" w:rsidP="4058776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E1E6D6E" w14:textId="6888B05D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vMerge/>
            <w:tcMar>
              <w:left w:w="105" w:type="dxa"/>
              <w:right w:w="105" w:type="dxa"/>
            </w:tcMar>
            <w:vAlign w:val="center"/>
          </w:tcPr>
          <w:p w14:paraId="74FDA0C4" w14:textId="77777777" w:rsidR="00CA316A" w:rsidRDefault="00CA316A"/>
        </w:tc>
        <w:tc>
          <w:tcPr>
            <w:tcW w:w="427" w:type="dxa"/>
            <w:tcBorders>
              <w:lef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DB76FDA" w14:textId="06F8695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Mar>
              <w:left w:w="105" w:type="dxa"/>
              <w:right w:w="105" w:type="dxa"/>
            </w:tcMar>
            <w:vAlign w:val="center"/>
          </w:tcPr>
          <w:p w14:paraId="3DD13178" w14:textId="0392C55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Mar>
              <w:left w:w="105" w:type="dxa"/>
              <w:right w:w="105" w:type="dxa"/>
            </w:tcMar>
            <w:vAlign w:val="center"/>
          </w:tcPr>
          <w:p w14:paraId="5CF22E2B" w14:textId="11253C22" w:rsidR="40587768" w:rsidRDefault="40587768" w:rsidP="4058776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B8CC549" w14:textId="774DD72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vMerge/>
            <w:tcMar>
              <w:left w:w="105" w:type="dxa"/>
              <w:right w:w="105" w:type="dxa"/>
            </w:tcMar>
            <w:vAlign w:val="center"/>
          </w:tcPr>
          <w:p w14:paraId="5BA6C69F" w14:textId="77777777" w:rsidR="00CA316A" w:rsidRDefault="00CA316A"/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73BDF3A" w14:textId="0E29499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4352588" w14:textId="3FF12067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C4B993D" w14:textId="5F9AEE3D" w:rsidR="40587768" w:rsidRDefault="40587768" w:rsidP="4058776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6654A9E" w14:textId="48053E6E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vMerge/>
            <w:tcMar>
              <w:left w:w="105" w:type="dxa"/>
              <w:right w:w="105" w:type="dxa"/>
            </w:tcMar>
            <w:vAlign w:val="center"/>
          </w:tcPr>
          <w:p w14:paraId="6AC54D29" w14:textId="77777777" w:rsidR="00CA316A" w:rsidRDefault="00CA316A"/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1585F30" w14:textId="02A73A5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86F9451" w14:textId="4244095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E7A7F36" w14:textId="65B7A6F2" w:rsidR="40587768" w:rsidRDefault="40587768" w:rsidP="4058776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F3FE888" w14:textId="66E9873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vMerge/>
            <w:tcMar>
              <w:left w:w="105" w:type="dxa"/>
              <w:right w:w="105" w:type="dxa"/>
            </w:tcMar>
            <w:vAlign w:val="center"/>
          </w:tcPr>
          <w:p w14:paraId="4BCCC601" w14:textId="77777777" w:rsidR="00CA316A" w:rsidRDefault="00CA316A"/>
        </w:tc>
      </w:tr>
      <w:tr w:rsidR="2886D188" w14:paraId="78BB0240" w14:textId="77777777" w:rsidTr="35416B75">
        <w:trPr>
          <w:trHeight w:val="450"/>
        </w:trPr>
        <w:tc>
          <w:tcPr>
            <w:tcW w:w="465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AB8A876" w14:textId="3F0A0B0C" w:rsidR="2886D188" w:rsidRDefault="6314B0EB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435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3062C65" w14:textId="5492962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AF943CE" w14:textId="334FB86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32"/>
                <w:szCs w:val="32"/>
              </w:rPr>
            </w:pPr>
          </w:p>
        </w:tc>
        <w:tc>
          <w:tcPr>
            <w:tcW w:w="426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1FEC5CF" w14:textId="591165DE" w:rsidR="40587768" w:rsidRDefault="40587768" w:rsidP="4058776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32"/>
                <w:szCs w:val="32"/>
              </w:rPr>
            </w:pPr>
          </w:p>
        </w:tc>
        <w:tc>
          <w:tcPr>
            <w:tcW w:w="426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83D25B6" w14:textId="028B854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8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15CAB6D" w14:textId="7EBCDA07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FD8867D" w14:textId="6218491D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C114566" w14:textId="4CC323D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D1888EA" w14:textId="1AE1A3DD" w:rsidR="40587768" w:rsidRDefault="40587768" w:rsidP="4058776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6E0FE25" w14:textId="0D95D23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15BF931" w14:textId="08F52E2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1D80C94" w14:textId="5492962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20EB2D8" w14:textId="23C961D7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8CF7286" w14:textId="0436E15E" w:rsidR="40587768" w:rsidRDefault="40587768" w:rsidP="4058776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EF35339" w14:textId="028B854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1876EFC" w14:textId="112760D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3F06E40" w14:textId="6218491D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0DB7EA3" w14:textId="4CC323D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7BD7F53" w14:textId="48FE9714" w:rsidR="40587768" w:rsidRDefault="40587768" w:rsidP="4058776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F2D47FA" w14:textId="0D95D23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0DEC585" w14:textId="08F52E2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2886D188" w14:paraId="2B185F71" w14:textId="77777777" w:rsidTr="35416B75">
        <w:trPr>
          <w:trHeight w:val="450"/>
        </w:trPr>
        <w:tc>
          <w:tcPr>
            <w:tcW w:w="465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95B8A37" w14:textId="273C054A" w:rsidR="2886D188" w:rsidRDefault="6314B0EB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435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E83E87E" w14:textId="5492962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B4FE2B2" w14:textId="61F9597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99695EF" w14:textId="312DC7DB" w:rsidR="40587768" w:rsidRDefault="40587768" w:rsidP="4058776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933B29B" w14:textId="4CE82838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5E39099" w14:textId="6EE649B4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53718BD" w14:textId="58C8C3BC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E67C51B" w14:textId="67A8F53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918F78D" w14:textId="3F9ABBCB" w:rsidR="40587768" w:rsidRDefault="40587768" w:rsidP="4058776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63019FD" w14:textId="3B799AA8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6110607" w14:textId="1D8E7C5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8E452DD" w14:textId="5492962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A85B850" w14:textId="61F9597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B1A981A" w14:textId="06792D2D" w:rsidR="40587768" w:rsidRDefault="40587768" w:rsidP="4058776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3346B31" w14:textId="4CE82838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26400BE" w14:textId="172F958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7435F5C" w14:textId="58C8C3BC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7194C1F" w14:textId="67A8F53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06C8C3A" w14:textId="6F1A6FCE" w:rsidR="40587768" w:rsidRDefault="40587768" w:rsidP="4058776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BC11253" w14:textId="3B799AA8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FB77BDF" w14:textId="1D8E7C5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2886D188" w14:paraId="1F7505D9" w14:textId="77777777" w:rsidTr="35416B75">
        <w:trPr>
          <w:trHeight w:val="450"/>
        </w:trPr>
        <w:tc>
          <w:tcPr>
            <w:tcW w:w="465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8C63E4D" w14:textId="4C9E7F30" w:rsidR="2886D188" w:rsidRDefault="6314B0EB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435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7B3F8B4" w14:textId="1BF39FF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C3607C0" w14:textId="3934FDAC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B642F1C" w14:textId="0D819296" w:rsidR="40587768" w:rsidRDefault="40587768" w:rsidP="4058776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FEC819F" w14:textId="538EF26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0800B5C" w14:textId="07CE18A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5854162" w14:textId="7A88482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CC33357" w14:textId="1F3F855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FA28FEB" w14:textId="10BC99CA" w:rsidR="40587768" w:rsidRDefault="40587768" w:rsidP="4058776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A28EA16" w14:textId="1C47A584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0E7767C" w14:textId="626A7AD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0B2B6DA" w14:textId="1BF39FF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1320BD7" w14:textId="3934FDAC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D537745" w14:textId="4308CFB3" w:rsidR="40587768" w:rsidRDefault="40587768" w:rsidP="4058776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D2D77F6" w14:textId="538EF26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FA190DE" w14:textId="13A991C7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CD6477A" w14:textId="7A88482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3D5EE94" w14:textId="1F3F855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71E2945" w14:textId="441F1DBB" w:rsidR="40587768" w:rsidRDefault="40587768" w:rsidP="4058776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A9E67BE" w14:textId="1C47A584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83E0733" w14:textId="626A7AD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2886D188" w14:paraId="5C0D27B2" w14:textId="77777777" w:rsidTr="35416B75">
        <w:trPr>
          <w:trHeight w:val="450"/>
        </w:trPr>
        <w:tc>
          <w:tcPr>
            <w:tcW w:w="465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2DED35C" w14:textId="15240E85" w:rsidR="2886D188" w:rsidRDefault="6314B0EB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435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A148A80" w14:textId="5492962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F49A1DA" w14:textId="23C961D7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339C626" w14:textId="2D6EB084" w:rsidR="40587768" w:rsidRDefault="40587768" w:rsidP="4058776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FCFB637" w14:textId="028B854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FAFEDD3" w14:textId="41A26D5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FA38F31" w14:textId="1CB9A9D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5987694" w14:textId="64B5CAA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7B16E41" w14:textId="5F33D69F" w:rsidR="40587768" w:rsidRDefault="40587768" w:rsidP="4058776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3392897" w14:textId="1B5717D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ABC2BF8" w14:textId="6AB4888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F0ACB42" w14:textId="5492962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2EBB0B8" w14:textId="23C961D7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C1A6E29" w14:textId="2DF8C263" w:rsidR="40587768" w:rsidRDefault="40587768" w:rsidP="4058776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E2C0F2F" w14:textId="028B854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1555ED8" w14:textId="60416740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794AED7" w14:textId="1CB9A9D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4BE5C64" w14:textId="64B5CAA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BA472DB" w14:textId="37D533E3" w:rsidR="40587768" w:rsidRDefault="40587768" w:rsidP="4058776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32E0920" w14:textId="1B5717D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3762B29" w14:textId="6AB4888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2886D188" w14:paraId="0DB4EF6F" w14:textId="77777777" w:rsidTr="35416B75">
        <w:trPr>
          <w:trHeight w:val="450"/>
        </w:trPr>
        <w:tc>
          <w:tcPr>
            <w:tcW w:w="465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84B9B80" w14:textId="4102A1BA" w:rsidR="2886D188" w:rsidRDefault="6314B0EB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435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0A66C63" w14:textId="54929623" w:rsidR="40587768" w:rsidRDefault="40587768" w:rsidP="4058776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727C025" w14:textId="334FB863" w:rsidR="40587768" w:rsidRDefault="40587768" w:rsidP="4058776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32"/>
                <w:szCs w:val="32"/>
              </w:rPr>
            </w:pPr>
          </w:p>
        </w:tc>
        <w:tc>
          <w:tcPr>
            <w:tcW w:w="426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9399E61" w14:textId="591165DE" w:rsidR="40587768" w:rsidRDefault="40587768" w:rsidP="4058776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32"/>
                <w:szCs w:val="32"/>
              </w:rPr>
            </w:pPr>
          </w:p>
        </w:tc>
        <w:tc>
          <w:tcPr>
            <w:tcW w:w="426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B6CE065" w14:textId="028B8546" w:rsidR="40587768" w:rsidRDefault="40587768" w:rsidP="4058776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CFE7902" w14:textId="0CFEE06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2CBC595" w14:textId="6B7587AD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E1165E2" w14:textId="07C440C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E41F2E1" w14:textId="68A486D1" w:rsidR="40587768" w:rsidRDefault="40587768" w:rsidP="4058776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33A61C5" w14:textId="0A4E6682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99715AB" w14:textId="6CD1CAC4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659440D" w14:textId="5492962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C2AFFA0" w14:textId="61F9597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8F1D137" w14:textId="65D1F903" w:rsidR="40587768" w:rsidRDefault="40587768" w:rsidP="4058776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ADFEA3F" w14:textId="4CE82838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CADE8F7" w14:textId="7B6B7B3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DD1CBD1" w14:textId="6B7587AD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C1E3FE7" w14:textId="07C440C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E0C347B" w14:textId="1A017C3F" w:rsidR="40587768" w:rsidRDefault="40587768" w:rsidP="4058776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61C173D" w14:textId="0A4E6682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8A01BB7" w14:textId="6CD1CAC4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2886D188" w14:paraId="174A263C" w14:textId="77777777" w:rsidTr="35416B75">
        <w:trPr>
          <w:trHeight w:val="450"/>
        </w:trPr>
        <w:tc>
          <w:tcPr>
            <w:tcW w:w="465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962E59F" w14:textId="01271F46" w:rsidR="2886D188" w:rsidRDefault="6314B0EB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435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AD0A623" w14:textId="54929623" w:rsidR="40587768" w:rsidRDefault="40587768" w:rsidP="4058776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67D177C" w14:textId="61F95975" w:rsidR="40587768" w:rsidRDefault="40587768" w:rsidP="4058776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4B4FD72" w14:textId="312DC7DB" w:rsidR="40587768" w:rsidRDefault="40587768" w:rsidP="4058776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D7B2E41" w14:textId="4CE82838" w:rsidR="40587768" w:rsidRDefault="40587768" w:rsidP="4058776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E3D61DE" w14:textId="2C27BD2C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338E3A2" w14:textId="4F643FC0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DEAF4AA" w14:textId="437A411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160B7DF" w14:textId="4DC47F2E" w:rsidR="40587768" w:rsidRDefault="40587768" w:rsidP="4058776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CEAEFCB" w14:textId="02293AAE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3DA4EE8" w14:textId="68A2A0D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34B0B45" w14:textId="1BF39FF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2EF27CB" w14:textId="3934FDAC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2AB58D7" w14:textId="5319C7DA" w:rsidR="40587768" w:rsidRDefault="40587768" w:rsidP="4058776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00A6404" w14:textId="538EF26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B22B0C2" w14:textId="7BF64DAC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BAA4516" w14:textId="4F643FC0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679BE0F" w14:textId="437A411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6BD2822" w14:textId="4042726F" w:rsidR="40587768" w:rsidRDefault="40587768" w:rsidP="4058776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F646966" w14:textId="02293AAE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51B0303" w14:textId="68A2A0D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2886D188" w14:paraId="7476EF65" w14:textId="77777777" w:rsidTr="35416B75">
        <w:trPr>
          <w:trHeight w:val="450"/>
        </w:trPr>
        <w:tc>
          <w:tcPr>
            <w:tcW w:w="465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5B8769C" w14:textId="1D7F9631" w:rsidR="2886D188" w:rsidRDefault="6314B0EB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435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3FE5369" w14:textId="1BF39FF6" w:rsidR="40587768" w:rsidRDefault="40587768" w:rsidP="4058776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83CC5C2" w14:textId="3934FDAC" w:rsidR="40587768" w:rsidRDefault="40587768" w:rsidP="4058776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8BC8E9A" w14:textId="0D819296" w:rsidR="40587768" w:rsidRDefault="40587768" w:rsidP="4058776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B4B17D6" w14:textId="538EF265" w:rsidR="40587768" w:rsidRDefault="40587768" w:rsidP="4058776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FCDA00B" w14:textId="7790FD9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74CFC6D" w14:textId="266DC9E8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0AAFB8A" w14:textId="16C4159C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4C5ABD4" w14:textId="1CF4B732" w:rsidR="40587768" w:rsidRDefault="40587768" w:rsidP="4058776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A8FE976" w14:textId="5E232B1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5B093C2" w14:textId="1AAE2ED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F40C6FA" w14:textId="7AF2208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AF601B1" w14:textId="144653D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BB59163" w14:textId="5E2EB200" w:rsidR="40587768" w:rsidRDefault="40587768" w:rsidP="4058776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9534DD3" w14:textId="37A2A6D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83B46C3" w14:textId="0C5DF85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682753F" w14:textId="266DC9E8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9CF761F" w14:textId="16C4159C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B7421CA" w14:textId="47C7CDD9" w:rsidR="40587768" w:rsidRDefault="40587768" w:rsidP="4058776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0BEDB88" w14:textId="5E232B1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A179672" w14:textId="1AAE2ED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2886D188" w14:paraId="21EF2C89" w14:textId="77777777" w:rsidTr="35416B75">
        <w:trPr>
          <w:trHeight w:val="450"/>
        </w:trPr>
        <w:tc>
          <w:tcPr>
            <w:tcW w:w="465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21B79BC" w14:textId="54EF4D69" w:rsidR="2886D188" w:rsidRDefault="6314B0EB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435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D0391DE" w14:textId="54929623" w:rsidR="40587768" w:rsidRDefault="40587768" w:rsidP="4058776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B368CC7" w14:textId="23C961D7" w:rsidR="40587768" w:rsidRDefault="40587768" w:rsidP="4058776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3E1D285" w14:textId="2D6EB084" w:rsidR="40587768" w:rsidRDefault="40587768" w:rsidP="4058776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44BD0FC" w14:textId="028B8546" w:rsidR="40587768" w:rsidRDefault="40587768" w:rsidP="4058776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2F95CB2" w14:textId="059F57E8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5660D62" w14:textId="4AB7C4F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38AADF6" w14:textId="241B310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E9B2885" w14:textId="10654328" w:rsidR="40587768" w:rsidRDefault="40587768" w:rsidP="4058776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5037E97" w14:textId="5766519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6D0EE81" w14:textId="204E697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EB287D5" w14:textId="5EB422C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269C5DF" w14:textId="70D0CEDC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CE3C3B1" w14:textId="0EB3777B" w:rsidR="40587768" w:rsidRDefault="40587768" w:rsidP="4058776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CA3111F" w14:textId="39E81B8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CC9ACFF" w14:textId="083B7C5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9F7FA55" w14:textId="4AB7C4F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88B4111" w14:textId="241B310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A68B6A1" w14:textId="36D105AB" w:rsidR="40587768" w:rsidRDefault="40587768" w:rsidP="4058776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03564D4" w14:textId="5766519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339178B" w14:textId="204E697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2886D188" w14:paraId="2AF9DD0D" w14:textId="77777777" w:rsidTr="35416B75">
        <w:trPr>
          <w:trHeight w:val="450"/>
        </w:trPr>
        <w:tc>
          <w:tcPr>
            <w:tcW w:w="465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4D8BDD5" w14:textId="73B63B97" w:rsidR="2886D188" w:rsidRDefault="6314B0EB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435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2F61C30" w14:textId="6DB7175C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8CE6920" w14:textId="1028AAFA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ABB5EFC" w14:textId="36FA6006" w:rsidR="40587768" w:rsidRDefault="40587768" w:rsidP="4058776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BFCD83C" w14:textId="43988072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804E24D" w14:textId="3150E73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A359D2C" w14:textId="0313065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B14A58F" w14:textId="2A5D21C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53A4805" w14:textId="7046F645" w:rsidR="40587768" w:rsidRDefault="40587768" w:rsidP="4058776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41E1EB9" w14:textId="43FD02E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78987D7" w14:textId="3DE65A12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8D20B25" w14:textId="6DB7175C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C760D18" w14:textId="1028AAFA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01D2AB0" w14:textId="20773C0E" w:rsidR="40587768" w:rsidRDefault="40587768" w:rsidP="4058776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3687200" w14:textId="43988072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C0FD97A" w14:textId="1CA0F0C2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3346D2B" w14:textId="0313065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7377562" w14:textId="2A5D21C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2B0F364" w14:textId="39BFFB6D" w:rsidR="40587768" w:rsidRDefault="40587768" w:rsidP="4058776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F8D0831" w14:textId="43FD02E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8CF51C3" w14:textId="3DE65A12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2886D188" w14:paraId="323368D6" w14:textId="77777777" w:rsidTr="35416B75">
        <w:trPr>
          <w:trHeight w:val="450"/>
        </w:trPr>
        <w:tc>
          <w:tcPr>
            <w:tcW w:w="465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E964CA3" w14:textId="2B56E2C7" w:rsidR="2886D188" w:rsidRDefault="6314B0EB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435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3438570" w14:textId="5571242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B694372" w14:textId="6748EB98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EA314E5" w14:textId="07587A5F" w:rsidR="40587768" w:rsidRDefault="40587768" w:rsidP="4058776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28F30E4" w14:textId="706B606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DBBA38D" w14:textId="40CBC58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781F454" w14:textId="384CA3C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50609CC" w14:textId="1ECF7E0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8C2BDE5" w14:textId="2AB35392" w:rsidR="40587768" w:rsidRDefault="40587768" w:rsidP="4058776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4012578" w14:textId="06B46D54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82EFBA7" w14:textId="2E03862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C6E95B6" w14:textId="5571242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F891A4B" w14:textId="6748EB98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1A71277" w14:textId="0F0C0435" w:rsidR="40587768" w:rsidRDefault="40587768" w:rsidP="4058776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956C59F" w14:textId="706B606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C843912" w14:textId="2FA94F6A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E9891DC" w14:textId="384CA3C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7CDDF4D" w14:textId="1ECF7E0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D901031" w14:textId="020736C2" w:rsidR="40587768" w:rsidRDefault="40587768" w:rsidP="4058776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8A85853" w14:textId="06B46D54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FFEFD8E" w14:textId="2E03862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2886D188" w14:paraId="7DD5B5DD" w14:textId="77777777" w:rsidTr="35416B75">
        <w:trPr>
          <w:trHeight w:val="450"/>
        </w:trPr>
        <w:tc>
          <w:tcPr>
            <w:tcW w:w="465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114DBF8" w14:textId="46671064" w:rsidR="2886D188" w:rsidRDefault="6314B0EB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11</w:t>
            </w:r>
          </w:p>
        </w:tc>
        <w:tc>
          <w:tcPr>
            <w:tcW w:w="435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78F0781" w14:textId="3DF1E9F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EFF674A" w14:textId="73233E3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289AC03" w14:textId="6ACC7C17" w:rsidR="40587768" w:rsidRDefault="40587768" w:rsidP="4058776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18C6332" w14:textId="750BE81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5B46923" w14:textId="65FFB870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70B54BE" w14:textId="0DDCB8BC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D69DA5A" w14:textId="71A3791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181B550" w14:textId="754029B0" w:rsidR="40587768" w:rsidRDefault="40587768" w:rsidP="4058776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28AA4FB" w14:textId="56407F3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F1A0CD4" w14:textId="34F408DC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B8A3457" w14:textId="3DF1E9F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4E12606" w14:textId="73233E3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CCC53CF" w14:textId="0538BDD2" w:rsidR="40587768" w:rsidRDefault="40587768" w:rsidP="4058776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45C64D2" w14:textId="750BE81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131F327" w14:textId="48AC001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6E11AA9" w14:textId="0DDCB8BC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86DC9CB" w14:textId="71A3791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A8E698E" w14:textId="4B84362D" w:rsidR="40587768" w:rsidRDefault="40587768" w:rsidP="4058776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9614C49" w14:textId="56407F3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B61FD53" w14:textId="34F408DC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2886D188" w14:paraId="699983BC" w14:textId="77777777" w:rsidTr="35416B75">
        <w:trPr>
          <w:trHeight w:val="450"/>
        </w:trPr>
        <w:tc>
          <w:tcPr>
            <w:tcW w:w="465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F63EFF6" w14:textId="5D90E344" w:rsidR="2886D188" w:rsidRDefault="6314B0EB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435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EB81FEB" w14:textId="5BDC750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B83C24E" w14:textId="67BBE3A0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3044D13" w14:textId="3D06DE75" w:rsidR="40587768" w:rsidRDefault="40587768" w:rsidP="4058776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B0BB6AA" w14:textId="428449AE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0C5DDBA" w14:textId="140C113E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F2DF9FE" w14:textId="23F8BA62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8B11D53" w14:textId="2DDCA0BE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006A700" w14:textId="4E05A67A" w:rsidR="40587768" w:rsidRDefault="40587768" w:rsidP="4058776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2A69EDF" w14:textId="4C8F085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F6AC970" w14:textId="11FBB448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905A360" w14:textId="5BDC750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A2AF175" w14:textId="67BBE3A0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12888B3" w14:textId="47BDB52F" w:rsidR="40587768" w:rsidRDefault="40587768" w:rsidP="4058776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4F5A72E" w14:textId="428449AE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8AD8AE9" w14:textId="48C680E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5B07F9D" w14:textId="23F8BA62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0E62DA7" w14:textId="2DDCA0BE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2CD6625" w14:textId="0018207A" w:rsidR="40587768" w:rsidRDefault="40587768" w:rsidP="4058776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2EA99DA" w14:textId="4C8F085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02138DA" w14:textId="11FBB448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2886D188" w14:paraId="0694BA76" w14:textId="77777777" w:rsidTr="35416B75">
        <w:trPr>
          <w:trHeight w:val="450"/>
        </w:trPr>
        <w:tc>
          <w:tcPr>
            <w:tcW w:w="465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3C695E0" w14:textId="47AE8880" w:rsidR="2886D188" w:rsidRDefault="6314B0EB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13</w:t>
            </w:r>
          </w:p>
        </w:tc>
        <w:tc>
          <w:tcPr>
            <w:tcW w:w="435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AFB7685" w14:textId="1BF2F02E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C5AC39B" w14:textId="4A76369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08C5137" w14:textId="47D8692B" w:rsidR="40587768" w:rsidRDefault="40587768" w:rsidP="4058776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58B8DE7" w14:textId="3DB9ED6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E55C9AF" w14:textId="45FF3894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AFB969E" w14:textId="3BE9FE4C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84E97C4" w14:textId="192ACE3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3787734" w14:textId="5DF7C914" w:rsidR="40587768" w:rsidRDefault="40587768" w:rsidP="4058776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AA05344" w14:textId="6233C810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B39F7E7" w14:textId="5EC3E43E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0138A71" w14:textId="1BF2F02E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F547624" w14:textId="4A76369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997ED5C" w14:textId="78D633DC" w:rsidR="40587768" w:rsidRDefault="40587768" w:rsidP="4058776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2605FCB" w14:textId="3DB9ED6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BDC9A27" w14:textId="58F3E65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CBA883E" w14:textId="3BE9FE4C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CA77922" w14:textId="192ACE3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C053E20" w14:textId="697800CC" w:rsidR="40587768" w:rsidRDefault="40587768" w:rsidP="4058776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8051986" w14:textId="6233C810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688AEAC" w14:textId="5EC3E43E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2886D188" w14:paraId="005FB44B" w14:textId="77777777" w:rsidTr="35416B75">
        <w:trPr>
          <w:trHeight w:val="450"/>
        </w:trPr>
        <w:tc>
          <w:tcPr>
            <w:tcW w:w="465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F970DBE" w14:textId="5FE7E001" w:rsidR="2886D188" w:rsidRDefault="6314B0EB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14</w:t>
            </w:r>
          </w:p>
        </w:tc>
        <w:tc>
          <w:tcPr>
            <w:tcW w:w="435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8DFACF6" w14:textId="165881F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8D38B72" w14:textId="2F8EF51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7592EB1" w14:textId="713E9A02" w:rsidR="40587768" w:rsidRDefault="40587768" w:rsidP="4058776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D5F322D" w14:textId="2BDA3A8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CC293C8" w14:textId="65C421B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02C303E" w14:textId="7587F3F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AFB90AF" w14:textId="30150C3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F8EEFFC" w14:textId="506F5667" w:rsidR="40587768" w:rsidRDefault="40587768" w:rsidP="4058776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4CC70A0" w14:textId="6BBE412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CA7E6F0" w14:textId="09CF79AE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8EC77F7" w14:textId="165881F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36FAA2A" w14:textId="2F8EF51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6EF441C" w14:textId="30D57887" w:rsidR="40587768" w:rsidRDefault="40587768" w:rsidP="4058776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5D60405" w14:textId="2BDA3A8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E1451DC" w14:textId="0565321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CE61564" w14:textId="7587F3F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DB7F326" w14:textId="30150C3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FAEE0DB" w14:textId="3E5EF223" w:rsidR="40587768" w:rsidRDefault="40587768" w:rsidP="4058776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0D6EA92" w14:textId="6BBE412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4717B30" w14:textId="09CF79AE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2886D188" w14:paraId="442DCF6D" w14:textId="77777777" w:rsidTr="35416B75">
        <w:trPr>
          <w:trHeight w:val="450"/>
        </w:trPr>
        <w:tc>
          <w:tcPr>
            <w:tcW w:w="465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E9BCC30" w14:textId="0161699D" w:rsidR="2886D188" w:rsidRDefault="6314B0EB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15</w:t>
            </w:r>
          </w:p>
        </w:tc>
        <w:tc>
          <w:tcPr>
            <w:tcW w:w="435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0513C99" w14:textId="24622C8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7C03353" w14:textId="06E17AB0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8A27927" w14:textId="40E550CB" w:rsidR="40587768" w:rsidRDefault="40587768" w:rsidP="4058776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CB3A91B" w14:textId="5F1607BA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4DCE105" w14:textId="4021C84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F438897" w14:textId="5F840A3A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FBF089C" w14:textId="092280A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93BD8F1" w14:textId="4A3ADB22" w:rsidR="40587768" w:rsidRDefault="40587768" w:rsidP="4058776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592FEF1" w14:textId="6F831FE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8C442C8" w14:textId="13B0B1CA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D7A6862" w14:textId="24622C8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0C79E6A" w14:textId="06E17AB0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0B7FEFC" w14:textId="3E496DEA" w:rsidR="40587768" w:rsidRDefault="40587768" w:rsidP="4058776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14536E8" w14:textId="5F1607BA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045985F" w14:textId="40B221D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108EBD3" w14:textId="5F840A3A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EC0519D" w14:textId="092280A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981B0D6" w14:textId="6ADC5B79" w:rsidR="40587768" w:rsidRDefault="40587768" w:rsidP="4058776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0F55360" w14:textId="6F831FE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9DA3BBA" w14:textId="13B0B1CA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2886D188" w14:paraId="522EE4D4" w14:textId="77777777" w:rsidTr="35416B75">
        <w:trPr>
          <w:trHeight w:val="450"/>
        </w:trPr>
        <w:tc>
          <w:tcPr>
            <w:tcW w:w="465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C8B1C47" w14:textId="4CD48D64" w:rsidR="2886D188" w:rsidRDefault="6314B0EB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16</w:t>
            </w:r>
          </w:p>
        </w:tc>
        <w:tc>
          <w:tcPr>
            <w:tcW w:w="435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2222E9D" w14:textId="47C6C1C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35D5160" w14:textId="3DD447C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7D78FF9" w14:textId="72452421" w:rsidR="40587768" w:rsidRDefault="40587768" w:rsidP="4058776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970BA3B" w14:textId="473AF45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E5B2FC3" w14:textId="30F31DE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9BC71B8" w14:textId="6CDE24A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1246AF1" w14:textId="1CBEADB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A6FD50C" w14:textId="126F84CA" w:rsidR="40587768" w:rsidRDefault="40587768" w:rsidP="4058776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D28729F" w14:textId="301EA07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AECFC92" w14:textId="138FD5B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3AAED17" w14:textId="47C6C1C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5C6A023" w14:textId="3DD447C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0A61EA9" w14:textId="388563AE" w:rsidR="40587768" w:rsidRDefault="40587768" w:rsidP="4058776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4C1D65A" w14:textId="473AF45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AB90C3B" w14:textId="7AE19EB2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F3D5FB9" w14:textId="6CDE24A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237A115" w14:textId="1CBEADB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0B94F57" w14:textId="214B6BB0" w:rsidR="40587768" w:rsidRDefault="40587768" w:rsidP="4058776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7144F6D" w14:textId="301EA07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5A807CB" w14:textId="138FD5B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2886D188" w14:paraId="3D9B0E63" w14:textId="77777777" w:rsidTr="35416B75">
        <w:trPr>
          <w:trHeight w:val="450"/>
        </w:trPr>
        <w:tc>
          <w:tcPr>
            <w:tcW w:w="465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5714897" w14:textId="771D74E5" w:rsidR="2886D188" w:rsidRDefault="6314B0EB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17</w:t>
            </w:r>
          </w:p>
        </w:tc>
        <w:tc>
          <w:tcPr>
            <w:tcW w:w="435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8D09680" w14:textId="48A4AFD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5508084" w14:textId="0AD80580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53DDBFD" w14:textId="0785710B" w:rsidR="40587768" w:rsidRDefault="40587768" w:rsidP="4058776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66344C5" w14:textId="22E849F4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A93FD55" w14:textId="50D467D0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994A62B" w14:textId="27542377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D6A63CE" w14:textId="416A8B4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C0D77D4" w14:textId="0D6288CE" w:rsidR="40587768" w:rsidRDefault="40587768" w:rsidP="4058776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52D8F51" w14:textId="7BFD7CF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D0A7275" w14:textId="1591886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D4652E2" w14:textId="48A4AFD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7097D07" w14:textId="0AD80580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6EC7F17" w14:textId="2D6B70C1" w:rsidR="40587768" w:rsidRDefault="40587768" w:rsidP="4058776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C1B2ABC" w14:textId="22E849F4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A742D87" w14:textId="1AC341A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CD38F24" w14:textId="27542377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8726E39" w14:textId="416A8B4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308B218" w14:textId="3DD394DB" w:rsidR="40587768" w:rsidRDefault="40587768" w:rsidP="4058776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98B21C0" w14:textId="7BFD7CF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A86D8AB" w14:textId="1591886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2886D188" w14:paraId="44FAD954" w14:textId="77777777" w:rsidTr="35416B75">
        <w:trPr>
          <w:trHeight w:val="450"/>
        </w:trPr>
        <w:tc>
          <w:tcPr>
            <w:tcW w:w="465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2B7CDA0" w14:textId="04C6F170" w:rsidR="2886D188" w:rsidRDefault="6314B0EB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18</w:t>
            </w:r>
          </w:p>
        </w:tc>
        <w:tc>
          <w:tcPr>
            <w:tcW w:w="435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B4FCCAB" w14:textId="4A4393C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89D5CD5" w14:textId="6D678A9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210E01F" w14:textId="168B12A1" w:rsidR="40587768" w:rsidRDefault="40587768" w:rsidP="4058776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320A6DE" w14:textId="6170E48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855C167" w14:textId="1CD14587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7267E05" w14:textId="6F0CCD34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B66405F" w14:textId="6A0AA02A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0E95EF2" w14:textId="51989BB4" w:rsidR="40587768" w:rsidRDefault="40587768" w:rsidP="4058776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7631A28" w14:textId="533AFAD2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A2E783D" w14:textId="6BDE2F2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FDF8029" w14:textId="4A4393C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84B3E9F" w14:textId="6D678A9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8B031A3" w14:textId="2E69ABE5" w:rsidR="40587768" w:rsidRDefault="40587768" w:rsidP="4058776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ADFADAA" w14:textId="6170E48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F097D5F" w14:textId="09D88F4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BC92DD0" w14:textId="6F0CCD34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264BCC9" w14:textId="6A0AA02A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977A2D5" w14:textId="405EEBD6" w:rsidR="40587768" w:rsidRDefault="40587768" w:rsidP="4058776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BF9D7EB" w14:textId="533AFAD2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8D8898D" w14:textId="6BDE2F2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2886D188" w14:paraId="255523BC" w14:textId="77777777" w:rsidTr="35416B75">
        <w:trPr>
          <w:trHeight w:val="525"/>
        </w:trPr>
        <w:tc>
          <w:tcPr>
            <w:tcW w:w="465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A9BA64D" w14:textId="7FCCD1E4" w:rsidR="2886D188" w:rsidRDefault="0D4CD870" w:rsidP="40587768">
            <w:pPr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14"/>
                <w:szCs w:val="14"/>
              </w:rPr>
            </w:pPr>
            <w:r w:rsidRPr="40587768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16"/>
                <w:szCs w:val="16"/>
              </w:rPr>
              <w:t>PKT</w:t>
            </w:r>
          </w:p>
        </w:tc>
        <w:tc>
          <w:tcPr>
            <w:tcW w:w="2141" w:type="dxa"/>
            <w:gridSpan w:val="5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796D36E0" w14:textId="77777777" w:rsidR="00333CB3" w:rsidRDefault="00333CB3"/>
        </w:tc>
        <w:tc>
          <w:tcPr>
            <w:tcW w:w="2136" w:type="dxa"/>
            <w:gridSpan w:val="5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17C4C78A" w14:textId="77777777" w:rsidR="00333CB3" w:rsidRDefault="00333CB3"/>
        </w:tc>
        <w:tc>
          <w:tcPr>
            <w:tcW w:w="2136" w:type="dxa"/>
            <w:gridSpan w:val="5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12D568D4" w14:textId="77777777" w:rsidR="00333CB3" w:rsidRDefault="00333CB3"/>
        </w:tc>
        <w:tc>
          <w:tcPr>
            <w:tcW w:w="2136" w:type="dxa"/>
            <w:gridSpan w:val="5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36866820" w14:textId="77777777" w:rsidR="00333CB3" w:rsidRDefault="00333CB3"/>
        </w:tc>
      </w:tr>
    </w:tbl>
    <w:p w14:paraId="57375426" w14:textId="175D79A9" w:rsidR="00CA316A" w:rsidRDefault="00123598" w:rsidP="00123598">
      <w:pPr>
        <w:spacing w:line="240" w:lineRule="auto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b/>
          <w:bCs/>
          <w:color w:val="000000" w:themeColor="text1"/>
        </w:rPr>
        <w:br/>
      </w:r>
      <w:r w:rsidR="00B10DB2" w:rsidRPr="00B10DB2">
        <w:rPr>
          <w:rFonts w:ascii="Aptos" w:eastAsia="Aptos" w:hAnsi="Aptos" w:cs="Aptos"/>
          <w:b/>
          <w:bCs/>
          <w:color w:val="000000" w:themeColor="text1"/>
        </w:rPr>
        <w:t>Wyniki turnieju:</w:t>
      </w:r>
    </w:p>
    <w:sectPr w:rsidR="00CA316A" w:rsidSect="0015507F">
      <w:pgSz w:w="11906" w:h="16838"/>
      <w:pgMar w:top="540" w:right="1440" w:bottom="18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BB08D73"/>
    <w:rsid w:val="000F5D3A"/>
    <w:rsid w:val="00123598"/>
    <w:rsid w:val="0015507F"/>
    <w:rsid w:val="00333CB3"/>
    <w:rsid w:val="00407951"/>
    <w:rsid w:val="004E0BAC"/>
    <w:rsid w:val="00611134"/>
    <w:rsid w:val="00773822"/>
    <w:rsid w:val="00B10DB2"/>
    <w:rsid w:val="00C02DA0"/>
    <w:rsid w:val="00C54652"/>
    <w:rsid w:val="00CA316A"/>
    <w:rsid w:val="05560BED"/>
    <w:rsid w:val="06C09FF0"/>
    <w:rsid w:val="07F849BB"/>
    <w:rsid w:val="0CE83649"/>
    <w:rsid w:val="0D4CD870"/>
    <w:rsid w:val="103D42E1"/>
    <w:rsid w:val="1429807D"/>
    <w:rsid w:val="179455E2"/>
    <w:rsid w:val="199F8597"/>
    <w:rsid w:val="1CEA2BC0"/>
    <w:rsid w:val="1EA565E1"/>
    <w:rsid w:val="1F9C93E4"/>
    <w:rsid w:val="23FD2E32"/>
    <w:rsid w:val="2573E6FF"/>
    <w:rsid w:val="25A6151D"/>
    <w:rsid w:val="2886D188"/>
    <w:rsid w:val="2B2135FC"/>
    <w:rsid w:val="2F19393D"/>
    <w:rsid w:val="310F617D"/>
    <w:rsid w:val="32E6C0C2"/>
    <w:rsid w:val="34A2C8DE"/>
    <w:rsid w:val="35416B75"/>
    <w:rsid w:val="357FA431"/>
    <w:rsid w:val="3823F9D8"/>
    <w:rsid w:val="38865452"/>
    <w:rsid w:val="3FD9A519"/>
    <w:rsid w:val="40587768"/>
    <w:rsid w:val="40C00755"/>
    <w:rsid w:val="42DD16E0"/>
    <w:rsid w:val="44C3254D"/>
    <w:rsid w:val="44EE46DB"/>
    <w:rsid w:val="45D44D02"/>
    <w:rsid w:val="47A6DFC6"/>
    <w:rsid w:val="4C07E4D6"/>
    <w:rsid w:val="51D22F82"/>
    <w:rsid w:val="52BC1171"/>
    <w:rsid w:val="549D374D"/>
    <w:rsid w:val="5763529E"/>
    <w:rsid w:val="57FBF141"/>
    <w:rsid w:val="59790013"/>
    <w:rsid w:val="59E22999"/>
    <w:rsid w:val="5A003441"/>
    <w:rsid w:val="5BB08D73"/>
    <w:rsid w:val="5CA39925"/>
    <w:rsid w:val="5F10C5AB"/>
    <w:rsid w:val="5F90E511"/>
    <w:rsid w:val="6314B0EB"/>
    <w:rsid w:val="64FB7C68"/>
    <w:rsid w:val="685BF420"/>
    <w:rsid w:val="6942E116"/>
    <w:rsid w:val="7216299E"/>
    <w:rsid w:val="7230AA87"/>
    <w:rsid w:val="7250CDA0"/>
    <w:rsid w:val="735D8EB7"/>
    <w:rsid w:val="758D790B"/>
    <w:rsid w:val="794BDA4C"/>
    <w:rsid w:val="79D6D5EF"/>
    <w:rsid w:val="7B3C5B04"/>
    <w:rsid w:val="7C821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DE02C"/>
  <w15:chartTrackingRefBased/>
  <w15:docId w15:val="{83C95166-73AF-4680-B2B5-2C79F4BA1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e3c809f-d77f-4965-8c59-52bc5988e08d" xsi:nil="true"/>
    <lcf76f155ced4ddcb4097134ff3c332f xmlns="6011e175-94d7-470b-a25b-96e606435ba7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02B0782D6F96B44A7C1A6483B3F88A5" ma:contentTypeVersion="10" ma:contentTypeDescription="Utwórz nowy dokument." ma:contentTypeScope="" ma:versionID="dafbd3aba1efe586ac978fd8b8b0afe5">
  <xsd:schema xmlns:xsd="http://www.w3.org/2001/XMLSchema" xmlns:xs="http://www.w3.org/2001/XMLSchema" xmlns:p="http://schemas.microsoft.com/office/2006/metadata/properties" xmlns:ns2="6011e175-94d7-470b-a25b-96e606435ba7" xmlns:ns3="6e3c809f-d77f-4965-8c59-52bc5988e08d" targetNamespace="http://schemas.microsoft.com/office/2006/metadata/properties" ma:root="true" ma:fieldsID="632b28c003267633fc74dc71523c1969" ns2:_="" ns3:_="">
    <xsd:import namespace="6011e175-94d7-470b-a25b-96e606435ba7"/>
    <xsd:import namespace="6e3c809f-d77f-4965-8c59-52bc5988e0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11e175-94d7-470b-a25b-96e606435b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253eaab0-e8e9-47ce-b6a7-ddc4d1594ce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3c809f-d77f-4965-8c59-52bc5988e08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ff8f7d7-2688-4ffe-ada8-16a198cad99a}" ma:internalName="TaxCatchAll" ma:showField="CatchAllData" ma:web="6e3c809f-d77f-4965-8c59-52bc5988e08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1250B38-05D2-4495-BD86-DF85DBE4CE3A}">
  <ds:schemaRefs>
    <ds:schemaRef ds:uri="http://schemas.microsoft.com/office/2006/metadata/properties"/>
    <ds:schemaRef ds:uri="http://schemas.microsoft.com/office/infopath/2007/PartnerControls"/>
    <ds:schemaRef ds:uri="6e3c809f-d77f-4965-8c59-52bc5988e08d"/>
    <ds:schemaRef ds:uri="6011e175-94d7-470b-a25b-96e606435ba7"/>
  </ds:schemaRefs>
</ds:datastoreItem>
</file>

<file path=customXml/itemProps2.xml><?xml version="1.0" encoding="utf-8"?>
<ds:datastoreItem xmlns:ds="http://schemas.openxmlformats.org/officeDocument/2006/customXml" ds:itemID="{8D075643-BC04-4701-AE66-86D30D057D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11e175-94d7-470b-a25b-96e606435ba7"/>
    <ds:schemaRef ds:uri="6e3c809f-d77f-4965-8c59-52bc5988e0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CBD2BD3-90DE-4AB6-91CE-6B3CC7002439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9766e0e-0d79-4442-b71d-65cafbb5c995}" enabled="1" method="Standard" siteId="{62115917-00ce-4682-9e15-bc8d4e1c73e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111</Words>
  <Characters>635</Characters>
  <Application>Microsoft Office Word</Application>
  <DocSecurity>4</DocSecurity>
  <Lines>5</Lines>
  <Paragraphs>1</Paragraphs>
  <ScaleCrop>false</ScaleCrop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Bisaga</dc:creator>
  <cp:keywords/>
  <dc:description/>
  <cp:lastModifiedBy>Sebastian Bisaga</cp:lastModifiedBy>
  <cp:revision>8</cp:revision>
  <dcterms:created xsi:type="dcterms:W3CDTF">2026-04-23T17:56:00Z</dcterms:created>
  <dcterms:modified xsi:type="dcterms:W3CDTF">2026-05-14T08:48:00Z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0x010100E02B0782D6F96B44A7C1A6483B3F88A5</vt:lpwstr>
  </property>
  <property fmtid="{D5CDD505-2E9C-101B-9397-08002B2CF9AE}" pid="3" name="MediaServiceImageTags">
    <vt:lpwstr/>
  </property>
</Properties>
</file>