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</w:tblBorders>
        <w:tblLook w:val="04A0" w:firstRow="1" w:lastRow="0" w:firstColumn="1" w:lastColumn="0" w:noHBand="0" w:noVBand="1"/>
      </w:tblPr>
      <w:tblGrid>
        <w:gridCol w:w="554"/>
        <w:gridCol w:w="946"/>
        <w:gridCol w:w="1123"/>
        <w:gridCol w:w="1254"/>
        <w:gridCol w:w="687"/>
        <w:gridCol w:w="360"/>
        <w:gridCol w:w="630"/>
        <w:gridCol w:w="447"/>
        <w:gridCol w:w="823"/>
        <w:gridCol w:w="420"/>
        <w:gridCol w:w="539"/>
        <w:gridCol w:w="1243"/>
      </w:tblGrid>
      <w:tr w:rsidR="00E9275C" w14:paraId="4BCDCCF6" w14:textId="77777777" w:rsidTr="2886D188">
        <w:trPr>
          <w:trHeight w:val="300"/>
        </w:trPr>
        <w:tc>
          <w:tcPr>
            <w:tcW w:w="555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14:paraId="4E06EE27" w14:textId="3C5B4BEC" w:rsidR="2886D188" w:rsidRDefault="2886D188" w:rsidP="2886D188">
            <w:pPr>
              <w:jc w:val="center"/>
              <w:rPr>
                <w:rFonts w:ascii="Aptos" w:eastAsia="Aptos" w:hAnsi="Aptos" w:cs="Aptos"/>
              </w:rPr>
            </w:pPr>
            <w:r w:rsidRPr="2886D188">
              <w:rPr>
                <w:rFonts w:ascii="Aptos" w:eastAsia="Aptos" w:hAnsi="Aptos" w:cs="Aptos"/>
              </w:rPr>
              <w:t>Tor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14:paraId="54EB5181" w14:textId="70D6CC9F" w:rsidR="2886D188" w:rsidRDefault="2886D188" w:rsidP="2886D188">
            <w:pPr>
              <w:rPr>
                <w:rFonts w:ascii="Aptos" w:eastAsia="Aptos" w:hAnsi="Aptos" w:cs="Aptos"/>
                <w:sz w:val="28"/>
                <w:szCs w:val="28"/>
              </w:rPr>
            </w:pPr>
          </w:p>
        </w:tc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14:paraId="3A43ACEB" w14:textId="264313F0" w:rsidR="2886D188" w:rsidRDefault="2886D188" w:rsidP="2886D188">
            <w:pPr>
              <w:jc w:val="center"/>
              <w:rPr>
                <w:rFonts w:ascii="Aptos" w:eastAsia="Aptos" w:hAnsi="Aptos" w:cs="Aptos"/>
              </w:rPr>
            </w:pPr>
            <w:r w:rsidRPr="2886D188">
              <w:rPr>
                <w:rFonts w:ascii="Aptos" w:eastAsia="Aptos" w:hAnsi="Aptos" w:cs="Aptos"/>
              </w:rPr>
              <w:t>Godzina</w:t>
            </w:r>
          </w:p>
        </w:tc>
        <w:tc>
          <w:tcPr>
            <w:tcW w:w="1965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14:paraId="409B90AB" w14:textId="141D5ACB" w:rsidR="2886D188" w:rsidRDefault="2886D188" w:rsidP="2886D188">
            <w:pPr>
              <w:rPr>
                <w:rFonts w:ascii="Aptos" w:eastAsia="Aptos" w:hAnsi="Aptos" w:cs="Aptos"/>
                <w:sz w:val="28"/>
                <w:szCs w:val="28"/>
              </w:rPr>
            </w:pPr>
          </w:p>
        </w:tc>
        <w:tc>
          <w:tcPr>
            <w:tcW w:w="99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14:paraId="5C4E5E59" w14:textId="34A48BE0" w:rsidR="2886D188" w:rsidRDefault="2886D188" w:rsidP="2886D188">
            <w:pPr>
              <w:jc w:val="center"/>
              <w:rPr>
                <w:rFonts w:ascii="Aptos" w:eastAsia="Aptos" w:hAnsi="Aptos" w:cs="Aptos"/>
              </w:rPr>
            </w:pPr>
            <w:r w:rsidRPr="2886D188">
              <w:rPr>
                <w:rFonts w:ascii="Aptos" w:eastAsia="Aptos" w:hAnsi="Aptos" w:cs="Aptos"/>
              </w:rPr>
              <w:t>Grupa</w:t>
            </w:r>
          </w:p>
        </w:tc>
        <w:tc>
          <w:tcPr>
            <w:tcW w:w="1275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14:paraId="5D696A73" w14:textId="7A188718" w:rsidR="2886D188" w:rsidRDefault="2886D188" w:rsidP="2886D188">
            <w:pPr>
              <w:rPr>
                <w:rFonts w:ascii="Aptos" w:eastAsia="Aptos" w:hAnsi="Aptos" w:cs="Aptos"/>
                <w:sz w:val="28"/>
                <w:szCs w:val="28"/>
              </w:rPr>
            </w:pPr>
          </w:p>
        </w:tc>
        <w:tc>
          <w:tcPr>
            <w:tcW w:w="96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14:paraId="6600AD77" w14:textId="494BD5A9" w:rsidR="2886D188" w:rsidRDefault="2886D188" w:rsidP="2886D188">
            <w:pPr>
              <w:jc w:val="center"/>
              <w:rPr>
                <w:rFonts w:ascii="Aptos" w:eastAsia="Aptos" w:hAnsi="Aptos" w:cs="Aptos"/>
              </w:rPr>
            </w:pPr>
            <w:r w:rsidRPr="2886D188">
              <w:rPr>
                <w:rFonts w:ascii="Aptos" w:eastAsia="Aptos" w:hAnsi="Aptos" w:cs="Aptos"/>
              </w:rPr>
              <w:t>Mecz</w:t>
            </w:r>
            <w:r w:rsidRPr="2886D188">
              <w:rPr>
                <w:rFonts w:ascii="Aptos" w:eastAsia="Aptos" w:hAnsi="Aptos" w:cs="Aptos"/>
                <w:b/>
                <w:bCs/>
              </w:rPr>
              <w:t xml:space="preserve"> </w:t>
            </w:r>
            <w:r w:rsidRPr="2886D188">
              <w:rPr>
                <w:rFonts w:ascii="Aptos" w:eastAsia="Aptos" w:hAnsi="Aptos" w:cs="Aptos"/>
              </w:rPr>
              <w:t>#</w:t>
            </w: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14:paraId="2259988F" w14:textId="2B59C218" w:rsidR="2886D188" w:rsidRDefault="2886D188" w:rsidP="2886D188">
            <w:pPr>
              <w:rPr>
                <w:rFonts w:ascii="Aptos" w:eastAsia="Aptos" w:hAnsi="Aptos" w:cs="Aptos"/>
                <w:sz w:val="28"/>
                <w:szCs w:val="28"/>
              </w:rPr>
            </w:pPr>
          </w:p>
        </w:tc>
      </w:tr>
      <w:tr w:rsidR="00E9275C" w14:paraId="5FD6906B" w14:textId="77777777" w:rsidTr="2886D188">
        <w:trPr>
          <w:trHeight w:val="300"/>
        </w:trPr>
        <w:tc>
          <w:tcPr>
            <w:tcW w:w="555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14:paraId="787492A9" w14:textId="287FBC5B" w:rsidR="2886D188" w:rsidRDefault="2886D188" w:rsidP="2886D188">
            <w:pPr>
              <w:jc w:val="center"/>
              <w:rPr>
                <w:rFonts w:ascii="Aptos" w:eastAsia="Aptos" w:hAnsi="Aptos" w:cs="Aptos"/>
              </w:rPr>
            </w:pP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14:paraId="73931D8B" w14:textId="7C1D2C59" w:rsidR="2886D188" w:rsidRDefault="2886D188" w:rsidP="2886D188">
            <w:pPr>
              <w:jc w:val="center"/>
              <w:rPr>
                <w:rFonts w:ascii="Aptos" w:eastAsia="Aptos" w:hAnsi="Aptos" w:cs="Aptos"/>
                <w:sz w:val="28"/>
                <w:szCs w:val="28"/>
              </w:rPr>
            </w:pPr>
          </w:p>
        </w:tc>
        <w:tc>
          <w:tcPr>
            <w:tcW w:w="1125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14:paraId="2CB82B4C" w14:textId="00622A3F" w:rsidR="2886D188" w:rsidRDefault="2886D188" w:rsidP="2886D188">
            <w:pPr>
              <w:jc w:val="center"/>
              <w:rPr>
                <w:rFonts w:ascii="Aptos" w:eastAsia="Aptos" w:hAnsi="Aptos" w:cs="Aptos"/>
              </w:rPr>
            </w:pPr>
          </w:p>
        </w:tc>
        <w:tc>
          <w:tcPr>
            <w:tcW w:w="1965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14:paraId="38286316" w14:textId="3DF43EBF" w:rsidR="2886D188" w:rsidRDefault="2886D188" w:rsidP="2886D188">
            <w:pPr>
              <w:jc w:val="center"/>
              <w:rPr>
                <w:rFonts w:ascii="Aptos" w:eastAsia="Aptos" w:hAnsi="Aptos" w:cs="Aptos"/>
                <w:sz w:val="28"/>
                <w:szCs w:val="28"/>
              </w:rPr>
            </w:pPr>
          </w:p>
        </w:tc>
        <w:tc>
          <w:tcPr>
            <w:tcW w:w="99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14:paraId="054BEB1F" w14:textId="31DA22A9" w:rsidR="2886D188" w:rsidRDefault="2886D188" w:rsidP="2886D188">
            <w:pPr>
              <w:jc w:val="center"/>
              <w:rPr>
                <w:rFonts w:ascii="Aptos" w:eastAsia="Aptos" w:hAnsi="Aptos" w:cs="Aptos"/>
              </w:rPr>
            </w:pPr>
          </w:p>
        </w:tc>
        <w:tc>
          <w:tcPr>
            <w:tcW w:w="1275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14:paraId="02F1EDC4" w14:textId="6015BAD6" w:rsidR="2886D188" w:rsidRDefault="2886D188" w:rsidP="2886D188">
            <w:pPr>
              <w:jc w:val="center"/>
              <w:rPr>
                <w:rFonts w:ascii="Aptos" w:eastAsia="Aptos" w:hAnsi="Aptos" w:cs="Aptos"/>
                <w:sz w:val="28"/>
                <w:szCs w:val="28"/>
              </w:rPr>
            </w:pPr>
          </w:p>
        </w:tc>
        <w:tc>
          <w:tcPr>
            <w:tcW w:w="960" w:type="dxa"/>
            <w:gridSpan w:val="2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14:paraId="797D97AF" w14:textId="1248A172" w:rsidR="2886D188" w:rsidRDefault="2886D188" w:rsidP="2886D188">
            <w:pPr>
              <w:jc w:val="center"/>
              <w:rPr>
                <w:rFonts w:ascii="Aptos" w:eastAsia="Aptos" w:hAnsi="Aptos" w:cs="Aptos"/>
              </w:rPr>
            </w:pPr>
          </w:p>
        </w:tc>
        <w:tc>
          <w:tcPr>
            <w:tcW w:w="1260" w:type="dxa"/>
            <w:tcBorders>
              <w:top w:val="nil"/>
              <w:left w:val="nil"/>
              <w:bottom w:val="nil"/>
              <w:right w:val="nil"/>
            </w:tcBorders>
            <w:tcMar>
              <w:left w:w="105" w:type="dxa"/>
              <w:right w:w="105" w:type="dxa"/>
            </w:tcMar>
            <w:vAlign w:val="bottom"/>
          </w:tcPr>
          <w:p w14:paraId="0D7A7EDC" w14:textId="74EC8BA5" w:rsidR="2886D188" w:rsidRDefault="2886D188" w:rsidP="2886D188">
            <w:pPr>
              <w:jc w:val="center"/>
              <w:rPr>
                <w:rFonts w:ascii="Aptos" w:eastAsia="Aptos" w:hAnsi="Aptos" w:cs="Aptos"/>
                <w:sz w:val="28"/>
                <w:szCs w:val="28"/>
              </w:rPr>
            </w:pPr>
          </w:p>
        </w:tc>
      </w:tr>
      <w:tr w:rsidR="00581B72" w14:paraId="625503E2" w14:textId="77777777" w:rsidTr="2886D188">
        <w:trPr>
          <w:trHeight w:val="300"/>
        </w:trPr>
        <w:tc>
          <w:tcPr>
            <w:tcW w:w="3915" w:type="dxa"/>
            <w:gridSpan w:val="4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4785A103" w14:textId="338527E2" w:rsidR="2886D188" w:rsidRDefault="2886D188" w:rsidP="2886D188">
            <w:pPr>
              <w:rPr>
                <w:rFonts w:ascii="Aptos" w:eastAsia="Aptos" w:hAnsi="Aptos" w:cs="Aptos"/>
              </w:rPr>
            </w:pPr>
          </w:p>
          <w:p w14:paraId="4A85F6B0" w14:textId="5F3A9A3C" w:rsidR="2886D188" w:rsidRDefault="2886D188" w:rsidP="2886D188">
            <w:pPr>
              <w:rPr>
                <w:rFonts w:ascii="Aptos" w:eastAsia="Aptos" w:hAnsi="Aptos" w:cs="Aptos"/>
              </w:rPr>
            </w:pPr>
          </w:p>
        </w:tc>
        <w:tc>
          <w:tcPr>
            <w:tcW w:w="10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6547707" w14:textId="030CC050" w:rsidR="2886D188" w:rsidRDefault="2886D188" w:rsidP="2886D188">
            <w:pPr>
              <w:jc w:val="center"/>
              <w:rPr>
                <w:rFonts w:ascii="Aptos" w:eastAsia="Aptos" w:hAnsi="Aptos" w:cs="Aptos"/>
              </w:rPr>
            </w:pPr>
            <w:r w:rsidRPr="2886D188">
              <w:rPr>
                <w:rFonts w:ascii="Aptos" w:eastAsia="Aptos" w:hAnsi="Aptos" w:cs="Aptos"/>
                <w:b/>
                <w:bCs/>
              </w:rPr>
              <w:t>Punkty</w:t>
            </w:r>
            <w:r>
              <w:br/>
            </w:r>
            <w:r w:rsidRPr="2886D188">
              <w:rPr>
                <w:rFonts w:ascii="Aptos" w:eastAsia="Aptos" w:hAnsi="Aptos" w:cs="Aptos"/>
                <w:b/>
                <w:bCs/>
              </w:rPr>
              <w:t>SET 1</w:t>
            </w:r>
          </w:p>
        </w:tc>
        <w:tc>
          <w:tcPr>
            <w:tcW w:w="10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A60FD92" w14:textId="5484B648" w:rsidR="2886D188" w:rsidRDefault="2886D188" w:rsidP="2886D188">
            <w:pPr>
              <w:jc w:val="center"/>
              <w:rPr>
                <w:rFonts w:ascii="Aptos" w:eastAsia="Aptos" w:hAnsi="Aptos" w:cs="Aptos"/>
              </w:rPr>
            </w:pPr>
            <w:r w:rsidRPr="2886D188">
              <w:rPr>
                <w:rFonts w:ascii="Aptos" w:eastAsia="Aptos" w:hAnsi="Aptos" w:cs="Aptos"/>
                <w:b/>
                <w:bCs/>
              </w:rPr>
              <w:t>Punkty</w:t>
            </w:r>
            <w:r>
              <w:br/>
            </w:r>
            <w:r w:rsidRPr="2886D188">
              <w:rPr>
                <w:rFonts w:ascii="Aptos" w:eastAsia="Aptos" w:hAnsi="Aptos" w:cs="Aptos"/>
                <w:b/>
                <w:bCs/>
              </w:rPr>
              <w:t>SET 2</w:t>
            </w:r>
          </w:p>
        </w:tc>
        <w:tc>
          <w:tcPr>
            <w:tcW w:w="12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5010D44" w14:textId="74B18F8B" w:rsidR="2886D188" w:rsidRDefault="2886D188" w:rsidP="2886D188">
            <w:pPr>
              <w:jc w:val="center"/>
              <w:rPr>
                <w:rFonts w:ascii="Aptos" w:eastAsia="Aptos" w:hAnsi="Aptos" w:cs="Aptos"/>
              </w:rPr>
            </w:pPr>
            <w:r w:rsidRPr="2886D188">
              <w:rPr>
                <w:rFonts w:ascii="Aptos" w:eastAsia="Aptos" w:hAnsi="Aptos" w:cs="Aptos"/>
                <w:b/>
                <w:bCs/>
              </w:rPr>
              <w:t>Wygrane</w:t>
            </w:r>
            <w:r>
              <w:br/>
            </w:r>
            <w:r w:rsidRPr="2886D188">
              <w:rPr>
                <w:rFonts w:ascii="Aptos" w:eastAsia="Aptos" w:hAnsi="Aptos" w:cs="Aptos"/>
                <w:b/>
                <w:bCs/>
              </w:rPr>
              <w:t>sety</w:t>
            </w:r>
          </w:p>
        </w:tc>
        <w:tc>
          <w:tcPr>
            <w:tcW w:w="18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31B1DFB" w14:textId="4BE060E0" w:rsidR="2886D188" w:rsidRDefault="2886D188" w:rsidP="2886D188">
            <w:pPr>
              <w:jc w:val="center"/>
              <w:rPr>
                <w:rFonts w:ascii="Aptos" w:eastAsia="Aptos" w:hAnsi="Aptos" w:cs="Aptos"/>
              </w:rPr>
            </w:pPr>
            <w:r w:rsidRPr="2886D188">
              <w:rPr>
                <w:rFonts w:ascii="Aptos" w:eastAsia="Aptos" w:hAnsi="Aptos" w:cs="Aptos"/>
                <w:b/>
                <w:bCs/>
              </w:rPr>
              <w:t>Podpis</w:t>
            </w:r>
          </w:p>
        </w:tc>
      </w:tr>
      <w:tr w:rsidR="00581B72" w14:paraId="0A1548F0" w14:textId="77777777" w:rsidTr="2886D188">
        <w:trPr>
          <w:trHeight w:val="480"/>
        </w:trPr>
        <w:tc>
          <w:tcPr>
            <w:tcW w:w="391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58700F1" w14:textId="48FA2722" w:rsidR="2886D188" w:rsidRDefault="2886D188" w:rsidP="2886D188">
            <w:pPr>
              <w:jc w:val="right"/>
              <w:rPr>
                <w:rFonts w:ascii="Aptos" w:eastAsia="Aptos" w:hAnsi="Aptos" w:cs="Aptos"/>
                <w:sz w:val="28"/>
                <w:szCs w:val="28"/>
              </w:rPr>
            </w:pPr>
          </w:p>
        </w:tc>
        <w:tc>
          <w:tcPr>
            <w:tcW w:w="10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5F6852AB" w14:textId="457BF3FA" w:rsidR="2886D188" w:rsidRDefault="2886D188" w:rsidP="2886D188">
            <w:pPr>
              <w:rPr>
                <w:rFonts w:ascii="Aptos" w:eastAsia="Aptos" w:hAnsi="Aptos" w:cs="Aptos"/>
              </w:rPr>
            </w:pPr>
          </w:p>
        </w:tc>
        <w:tc>
          <w:tcPr>
            <w:tcW w:w="10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1FD56BEC" w14:textId="25DA736D" w:rsidR="2886D188" w:rsidRDefault="2886D188" w:rsidP="2886D188">
            <w:pPr>
              <w:rPr>
                <w:rFonts w:ascii="Aptos" w:eastAsia="Aptos" w:hAnsi="Aptos" w:cs="Aptos"/>
              </w:rPr>
            </w:pPr>
          </w:p>
        </w:tc>
        <w:tc>
          <w:tcPr>
            <w:tcW w:w="12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51807914" w14:textId="477A81CB" w:rsidR="2886D188" w:rsidRDefault="2886D188" w:rsidP="2886D188">
            <w:pPr>
              <w:rPr>
                <w:rFonts w:ascii="Aptos" w:eastAsia="Aptos" w:hAnsi="Aptos" w:cs="Aptos"/>
              </w:rPr>
            </w:pPr>
          </w:p>
        </w:tc>
        <w:tc>
          <w:tcPr>
            <w:tcW w:w="18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1DB3ABA4" w14:textId="6D1F501D" w:rsidR="2886D188" w:rsidRDefault="2886D188" w:rsidP="2886D188">
            <w:pPr>
              <w:rPr>
                <w:rFonts w:ascii="Aptos" w:eastAsia="Aptos" w:hAnsi="Aptos" w:cs="Aptos"/>
              </w:rPr>
            </w:pPr>
          </w:p>
        </w:tc>
      </w:tr>
      <w:tr w:rsidR="00581B72" w14:paraId="36FE1EDA" w14:textId="77777777" w:rsidTr="2886D188">
        <w:trPr>
          <w:trHeight w:val="480"/>
        </w:trPr>
        <w:tc>
          <w:tcPr>
            <w:tcW w:w="3915" w:type="dxa"/>
            <w:gridSpan w:val="4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0E25F99F" w14:textId="044DFB43" w:rsidR="2886D188" w:rsidRDefault="2886D188" w:rsidP="2886D188">
            <w:pPr>
              <w:jc w:val="right"/>
              <w:rPr>
                <w:rFonts w:ascii="Aptos" w:eastAsia="Aptos" w:hAnsi="Aptos" w:cs="Aptos"/>
                <w:sz w:val="28"/>
                <w:szCs w:val="28"/>
              </w:rPr>
            </w:pPr>
          </w:p>
        </w:tc>
        <w:tc>
          <w:tcPr>
            <w:tcW w:w="105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466038B8" w14:textId="58019240" w:rsidR="2886D188" w:rsidRDefault="2886D188" w:rsidP="2886D188">
            <w:pPr>
              <w:rPr>
                <w:rFonts w:ascii="Aptos" w:eastAsia="Aptos" w:hAnsi="Aptos" w:cs="Aptos"/>
              </w:rPr>
            </w:pPr>
          </w:p>
        </w:tc>
        <w:tc>
          <w:tcPr>
            <w:tcW w:w="108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67F729FB" w14:textId="318C1A59" w:rsidR="2886D188" w:rsidRDefault="2886D188" w:rsidP="2886D188">
            <w:pPr>
              <w:rPr>
                <w:rFonts w:ascii="Aptos" w:eastAsia="Aptos" w:hAnsi="Aptos" w:cs="Aptos"/>
              </w:rPr>
            </w:pPr>
          </w:p>
        </w:tc>
        <w:tc>
          <w:tcPr>
            <w:tcW w:w="1245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721D32DD" w14:textId="48590728" w:rsidR="2886D188" w:rsidRDefault="2886D188" w:rsidP="2886D188">
            <w:pPr>
              <w:rPr>
                <w:rFonts w:ascii="Aptos" w:eastAsia="Aptos" w:hAnsi="Aptos" w:cs="Aptos"/>
              </w:rPr>
            </w:pPr>
          </w:p>
        </w:tc>
        <w:tc>
          <w:tcPr>
            <w:tcW w:w="1800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4DFB4FB7" w14:textId="7CFADEDC" w:rsidR="2886D188" w:rsidRDefault="2886D188" w:rsidP="2886D188">
            <w:pPr>
              <w:rPr>
                <w:rFonts w:ascii="Aptos" w:eastAsia="Aptos" w:hAnsi="Aptos" w:cs="Aptos"/>
              </w:rPr>
            </w:pPr>
          </w:p>
        </w:tc>
      </w:tr>
    </w:tbl>
    <w:p w14:paraId="2E23CA37" w14:textId="32032579" w:rsidR="00CA316A" w:rsidRDefault="310F617D" w:rsidP="38865452">
      <w:pPr>
        <w:spacing w:after="0" w:line="240" w:lineRule="auto"/>
        <w:jc w:val="center"/>
        <w:rPr>
          <w:rFonts w:ascii="Aptos Narrow" w:eastAsia="Aptos Narrow" w:hAnsi="Aptos Narrow" w:cs="Aptos Narrow"/>
          <w:color w:val="000000" w:themeColor="text1"/>
          <w:sz w:val="20"/>
          <w:szCs w:val="20"/>
        </w:rPr>
      </w:pPr>
      <w:r w:rsidRPr="38865452">
        <w:rPr>
          <w:rFonts w:ascii="Aptos Narrow" w:eastAsia="Aptos Narrow" w:hAnsi="Aptos Narrow" w:cs="Aptos Narrow"/>
          <w:color w:val="000000" w:themeColor="text1"/>
          <w:sz w:val="20"/>
          <w:szCs w:val="20"/>
        </w:rPr>
        <w:t>Każd</w:t>
      </w:r>
      <w:r w:rsidR="0CE83649" w:rsidRPr="38865452">
        <w:rPr>
          <w:rFonts w:ascii="Aptos Narrow" w:eastAsia="Aptos Narrow" w:hAnsi="Aptos Narrow" w:cs="Aptos Narrow"/>
          <w:color w:val="000000" w:themeColor="text1"/>
          <w:sz w:val="20"/>
          <w:szCs w:val="20"/>
        </w:rPr>
        <w:t>a drużyna</w:t>
      </w:r>
      <w:r w:rsidRPr="38865452">
        <w:rPr>
          <w:rFonts w:ascii="Aptos Narrow" w:eastAsia="Aptos Narrow" w:hAnsi="Aptos Narrow" w:cs="Aptos Narrow"/>
          <w:color w:val="000000" w:themeColor="text1"/>
          <w:sz w:val="20"/>
          <w:szCs w:val="20"/>
        </w:rPr>
        <w:t xml:space="preserve"> zaczyna po jednym secie (w dowolnej kolejności)</w:t>
      </w:r>
    </w:p>
    <w:p w14:paraId="09A6E66C" w14:textId="1478C594" w:rsidR="00CA316A" w:rsidRDefault="310F617D" w:rsidP="2886D188">
      <w:pPr>
        <w:spacing w:after="0" w:line="240" w:lineRule="auto"/>
        <w:jc w:val="center"/>
        <w:rPr>
          <w:rFonts w:ascii="Aptos Narrow" w:eastAsia="Aptos Narrow" w:hAnsi="Aptos Narrow" w:cs="Aptos Narrow"/>
          <w:color w:val="000000" w:themeColor="text1"/>
          <w:sz w:val="20"/>
          <w:szCs w:val="20"/>
        </w:rPr>
      </w:pPr>
      <w:r w:rsidRPr="38865452">
        <w:rPr>
          <w:rFonts w:ascii="Aptos Narrow" w:eastAsia="Aptos Narrow" w:hAnsi="Aptos Narrow" w:cs="Aptos Narrow"/>
          <w:color w:val="000000" w:themeColor="text1"/>
          <w:sz w:val="20"/>
          <w:szCs w:val="20"/>
        </w:rPr>
        <w:t>Set przegrany przez 3 kolejne chybienia oznacza wynik 0:50</w:t>
      </w:r>
    </w:p>
    <w:p w14:paraId="314FEFC4" w14:textId="1FAA5049" w:rsidR="38865452" w:rsidRDefault="38865452" w:rsidP="38865452">
      <w:pPr>
        <w:spacing w:after="0" w:line="240" w:lineRule="auto"/>
        <w:jc w:val="center"/>
        <w:rPr>
          <w:rFonts w:ascii="Aptos Narrow" w:eastAsia="Aptos Narrow" w:hAnsi="Aptos Narrow" w:cs="Aptos Narrow"/>
          <w:color w:val="000000" w:themeColor="text1"/>
          <w:sz w:val="20"/>
          <w:szCs w:val="20"/>
        </w:rPr>
      </w:pPr>
    </w:p>
    <w:tbl>
      <w:tblPr>
        <w:tblStyle w:val="TableGrid"/>
        <w:tblW w:w="9022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12" w:space="0" w:color="auto"/>
        </w:tblBorders>
        <w:tblLook w:val="04A0" w:firstRow="1" w:lastRow="0" w:firstColumn="1" w:lastColumn="0" w:noHBand="0" w:noVBand="1"/>
      </w:tblPr>
      <w:tblGrid>
        <w:gridCol w:w="1191"/>
        <w:gridCol w:w="525"/>
        <w:gridCol w:w="608"/>
        <w:gridCol w:w="608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  <w:gridCol w:w="609"/>
      </w:tblGrid>
      <w:tr w:rsidR="00581B72" w14:paraId="2AED435C" w14:textId="77777777" w:rsidTr="00C0636C">
        <w:trPr>
          <w:trHeight w:val="300"/>
        </w:trPr>
        <w:tc>
          <w:tcPr>
            <w:tcW w:w="1192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5CA3EC9A" w14:textId="3278C65C" w:rsidR="2886D188" w:rsidRDefault="2886D188" w:rsidP="2886D1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2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</w:tcPr>
          <w:p w14:paraId="6C64D5C8" w14:textId="128AF48F" w:rsidR="2886D188" w:rsidRDefault="2886D188" w:rsidP="2886D188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3654" w:type="dxa"/>
            <w:gridSpan w:val="6"/>
            <w:tcMar>
              <w:left w:w="105" w:type="dxa"/>
              <w:right w:w="105" w:type="dxa"/>
            </w:tcMar>
            <w:vAlign w:val="center"/>
          </w:tcPr>
          <w:p w14:paraId="049DFDB2" w14:textId="5A1993EB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8"/>
                <w:szCs w:val="28"/>
              </w:rPr>
            </w:pPr>
            <w:r w:rsidRPr="38865452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</w:rPr>
              <w:t>SET 1</w:t>
            </w:r>
          </w:p>
        </w:tc>
        <w:tc>
          <w:tcPr>
            <w:tcW w:w="3654" w:type="dxa"/>
            <w:gridSpan w:val="6"/>
            <w:tcMar>
              <w:left w:w="105" w:type="dxa"/>
              <w:right w:w="105" w:type="dxa"/>
            </w:tcMar>
            <w:vAlign w:val="center"/>
          </w:tcPr>
          <w:p w14:paraId="7A2335FD" w14:textId="4F38A48E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8"/>
                <w:szCs w:val="28"/>
              </w:rPr>
            </w:pPr>
            <w:r w:rsidRPr="38865452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</w:rPr>
              <w:t xml:space="preserve">SET </w:t>
            </w:r>
            <w:r w:rsidR="5F90E511" w:rsidRPr="38865452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</w:rPr>
              <w:t>2</w:t>
            </w:r>
          </w:p>
        </w:tc>
      </w:tr>
      <w:tr w:rsidR="00C0636C" w14:paraId="03E478EC" w14:textId="77777777" w:rsidTr="00C435F7">
        <w:trPr>
          <w:trHeight w:val="450"/>
        </w:trPr>
        <w:tc>
          <w:tcPr>
            <w:tcW w:w="1192" w:type="dxa"/>
            <w:vMerge w:val="restart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  <w:vAlign w:val="bottom"/>
          </w:tcPr>
          <w:p w14:paraId="0AD027F7" w14:textId="584F330E" w:rsidR="2886D188" w:rsidRDefault="26BF1C95" w:rsidP="035064B9">
            <w:pPr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8"/>
                <w:szCs w:val="28"/>
              </w:rPr>
            </w:pPr>
            <w:r w:rsidRPr="035064B9">
              <w:rPr>
                <w:rFonts w:ascii="Calibri" w:eastAsia="Calibri" w:hAnsi="Calibri" w:cs="Calibri"/>
                <w:b/>
                <w:bCs/>
                <w:color w:val="000000" w:themeColor="text1"/>
                <w:sz w:val="28"/>
                <w:szCs w:val="28"/>
              </w:rPr>
              <w:t>Wyniki turnieju</w:t>
            </w:r>
          </w:p>
        </w:tc>
        <w:tc>
          <w:tcPr>
            <w:tcW w:w="522" w:type="dxa"/>
            <w:vMerge w:val="restart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textDirection w:val="btLr"/>
            <w:vAlign w:val="center"/>
          </w:tcPr>
          <w:p w14:paraId="72687FE9" w14:textId="124BD5EF" w:rsidR="2886D188" w:rsidRDefault="26A3831C" w:rsidP="00C435F7">
            <w:pPr>
              <w:ind w:left="113" w:right="113"/>
              <w:jc w:val="center"/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0"/>
                <w:szCs w:val="20"/>
              </w:rPr>
            </w:pPr>
            <w:r w:rsidRPr="00250603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2"/>
                <w:szCs w:val="22"/>
              </w:rPr>
              <w:t>DRUŻYNY</w:t>
            </w:r>
          </w:p>
        </w:tc>
        <w:tc>
          <w:tcPr>
            <w:tcW w:w="1218" w:type="dxa"/>
            <w:gridSpan w:val="2"/>
            <w:tcBorders>
              <w:right w:val="nil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9E63A0A" w14:textId="113AE427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top w:val="single" w:sz="4" w:space="0" w:color="auto"/>
              <w:left w:val="nil"/>
              <w:bottom w:val="single" w:sz="12" w:space="0" w:color="auto"/>
              <w:right w:val="single" w:sz="6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073161E" w14:textId="591E28D7" w:rsidR="42DD16E0" w:rsidRDefault="42DD16E0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1218" w:type="dxa"/>
            <w:gridSpan w:val="2"/>
            <w:tcBorders>
              <w:left w:val="single" w:sz="6" w:space="0" w:color="auto"/>
              <w:right w:val="nil"/>
            </w:tcBorders>
            <w:tcMar>
              <w:left w:w="105" w:type="dxa"/>
              <w:right w:w="105" w:type="dxa"/>
            </w:tcMar>
            <w:vAlign w:val="center"/>
          </w:tcPr>
          <w:p w14:paraId="0BA88E20" w14:textId="231F7220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top w:val="single" w:sz="6" w:space="0" w:color="auto"/>
              <w:left w:val="nil"/>
              <w:bottom w:val="single" w:sz="12" w:space="0" w:color="auto"/>
              <w:right w:val="single" w:sz="6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9EB9970" w14:textId="28B6C087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1218" w:type="dxa"/>
            <w:gridSpan w:val="2"/>
            <w:tcBorders>
              <w:left w:val="single" w:sz="6" w:space="0" w:color="auto"/>
              <w:right w:val="nil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EF774A3" w14:textId="113AE427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top w:val="single" w:sz="6" w:space="0" w:color="auto"/>
              <w:left w:val="nil"/>
              <w:bottom w:val="single" w:sz="12" w:space="0" w:color="auto"/>
              <w:right w:val="single" w:sz="6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78D7CF1" w14:textId="0604B1D2" w:rsidR="103D42E1" w:rsidRDefault="103D42E1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1218" w:type="dxa"/>
            <w:gridSpan w:val="2"/>
            <w:tcBorders>
              <w:left w:val="single" w:sz="6" w:space="0" w:color="auto"/>
              <w:right w:val="nil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24B200A" w14:textId="6DD00B67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top w:val="single" w:sz="6" w:space="0" w:color="auto"/>
              <w:left w:val="nil"/>
              <w:bottom w:val="single" w:sz="12" w:space="0" w:color="000000" w:themeColor="text1"/>
              <w:right w:val="single" w:sz="12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DFB8DDD" w14:textId="7D26704B" w:rsidR="38865452" w:rsidRDefault="38865452" w:rsidP="38865452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C0636C" w14:paraId="6C587A84" w14:textId="77777777" w:rsidTr="00C0636C">
        <w:trPr>
          <w:cantSplit/>
          <w:trHeight w:val="1134"/>
        </w:trPr>
        <w:tc>
          <w:tcPr>
            <w:tcW w:w="1192" w:type="dxa"/>
            <w:vMerge/>
            <w:tcBorders>
              <w:top w:val="single" w:sz="6" w:space="0" w:color="auto"/>
              <w:left w:val="nil"/>
              <w:bottom w:val="nil"/>
            </w:tcBorders>
            <w:tcMar>
              <w:left w:w="105" w:type="dxa"/>
              <w:right w:w="105" w:type="dxa"/>
            </w:tcMar>
            <w:vAlign w:val="bottom"/>
          </w:tcPr>
          <w:p w14:paraId="54588E88" w14:textId="77777777" w:rsidR="00BC30AE" w:rsidRDefault="00BC30AE" w:rsidP="00BC30AE"/>
        </w:tc>
        <w:tc>
          <w:tcPr>
            <w:tcW w:w="522" w:type="dxa"/>
            <w:vMerge/>
            <w:tcMar>
              <w:left w:w="105" w:type="dxa"/>
              <w:right w:w="105" w:type="dxa"/>
            </w:tcMar>
            <w:vAlign w:val="center"/>
          </w:tcPr>
          <w:p w14:paraId="4C3349A8" w14:textId="77777777" w:rsidR="00BC30AE" w:rsidRDefault="00BC30AE" w:rsidP="00BC30AE"/>
        </w:tc>
        <w:tc>
          <w:tcPr>
            <w:tcW w:w="609" w:type="dxa"/>
            <w:tcBorders>
              <w:top w:val="single" w:sz="4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77E9F3D9" w14:textId="2635972B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top w:val="single" w:sz="4" w:space="0" w:color="000000" w:themeColor="text1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2E1E6D6E" w14:textId="6888B05D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top w:val="single" w:sz="4" w:space="0" w:color="000000" w:themeColor="text1"/>
              <w:bottom w:val="single" w:sz="8" w:space="0" w:color="000000" w:themeColor="text1"/>
            </w:tcBorders>
            <w:tcMar>
              <w:left w:w="105" w:type="dxa"/>
              <w:right w:w="105" w:type="dxa"/>
            </w:tcMar>
            <w:textDirection w:val="btLr"/>
            <w:vAlign w:val="center"/>
          </w:tcPr>
          <w:p w14:paraId="74FDA0C4" w14:textId="0F56555D" w:rsidR="00BC30AE" w:rsidRDefault="00581B72" w:rsidP="007B3834">
            <w:pPr>
              <w:ind w:left="113" w:right="113"/>
              <w:jc w:val="center"/>
            </w:pPr>
            <w:r w:rsidRPr="00E372C3"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  <w:t>SUMA</w:t>
            </w:r>
          </w:p>
        </w:tc>
        <w:tc>
          <w:tcPr>
            <w:tcW w:w="609" w:type="dxa"/>
            <w:tcBorders>
              <w:top w:val="single" w:sz="4" w:space="0" w:color="000000" w:themeColor="text1"/>
              <w:lef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0DB76FDA" w14:textId="06F86955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top w:val="single" w:sz="4" w:space="0" w:color="000000" w:themeColor="text1"/>
              <w:right w:val="single" w:sz="12" w:space="0" w:color="000000" w:themeColor="text1"/>
            </w:tcBorders>
            <w:tcMar>
              <w:left w:w="105" w:type="dxa"/>
              <w:right w:w="105" w:type="dxa"/>
            </w:tcMar>
            <w:vAlign w:val="center"/>
          </w:tcPr>
          <w:p w14:paraId="5B8CC549" w14:textId="774DD72F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top w:val="single" w:sz="12" w:space="0" w:color="auto"/>
              <w:bottom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textDirection w:val="btLr"/>
            <w:vAlign w:val="center"/>
          </w:tcPr>
          <w:p w14:paraId="5BA6C69F" w14:textId="63506BE1" w:rsidR="00BC30AE" w:rsidRDefault="007B3834" w:rsidP="007B3834">
            <w:pPr>
              <w:ind w:left="113" w:right="113"/>
              <w:jc w:val="center"/>
            </w:pPr>
            <w:r w:rsidRPr="00E372C3"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  <w:t>SUMA</w:t>
            </w:r>
          </w:p>
        </w:tc>
        <w:tc>
          <w:tcPr>
            <w:tcW w:w="609" w:type="dxa"/>
            <w:tcBorders>
              <w:top w:val="single" w:sz="4" w:space="0" w:color="000000" w:themeColor="text1"/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73BDF3A" w14:textId="0E29499F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top w:val="single" w:sz="4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6654A9E" w14:textId="48053E6E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top w:val="single" w:sz="12" w:space="0" w:color="auto"/>
              <w:bottom w:val="single" w:sz="4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textDirection w:val="btLr"/>
            <w:vAlign w:val="center"/>
          </w:tcPr>
          <w:p w14:paraId="6AC54D29" w14:textId="41FF4D72" w:rsidR="00BC30AE" w:rsidRDefault="007B3834" w:rsidP="007B3834">
            <w:pPr>
              <w:ind w:left="113" w:right="113"/>
              <w:jc w:val="center"/>
            </w:pPr>
            <w:r w:rsidRPr="00E372C3"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  <w:t>SUMA</w:t>
            </w:r>
          </w:p>
        </w:tc>
        <w:tc>
          <w:tcPr>
            <w:tcW w:w="609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1585F30" w14:textId="02A73A5B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F3FE888" w14:textId="66E98731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top w:val="single" w:sz="12" w:space="0" w:color="auto"/>
              <w:bottom w:val="single" w:sz="4" w:space="0" w:color="000000" w:themeColor="text1"/>
              <w:right w:val="single" w:sz="12" w:space="0" w:color="auto"/>
            </w:tcBorders>
            <w:shd w:val="clear" w:color="auto" w:fill="FFFFFF" w:themeFill="background1"/>
            <w:tcMar>
              <w:left w:w="105" w:type="dxa"/>
              <w:right w:w="105" w:type="dxa"/>
            </w:tcMar>
            <w:textDirection w:val="btLr"/>
            <w:vAlign w:val="center"/>
          </w:tcPr>
          <w:p w14:paraId="4BCCC601" w14:textId="7A4AF570" w:rsidR="00BC30AE" w:rsidRDefault="007B3834" w:rsidP="007B3834">
            <w:pPr>
              <w:ind w:left="113" w:right="113"/>
              <w:jc w:val="center"/>
            </w:pPr>
            <w:r w:rsidRPr="00E372C3">
              <w:rPr>
                <w:rFonts w:ascii="Aptos Narrow" w:eastAsia="Aptos Narrow" w:hAnsi="Aptos Narrow" w:cs="Aptos Narrow"/>
                <w:b/>
                <w:bCs/>
                <w:color w:val="000000" w:themeColor="text1"/>
              </w:rPr>
              <w:t>SUMA</w:t>
            </w:r>
          </w:p>
        </w:tc>
      </w:tr>
      <w:tr w:rsidR="00A71C2E" w14:paraId="78BB0240" w14:textId="77777777" w:rsidTr="00C0636C">
        <w:trPr>
          <w:trHeight w:val="450"/>
        </w:trPr>
        <w:tc>
          <w:tcPr>
            <w:tcW w:w="1192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09FF046E" w14:textId="36CA2C5F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2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AB8A876" w14:textId="3F0A0B0C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</w:t>
            </w:r>
          </w:p>
        </w:tc>
        <w:tc>
          <w:tcPr>
            <w:tcW w:w="609" w:type="dxa"/>
            <w:tcMar>
              <w:left w:w="105" w:type="dxa"/>
              <w:right w:w="105" w:type="dxa"/>
            </w:tcMar>
            <w:vAlign w:val="center"/>
          </w:tcPr>
          <w:p w14:paraId="73062C65" w14:textId="54929623" w:rsidR="00BC30AE" w:rsidRDefault="00BC30AE" w:rsidP="00BC30AE">
            <w:pP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top w:val="single" w:sz="8" w:space="0" w:color="000000" w:themeColor="text1"/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83D25B6" w14:textId="028B8546" w:rsidR="00BC30AE" w:rsidRDefault="00BC30AE" w:rsidP="00BC30AE">
            <w:pP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top w:val="single" w:sz="8" w:space="0" w:color="000000" w:themeColor="text1"/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15CAB6D" w14:textId="7EBCDA07" w:rsidR="00BC30AE" w:rsidRDefault="00BC30AE" w:rsidP="00BC30AE">
            <w:pP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top w:val="single" w:sz="4" w:space="0" w:color="000000" w:themeColor="text1"/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FD8867D" w14:textId="6218491D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top w:val="single" w:sz="4" w:space="0" w:color="000000" w:themeColor="text1"/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6E0FE25" w14:textId="0D95D236" w:rsidR="00BC30AE" w:rsidRDefault="00BC30AE" w:rsidP="00BC30AE">
            <w:pP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top w:val="single" w:sz="4" w:space="0" w:color="000000" w:themeColor="text1"/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15BF931" w14:textId="08F52E21" w:rsidR="00BC30AE" w:rsidRDefault="00BC30AE" w:rsidP="00BC30AE">
            <w:pP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top w:val="single" w:sz="4" w:space="0" w:color="000000" w:themeColor="text1"/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1D80C94" w14:textId="54929623" w:rsidR="00BC30AE" w:rsidRDefault="00BC30AE" w:rsidP="00BC30AE">
            <w:pPr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top w:val="single" w:sz="4" w:space="0" w:color="000000" w:themeColor="text1"/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EF35339" w14:textId="028B8546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top w:val="single" w:sz="4" w:space="0" w:color="000000" w:themeColor="text1"/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1876EFC" w14:textId="112760D1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3F06E40" w14:textId="6218491D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F2D47FA" w14:textId="0D95D236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top w:val="single" w:sz="12" w:space="0" w:color="000000" w:themeColor="text1"/>
              <w:left w:val="single" w:sz="12" w:space="0" w:color="000000" w:themeColor="text1"/>
              <w:bottom w:val="single" w:sz="4" w:space="0" w:color="auto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0DEC585" w14:textId="08F52E21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A71C2E" w14:paraId="2B185F71" w14:textId="77777777" w:rsidTr="00CB32AD">
        <w:trPr>
          <w:trHeight w:val="450"/>
        </w:trPr>
        <w:tc>
          <w:tcPr>
            <w:tcW w:w="1192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3679D0FC" w14:textId="1E9EAAB1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2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295B8A37" w14:textId="273C054A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2</w:t>
            </w:r>
          </w:p>
        </w:tc>
        <w:tc>
          <w:tcPr>
            <w:tcW w:w="609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E83E87E" w14:textId="54929623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933B29B" w14:textId="4CE82838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5E39099" w14:textId="6EE649B4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53718BD" w14:textId="58C8C3BC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63019FD" w14:textId="3B799AA8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6110607" w14:textId="1D8E7C55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8E452DD" w14:textId="54929623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3346B31" w14:textId="4CE82838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26400BE" w14:textId="172F958B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7435F5C" w14:textId="58C8C3BC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BC11253" w14:textId="3B799AA8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FB77BDF" w14:textId="1D8E7C55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A71C2E" w14:paraId="1F7505D9" w14:textId="77777777" w:rsidTr="00CB32AD">
        <w:trPr>
          <w:trHeight w:val="450"/>
        </w:trPr>
        <w:tc>
          <w:tcPr>
            <w:tcW w:w="1192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3ECA4290" w14:textId="271171BC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2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8C63E4D" w14:textId="4C9E7F30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3</w:t>
            </w:r>
          </w:p>
        </w:tc>
        <w:tc>
          <w:tcPr>
            <w:tcW w:w="609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93357C5" w14:textId="54929623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7BBE8AF" w14:textId="028B8546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0800B5C" w14:textId="07CE18AF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5854162" w14:textId="7A884825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A28EA16" w14:textId="1C47A584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0E7767C" w14:textId="626A7ADF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0B2B6DA" w14:textId="1BF39FF6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D2D77F6" w14:textId="538EF265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FA190DE" w14:textId="13A991C7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CD6477A" w14:textId="7A884825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A9E67BE" w14:textId="1C47A584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83E0733" w14:textId="626A7ADF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A71C2E" w14:paraId="5C0D27B2" w14:textId="77777777" w:rsidTr="00CB32AD">
        <w:trPr>
          <w:trHeight w:val="450"/>
        </w:trPr>
        <w:tc>
          <w:tcPr>
            <w:tcW w:w="1192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25D68D23" w14:textId="68FA54D2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2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2DED35C" w14:textId="15240E85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4</w:t>
            </w:r>
          </w:p>
        </w:tc>
        <w:tc>
          <w:tcPr>
            <w:tcW w:w="609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A6E4841" w14:textId="54929623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3C0C034" w14:textId="4CE82838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FAFEDD3" w14:textId="41A26D5F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FA38F31" w14:textId="1CB9A9D1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3392897" w14:textId="1B5717DB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ABC2BF8" w14:textId="6AB4888B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F0ACB42" w14:textId="54929623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E2C0F2F" w14:textId="028B8546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1555ED8" w14:textId="60416740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794AED7" w14:textId="1CB9A9D1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32E0920" w14:textId="1B5717DB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3762B29" w14:textId="6AB4888B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A71C2E" w14:paraId="0DB4EF6F" w14:textId="77777777" w:rsidTr="00CB32AD">
        <w:trPr>
          <w:trHeight w:val="450"/>
        </w:trPr>
        <w:tc>
          <w:tcPr>
            <w:tcW w:w="1192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2337355D" w14:textId="39431966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2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84B9B80" w14:textId="4102A1BA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5</w:t>
            </w:r>
          </w:p>
        </w:tc>
        <w:tc>
          <w:tcPr>
            <w:tcW w:w="609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0BD6BA0" w14:textId="54929623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C15B20B" w14:textId="4CE82838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CFE7902" w14:textId="0CFEE061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2CBC595" w14:textId="6B7587AD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33A61C5" w14:textId="0A4E6682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99715AB" w14:textId="6CD1CAC4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659440D" w14:textId="54929623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ADFEA3F" w14:textId="4CE82838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CADE8F7" w14:textId="7B6B7B31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DD1CBD1" w14:textId="6B7587AD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61C173D" w14:textId="0A4E6682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8A01BB7" w14:textId="6CD1CAC4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A71C2E" w14:paraId="174A263C" w14:textId="77777777" w:rsidTr="00CB32AD">
        <w:trPr>
          <w:trHeight w:val="450"/>
        </w:trPr>
        <w:tc>
          <w:tcPr>
            <w:tcW w:w="1192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7EBA2922" w14:textId="4FB492D9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2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4962E59F" w14:textId="01271F46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6</w:t>
            </w:r>
          </w:p>
        </w:tc>
        <w:tc>
          <w:tcPr>
            <w:tcW w:w="609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90D48E6" w14:textId="1BF39FF6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4628B87" w14:textId="538EF265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E3D61DE" w14:textId="2C27BD2C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338E3A2" w14:textId="4F643FC0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CEAEFCB" w14:textId="02293AAE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3DA4EE8" w14:textId="68A2A0D1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34B0B45" w14:textId="1BF39FF6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00A6404" w14:textId="538EF265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B22B0C2" w14:textId="7BF64DAC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BAA4516" w14:textId="4F643FC0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F646966" w14:textId="02293AAE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51B0303" w14:textId="68A2A0D1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A71C2E" w14:paraId="7476EF65" w14:textId="77777777" w:rsidTr="00CB32AD">
        <w:trPr>
          <w:trHeight w:val="450"/>
        </w:trPr>
        <w:tc>
          <w:tcPr>
            <w:tcW w:w="1192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08D60E56" w14:textId="7D70F1F7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2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5B8769C" w14:textId="1D7F9631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7</w:t>
            </w:r>
          </w:p>
        </w:tc>
        <w:tc>
          <w:tcPr>
            <w:tcW w:w="609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2C057F6" w14:textId="7AF22089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5639632" w14:textId="37A2A6DB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FCDA00B" w14:textId="7790FD99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74CFC6D" w14:textId="266DC9E8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A8FE976" w14:textId="5E232B1F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5B093C2" w14:textId="1AAE2ED3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F40C6FA" w14:textId="7AF22089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59534DD3" w14:textId="37A2A6DB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83B46C3" w14:textId="0C5DF855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682753F" w14:textId="266DC9E8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0BEDB88" w14:textId="5E232B1F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A179672" w14:textId="1AAE2ED3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A71C2E" w14:paraId="21EF2C89" w14:textId="77777777" w:rsidTr="00CB32AD">
        <w:trPr>
          <w:trHeight w:val="450"/>
        </w:trPr>
        <w:tc>
          <w:tcPr>
            <w:tcW w:w="1192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05F2327B" w14:textId="367FD8EB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2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21B79BC" w14:textId="54EF4D69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8</w:t>
            </w:r>
          </w:p>
        </w:tc>
        <w:tc>
          <w:tcPr>
            <w:tcW w:w="609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CAC432D" w14:textId="5EB422C6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AC637BA" w14:textId="39E81B89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2F95CB2" w14:textId="059F57E8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5660D62" w14:textId="4AB7C4FF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5037E97" w14:textId="57665195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6D0EE81" w14:textId="204E6979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EB287D5" w14:textId="5EB422C6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CA3111F" w14:textId="39E81B89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CC9ACFF" w14:textId="083B7C5B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9F7FA55" w14:textId="4AB7C4FF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03564D4" w14:textId="57665195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339178B" w14:textId="204E6979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A71C2E" w14:paraId="2AF9DD0D" w14:textId="77777777" w:rsidTr="00CB32AD">
        <w:trPr>
          <w:trHeight w:val="450"/>
        </w:trPr>
        <w:tc>
          <w:tcPr>
            <w:tcW w:w="1192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1D4021D4" w14:textId="4DF0A905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2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4D8BDD5" w14:textId="73B63B97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9</w:t>
            </w:r>
          </w:p>
        </w:tc>
        <w:tc>
          <w:tcPr>
            <w:tcW w:w="609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2F61C30" w14:textId="6DB7175C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BFCD83C" w14:textId="43988072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804E24D" w14:textId="3150E735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A359D2C" w14:textId="03130653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41E1EB9" w14:textId="43FD02EB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78987D7" w14:textId="3DE65A12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8D20B25" w14:textId="6DB7175C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3687200" w14:textId="43988072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C0FD97A" w14:textId="1CA0F0C2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3346D2B" w14:textId="03130653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F8D0831" w14:textId="43FD02EB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8CF51C3" w14:textId="3DE65A12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A71C2E" w14:paraId="323368D6" w14:textId="77777777" w:rsidTr="00CB32AD">
        <w:trPr>
          <w:trHeight w:val="450"/>
        </w:trPr>
        <w:tc>
          <w:tcPr>
            <w:tcW w:w="1192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5B354463" w14:textId="210B058C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2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E964CA3" w14:textId="2B56E2C7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10</w:t>
            </w:r>
          </w:p>
        </w:tc>
        <w:tc>
          <w:tcPr>
            <w:tcW w:w="609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3438570" w14:textId="55712425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28F30E4" w14:textId="706B606F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DBBA38D" w14:textId="40CBC589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781F454" w14:textId="384CA3C1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4012578" w14:textId="06B46D54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82EFBA7" w14:textId="2E038626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C6E95B6" w14:textId="55712425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956C59F" w14:textId="706B606F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C843912" w14:textId="2FA94F6A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E9891DC" w14:textId="384CA3C1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8A85853" w14:textId="06B46D54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FFEFD8E" w14:textId="2E038626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A71C2E" w14:paraId="7DD5B5DD" w14:textId="77777777" w:rsidTr="00CB32AD">
        <w:trPr>
          <w:trHeight w:val="450"/>
        </w:trPr>
        <w:tc>
          <w:tcPr>
            <w:tcW w:w="1192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30E36564" w14:textId="3F91131E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2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114DBF8" w14:textId="46671064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11</w:t>
            </w:r>
          </w:p>
        </w:tc>
        <w:tc>
          <w:tcPr>
            <w:tcW w:w="609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78F0781" w14:textId="3DF1E9F9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18C6332" w14:textId="750BE81B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5B46923" w14:textId="65FFB870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70B54BE" w14:textId="0DDCB8BC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28AA4FB" w14:textId="56407F36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F1A0CD4" w14:textId="34F408DC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B8A3457" w14:textId="3DF1E9F9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45C64D2" w14:textId="750BE81B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131F327" w14:textId="48AC0016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6E11AA9" w14:textId="0DDCB8BC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9614C49" w14:textId="56407F36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B61FD53" w14:textId="34F408DC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A71C2E" w14:paraId="699983BC" w14:textId="77777777" w:rsidTr="00CB32AD">
        <w:trPr>
          <w:trHeight w:val="450"/>
        </w:trPr>
        <w:tc>
          <w:tcPr>
            <w:tcW w:w="1192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28FA529E" w14:textId="46639AFC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2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3F63EFF6" w14:textId="5D90E344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12</w:t>
            </w:r>
          </w:p>
        </w:tc>
        <w:tc>
          <w:tcPr>
            <w:tcW w:w="609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EB81FEB" w14:textId="5BDC7503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B0BB6AA" w14:textId="428449AE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0C5DDBA" w14:textId="140C113E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F2DF9FE" w14:textId="23F8BA62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2A69EDF" w14:textId="4C8F0851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F6AC970" w14:textId="11FBB448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905A360" w14:textId="5BDC7503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4F5A72E" w14:textId="428449AE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8AD8AE9" w14:textId="48C680E9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5B07F9D" w14:textId="23F8BA62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2EA99DA" w14:textId="4C8F0851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02138DA" w14:textId="11FBB448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A71C2E" w14:paraId="0694BA76" w14:textId="77777777" w:rsidTr="00CB32AD">
        <w:trPr>
          <w:trHeight w:val="450"/>
        </w:trPr>
        <w:tc>
          <w:tcPr>
            <w:tcW w:w="1192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13A4837D" w14:textId="73DCF854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2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3C695E0" w14:textId="47AE8880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13</w:t>
            </w:r>
          </w:p>
        </w:tc>
        <w:tc>
          <w:tcPr>
            <w:tcW w:w="609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AFB7685" w14:textId="1BF2F02E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58B8DE7" w14:textId="3DB9ED69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E55C9AF" w14:textId="45FF3894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AFB969E" w14:textId="3BE9FE4C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AA05344" w14:textId="6233C810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B39F7E7" w14:textId="5EC3E43E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0138A71" w14:textId="1BF2F02E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2605FCB" w14:textId="3DB9ED69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BDC9A27" w14:textId="58F3E653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CBA883E" w14:textId="3BE9FE4C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8051986" w14:textId="6233C810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688AEAC" w14:textId="5EC3E43E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A71C2E" w14:paraId="005FB44B" w14:textId="77777777" w:rsidTr="00CB32AD">
        <w:trPr>
          <w:trHeight w:val="450"/>
        </w:trPr>
        <w:tc>
          <w:tcPr>
            <w:tcW w:w="1192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1B979E64" w14:textId="3E78AA16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2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F970DBE" w14:textId="5FE7E001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14</w:t>
            </w:r>
          </w:p>
        </w:tc>
        <w:tc>
          <w:tcPr>
            <w:tcW w:w="609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8DFACF6" w14:textId="165881F5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D5F322D" w14:textId="2BDA3A8B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CC293C8" w14:textId="65C421BF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02C303E" w14:textId="7587F3F6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4CC70A0" w14:textId="6BBE412F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CA7E6F0" w14:textId="09CF79AE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8EC77F7" w14:textId="165881F5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5D60405" w14:textId="2BDA3A8B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E1451DC" w14:textId="0565321F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CE61564" w14:textId="7587F3F6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0D6EA92" w14:textId="6BBE412F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4717B30" w14:textId="09CF79AE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A71C2E" w14:paraId="442DCF6D" w14:textId="77777777" w:rsidTr="00CB32AD">
        <w:trPr>
          <w:trHeight w:val="450"/>
        </w:trPr>
        <w:tc>
          <w:tcPr>
            <w:tcW w:w="1192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28B77DA5" w14:textId="4A7749B6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2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E9BCC30" w14:textId="0161699D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15</w:t>
            </w:r>
          </w:p>
        </w:tc>
        <w:tc>
          <w:tcPr>
            <w:tcW w:w="609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0513C99" w14:textId="24622C89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CB3A91B" w14:textId="5F1607BA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4DCE105" w14:textId="4021C843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F438897" w14:textId="5F840A3A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592FEF1" w14:textId="6F831FEB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8C442C8" w14:textId="13B0B1CA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D7A6862" w14:textId="24622C89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14536E8" w14:textId="5F1607BA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045985F" w14:textId="40B221D5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108EBD3" w14:textId="5F840A3A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0F55360" w14:textId="6F831FEB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9DA3BBA" w14:textId="13B0B1CA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A71C2E" w14:paraId="522EE4D4" w14:textId="77777777" w:rsidTr="00CB32AD">
        <w:trPr>
          <w:trHeight w:val="450"/>
        </w:trPr>
        <w:tc>
          <w:tcPr>
            <w:tcW w:w="1192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2ABAF76B" w14:textId="15AF0A4E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2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6C8B1C47" w14:textId="4CD48D64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16</w:t>
            </w:r>
          </w:p>
        </w:tc>
        <w:tc>
          <w:tcPr>
            <w:tcW w:w="609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2222E9D" w14:textId="47C6C1C1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970BA3B" w14:textId="473AF456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E5B2FC3" w14:textId="30F31DE1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49BC71B8" w14:textId="6CDE24A3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D28729F" w14:textId="301EA075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AECFC92" w14:textId="138FD5B6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3AAED17" w14:textId="47C6C1C1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4C1D65A" w14:textId="473AF456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AB90C3B" w14:textId="7AE19EB2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F3D5FB9" w14:textId="6CDE24A3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7144F6D" w14:textId="301EA075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5A807CB" w14:textId="138FD5B6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A71C2E" w14:paraId="3D9B0E63" w14:textId="77777777" w:rsidTr="00CB32AD">
        <w:trPr>
          <w:trHeight w:val="450"/>
        </w:trPr>
        <w:tc>
          <w:tcPr>
            <w:tcW w:w="1192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03B4BC28" w14:textId="7AE6B813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2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75714897" w14:textId="771D74E5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17</w:t>
            </w:r>
          </w:p>
        </w:tc>
        <w:tc>
          <w:tcPr>
            <w:tcW w:w="609" w:type="dxa"/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8D09680" w14:textId="48A4AFD9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066344C5" w14:textId="22E849F4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1A93FD55" w14:textId="50D467D0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994A62B" w14:textId="27542377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652D8F51" w14:textId="7BFD7CFF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D0A7275" w14:textId="15918869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D4652E2" w14:textId="48A4AFD9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C1B2ABC" w14:textId="22E849F4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2A742D87" w14:textId="1AC341A6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CD38F24" w14:textId="27542377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398B21C0" w14:textId="7BFD7CFF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top w:val="single" w:sz="4" w:space="0" w:color="auto"/>
              <w:left w:val="single" w:sz="12" w:space="0" w:color="000000" w:themeColor="text1"/>
              <w:bottom w:val="single" w:sz="4" w:space="0" w:color="auto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A86D8AB" w14:textId="15918869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C0636C" w14:paraId="44FAD954" w14:textId="77777777" w:rsidTr="00CB32AD">
        <w:trPr>
          <w:trHeight w:val="450"/>
        </w:trPr>
        <w:tc>
          <w:tcPr>
            <w:tcW w:w="1192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4A386EE5" w14:textId="758E2B87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2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12B7CDA0" w14:textId="04C6F170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  <w:r w:rsidRPr="38865452"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  <w:t>18</w:t>
            </w:r>
          </w:p>
        </w:tc>
        <w:tc>
          <w:tcPr>
            <w:tcW w:w="609" w:type="dxa"/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B4FCCAB" w14:textId="4A4393C3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6320A6DE" w14:textId="6170E48B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855C167" w14:textId="1CD14587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17267E05" w14:textId="6F0CCD34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7631A28" w14:textId="533AFAD2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3A2E783D" w14:textId="6BDE2F26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7FDF8029" w14:textId="4A4393C3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0ADFADAA" w14:textId="6170E48B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7F097D5F" w14:textId="09D88F4B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left w:val="single" w:sz="12" w:space="0" w:color="000000" w:themeColor="text1"/>
            </w:tcBorders>
            <w:shd w:val="clear" w:color="auto" w:fill="F2F2F2" w:themeFill="background1" w:themeFillShade="F2"/>
            <w:tcMar>
              <w:left w:w="105" w:type="dxa"/>
              <w:right w:w="105" w:type="dxa"/>
            </w:tcMar>
            <w:vAlign w:val="center"/>
          </w:tcPr>
          <w:p w14:paraId="2BC92DD0" w14:textId="6F0CCD34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5BF9D7EB" w14:textId="533AFAD2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609" w:type="dxa"/>
            <w:tcBorders>
              <w:top w:val="single" w:sz="4" w:space="0" w:color="auto"/>
              <w:left w:val="single" w:sz="12" w:space="0" w:color="000000" w:themeColor="text1"/>
              <w:bottom w:val="single" w:sz="12" w:space="0" w:color="000000" w:themeColor="text1"/>
              <w:right w:val="single" w:sz="12" w:space="0" w:color="000000" w:themeColor="text1"/>
            </w:tcBorders>
            <w:shd w:val="clear" w:color="auto" w:fill="FFFFFF" w:themeFill="background1"/>
            <w:tcMar>
              <w:left w:w="105" w:type="dxa"/>
              <w:right w:w="105" w:type="dxa"/>
            </w:tcMar>
            <w:vAlign w:val="center"/>
          </w:tcPr>
          <w:p w14:paraId="48D8898D" w14:textId="6BDE2F26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  <w:tr w:rsidR="00581B72" w14:paraId="255523BC" w14:textId="77777777" w:rsidTr="035064B9">
        <w:trPr>
          <w:trHeight w:val="525"/>
        </w:trPr>
        <w:tc>
          <w:tcPr>
            <w:tcW w:w="1192" w:type="dxa"/>
            <w:tcBorders>
              <w:top w:val="nil"/>
              <w:left w:val="nil"/>
              <w:bottom w:val="nil"/>
              <w:right w:val="single" w:sz="4" w:space="0" w:color="auto"/>
            </w:tcBorders>
            <w:tcMar>
              <w:left w:w="105" w:type="dxa"/>
              <w:right w:w="105" w:type="dxa"/>
            </w:tcMar>
          </w:tcPr>
          <w:p w14:paraId="2697792B" w14:textId="6B7C6059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522" w:type="dxa"/>
            <w:tcBorders>
              <w:left w:val="single" w:sz="4" w:space="0" w:color="auto"/>
            </w:tcBorders>
            <w:tcMar>
              <w:left w:w="105" w:type="dxa"/>
              <w:right w:w="105" w:type="dxa"/>
            </w:tcMar>
            <w:vAlign w:val="center"/>
          </w:tcPr>
          <w:p w14:paraId="5A9BA64D" w14:textId="7FCCD1E4" w:rsidR="00BC30AE" w:rsidRDefault="00BC30AE" w:rsidP="00BC30AE">
            <w:pPr>
              <w:jc w:val="center"/>
            </w:pPr>
            <w:r w:rsidRPr="38865452">
              <w:rPr>
                <w:rFonts w:ascii="Aptos Narrow" w:eastAsia="Aptos Narrow" w:hAnsi="Aptos Narrow" w:cs="Aptos Narrow"/>
                <w:b/>
                <w:bCs/>
                <w:color w:val="000000" w:themeColor="text1"/>
                <w:sz w:val="20"/>
                <w:szCs w:val="20"/>
              </w:rPr>
              <w:t>PKT</w:t>
            </w:r>
          </w:p>
        </w:tc>
        <w:tc>
          <w:tcPr>
            <w:tcW w:w="1827" w:type="dxa"/>
            <w:gridSpan w:val="3"/>
            <w:shd w:val="clear" w:color="auto" w:fill="FFFFFF" w:themeFill="background1"/>
            <w:tcMar>
              <w:left w:w="105" w:type="dxa"/>
              <w:right w:w="105" w:type="dxa"/>
            </w:tcMar>
          </w:tcPr>
          <w:p w14:paraId="19403103" w14:textId="0A94CA0A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1827" w:type="dxa"/>
            <w:gridSpan w:val="3"/>
            <w:shd w:val="clear" w:color="auto" w:fill="FFFFFF" w:themeFill="background1"/>
            <w:tcMar>
              <w:left w:w="105" w:type="dxa"/>
              <w:right w:w="105" w:type="dxa"/>
            </w:tcMar>
          </w:tcPr>
          <w:p w14:paraId="01E17B67" w14:textId="515A7301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1827" w:type="dxa"/>
            <w:gridSpan w:val="3"/>
            <w:shd w:val="clear" w:color="auto" w:fill="FFFFFF" w:themeFill="background1"/>
            <w:tcMar>
              <w:left w:w="105" w:type="dxa"/>
              <w:right w:w="105" w:type="dxa"/>
            </w:tcMar>
          </w:tcPr>
          <w:p w14:paraId="7A38D886" w14:textId="0A94CA0A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  <w:tc>
          <w:tcPr>
            <w:tcW w:w="1827" w:type="dxa"/>
            <w:gridSpan w:val="3"/>
            <w:shd w:val="clear" w:color="auto" w:fill="FFFFFF" w:themeFill="background1"/>
            <w:tcMar>
              <w:left w:w="105" w:type="dxa"/>
              <w:right w:w="105" w:type="dxa"/>
            </w:tcMar>
          </w:tcPr>
          <w:p w14:paraId="431D60C3" w14:textId="5D706CBC" w:rsidR="00BC30AE" w:rsidRDefault="00BC30AE" w:rsidP="00BC30AE">
            <w:pPr>
              <w:jc w:val="center"/>
              <w:rPr>
                <w:rFonts w:ascii="Aptos Narrow" w:eastAsia="Aptos Narrow" w:hAnsi="Aptos Narrow" w:cs="Aptos Narrow"/>
                <w:color w:val="000000" w:themeColor="text1"/>
                <w:sz w:val="20"/>
                <w:szCs w:val="20"/>
              </w:rPr>
            </w:pPr>
          </w:p>
        </w:tc>
      </w:tr>
    </w:tbl>
    <w:p w14:paraId="57375426" w14:textId="043BBCC4" w:rsidR="00CA316A" w:rsidRDefault="00CA316A" w:rsidP="00E9275C">
      <w:pPr>
        <w:rPr>
          <w:rFonts w:ascii="Aptos" w:eastAsia="Aptos" w:hAnsi="Aptos" w:cs="Aptos"/>
          <w:color w:val="000000" w:themeColor="text1"/>
        </w:rPr>
      </w:pPr>
    </w:p>
    <w:sectPr w:rsidR="00CA316A" w:rsidSect="00E9275C">
      <w:pgSz w:w="11906" w:h="16838"/>
      <w:pgMar w:top="900" w:right="1440" w:bottom="5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altName w:val="Calibri"/>
    <w:panose1 w:val="00000000000000000000"/>
    <w:charset w:val="00"/>
    <w:family w:val="roman"/>
    <w:notTrueType/>
    <w:pitch w:val="default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Narrow">
    <w:altName w:val="Calibri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0000000000000000000"/>
    <w:charset w:val="00"/>
    <w:family w:val="roman"/>
    <w:notTrueType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5BB08D73"/>
    <w:rsid w:val="000537FC"/>
    <w:rsid w:val="0021504F"/>
    <w:rsid w:val="00250603"/>
    <w:rsid w:val="00275BF2"/>
    <w:rsid w:val="003069D9"/>
    <w:rsid w:val="004E0BAC"/>
    <w:rsid w:val="00581B72"/>
    <w:rsid w:val="00586AF5"/>
    <w:rsid w:val="005B081A"/>
    <w:rsid w:val="00695DCE"/>
    <w:rsid w:val="006D3011"/>
    <w:rsid w:val="00773822"/>
    <w:rsid w:val="007B3834"/>
    <w:rsid w:val="00965F2D"/>
    <w:rsid w:val="00A71C2E"/>
    <w:rsid w:val="00B23407"/>
    <w:rsid w:val="00BC30AE"/>
    <w:rsid w:val="00BF5C84"/>
    <w:rsid w:val="00C0636C"/>
    <w:rsid w:val="00C435F7"/>
    <w:rsid w:val="00C54652"/>
    <w:rsid w:val="00CA316A"/>
    <w:rsid w:val="00CB32AD"/>
    <w:rsid w:val="00CF1E37"/>
    <w:rsid w:val="00D60B59"/>
    <w:rsid w:val="00DC30BF"/>
    <w:rsid w:val="00E33BC3"/>
    <w:rsid w:val="00E62A5A"/>
    <w:rsid w:val="00E9275C"/>
    <w:rsid w:val="00EA73A0"/>
    <w:rsid w:val="00F00510"/>
    <w:rsid w:val="035064B9"/>
    <w:rsid w:val="0492B66F"/>
    <w:rsid w:val="05560BED"/>
    <w:rsid w:val="06209072"/>
    <w:rsid w:val="06C09FF0"/>
    <w:rsid w:val="0793F6F7"/>
    <w:rsid w:val="07F849BB"/>
    <w:rsid w:val="0CE83649"/>
    <w:rsid w:val="0E6D8701"/>
    <w:rsid w:val="103D42E1"/>
    <w:rsid w:val="1429807D"/>
    <w:rsid w:val="179455E2"/>
    <w:rsid w:val="1CEA2BC0"/>
    <w:rsid w:val="1F9C93E4"/>
    <w:rsid w:val="23FD2E32"/>
    <w:rsid w:val="2573E6FF"/>
    <w:rsid w:val="25A6151D"/>
    <w:rsid w:val="26A3831C"/>
    <w:rsid w:val="26BF1C95"/>
    <w:rsid w:val="27B2A69B"/>
    <w:rsid w:val="2886D188"/>
    <w:rsid w:val="2B2135FC"/>
    <w:rsid w:val="2F19393D"/>
    <w:rsid w:val="310F617D"/>
    <w:rsid w:val="32E6C0C2"/>
    <w:rsid w:val="357FA431"/>
    <w:rsid w:val="36F76A53"/>
    <w:rsid w:val="375847E2"/>
    <w:rsid w:val="38865452"/>
    <w:rsid w:val="3FD9A519"/>
    <w:rsid w:val="40C00755"/>
    <w:rsid w:val="42DD16E0"/>
    <w:rsid w:val="44EE46DB"/>
    <w:rsid w:val="45D44D02"/>
    <w:rsid w:val="47A6DFC6"/>
    <w:rsid w:val="4932A762"/>
    <w:rsid w:val="4B40338A"/>
    <w:rsid w:val="4B74D9CB"/>
    <w:rsid w:val="51D22F82"/>
    <w:rsid w:val="52BC1171"/>
    <w:rsid w:val="549D374D"/>
    <w:rsid w:val="57FBF141"/>
    <w:rsid w:val="59790013"/>
    <w:rsid w:val="59E22999"/>
    <w:rsid w:val="5A003441"/>
    <w:rsid w:val="5BB08D73"/>
    <w:rsid w:val="5CA39925"/>
    <w:rsid w:val="5F10C5AB"/>
    <w:rsid w:val="5F90E511"/>
    <w:rsid w:val="6314B0EB"/>
    <w:rsid w:val="64FB7C68"/>
    <w:rsid w:val="685BF420"/>
    <w:rsid w:val="6942E116"/>
    <w:rsid w:val="7216299E"/>
    <w:rsid w:val="7230AA87"/>
    <w:rsid w:val="7250CDA0"/>
    <w:rsid w:val="758D790B"/>
    <w:rsid w:val="7C8219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99DE02C"/>
  <w15:chartTrackingRefBased/>
  <w15:docId w15:val="{675DFB77-ACBB-4A68-9E6F-B7F6F021E2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pl-PL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5" Type="http://schemas.openxmlformats.org/officeDocument/2006/relationships/styles" Target="styles.xml"/><Relationship Id="rId4" Type="http://schemas.openxmlformats.org/officeDocument/2006/relationships/numbering" Target="numbering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e3c809f-d77f-4965-8c59-52bc5988e08d" xsi:nil="true"/>
    <lcf76f155ced4ddcb4097134ff3c332f xmlns="6011e175-94d7-470b-a25b-96e606435ba7">
      <Terms xmlns="http://schemas.microsoft.com/office/infopath/2007/PartnerControls"/>
    </lcf76f155ced4ddcb4097134ff3c332f>
  </documentManagement>
</p:properti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kument" ma:contentTypeID="0x010100E02B0782D6F96B44A7C1A6483B3F88A5" ma:contentTypeVersion="10" ma:contentTypeDescription="Utwórz nowy dokument." ma:contentTypeScope="" ma:versionID="dafbd3aba1efe586ac978fd8b8b0afe5">
  <xsd:schema xmlns:xsd="http://www.w3.org/2001/XMLSchema" xmlns:xs="http://www.w3.org/2001/XMLSchema" xmlns:p="http://schemas.microsoft.com/office/2006/metadata/properties" xmlns:ns2="6011e175-94d7-470b-a25b-96e606435ba7" xmlns:ns3="6e3c809f-d77f-4965-8c59-52bc5988e08d" targetNamespace="http://schemas.microsoft.com/office/2006/metadata/properties" ma:root="true" ma:fieldsID="632b28c003267633fc74dc71523c1969" ns2:_="" ns3:_="">
    <xsd:import namespace="6011e175-94d7-470b-a25b-96e606435ba7"/>
    <xsd:import namespace="6e3c809f-d77f-4965-8c59-52bc5988e08d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011e175-94d7-470b-a25b-96e606435ba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Tagi obrazów" ma:readOnly="false" ma:fieldId="{5cf76f15-5ced-4ddc-b409-7134ff3c332f}" ma:taxonomyMulti="true" ma:sspId="253eaab0-e8e9-47ce-b6a7-ddc4d1594ce9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e3c809f-d77f-4965-8c59-52bc5988e08d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9ff8f7d7-2688-4ffe-ada8-16a198cad99a}" ma:internalName="TaxCatchAll" ma:showField="CatchAllData" ma:web="6e3c809f-d77f-4965-8c59-52bc5988e08d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 zawartości"/>
        <xsd:element ref="dc:title" minOccurs="0" maxOccurs="1" ma:index="4" ma:displayName="Tytuł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1250B38-05D2-4495-BD86-DF85DBE4CE3A}">
  <ds:schemaRefs>
    <ds:schemaRef ds:uri="http://schemas.microsoft.com/office/2006/metadata/properties"/>
    <ds:schemaRef ds:uri="http://schemas.microsoft.com/office/infopath/2007/PartnerControls"/>
    <ds:schemaRef ds:uri="6e3c809f-d77f-4965-8c59-52bc5988e08d"/>
    <ds:schemaRef ds:uri="6011e175-94d7-470b-a25b-96e606435ba7"/>
  </ds:schemaRefs>
</ds:datastoreItem>
</file>

<file path=customXml/itemProps2.xml><?xml version="1.0" encoding="utf-8"?>
<ds:datastoreItem xmlns:ds="http://schemas.openxmlformats.org/officeDocument/2006/customXml" ds:itemID="{8D075643-BC04-4701-AE66-86D30D057DE1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6011e175-94d7-470b-a25b-96e606435ba7"/>
    <ds:schemaRef ds:uri="6e3c809f-d77f-4965-8c59-52bc5988e08d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7CBD2BD3-90DE-4AB6-91CE-6B3CC7002439}">
  <ds:schemaRefs>
    <ds:schemaRef ds:uri="http://schemas.microsoft.com/sharepoint/v3/contenttype/forms"/>
  </ds:schemaRefs>
</ds:datastoreItem>
</file>

<file path=docMetadata/LabelInfo.xml><?xml version="1.0" encoding="utf-8"?>
<clbl:labelList xmlns:clbl="http://schemas.microsoft.com/office/2020/mipLabelMetadata">
  <clbl:label id="{b9766e0e-0d79-4442-b71d-65cafbb5c995}" enabled="1" method="Standard" siteId="{62115917-00ce-4682-9e15-bc8d4e1c73e8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</Pages>
  <Words>90</Words>
  <Characters>519</Characters>
  <Application>Microsoft Office Word</Application>
  <DocSecurity>4</DocSecurity>
  <Lines>4</Lines>
  <Paragraphs>1</Paragraphs>
  <ScaleCrop>false</ScaleCrop>
  <Company/>
  <LinksUpToDate>false</LinksUpToDate>
  <CharactersWithSpaces>608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Sebastian Bisaga</dc:creator>
  <cp:keywords/>
  <dc:description/>
  <cp:lastModifiedBy>Sebastian Bisaga</cp:lastModifiedBy>
  <cp:revision>31</cp:revision>
  <dcterms:created xsi:type="dcterms:W3CDTF">2026-04-23T17:56:00Z</dcterms:created>
  <dcterms:modified xsi:type="dcterms:W3CDTF">2026-06-01T08:20:00Z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0x010100E02B0782D6F96B44A7C1A6483B3F88A5</vt:lpwstr>
  </property>
  <property fmtid="{D5CDD505-2E9C-101B-9397-08002B2CF9AE}" pid="3" name="MediaServiceImageTags">
    <vt:lpwstr/>
  </property>
</Properties>
</file>