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830"/>
        <w:gridCol w:w="1056"/>
        <w:gridCol w:w="1056"/>
        <w:gridCol w:w="1056"/>
        <w:gridCol w:w="1241"/>
        <w:gridCol w:w="2211"/>
      </w:tblGrid>
      <w:tr w:rsidR="0A894BA6" w14:paraId="25813682" w14:textId="77777777" w:rsidTr="00F62788">
        <w:trPr>
          <w:trHeight w:val="570"/>
        </w:trPr>
        <w:tc>
          <w:tcPr>
            <w:tcW w:w="2830" w:type="dxa"/>
            <w:tcBorders>
              <w:top w:val="nil"/>
              <w:left w:val="nil"/>
              <w:bottom w:val="none" w:sz="4" w:space="0" w:color="000000" w:themeColor="text1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6F313C9" w14:textId="128892A9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Tor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2F67451F" w14:textId="4176B5BB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Godz.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3E7EDD5D" w14:textId="09087C79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48199B2" w14:textId="614074F6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4CBC7A45" w14:textId="26048AA5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221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51247E9" w14:textId="7D6F333D" w:rsidR="0A894BA6" w:rsidRDefault="007E3FF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Mecz #</w:t>
            </w:r>
          </w:p>
        </w:tc>
      </w:tr>
      <w:tr w:rsidR="0A894BA6" w14:paraId="77961609" w14:textId="77777777" w:rsidTr="00F62788">
        <w:trPr>
          <w:trHeight w:val="570"/>
        </w:trPr>
        <w:tc>
          <w:tcPr>
            <w:tcW w:w="283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</w:tcPr>
          <w:p w14:paraId="14ABE37E" w14:textId="11E6E474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  <w:p w14:paraId="0713EF51" w14:textId="3CCE69E6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C6F975D" w14:textId="3BFB1144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Punkty</w:t>
            </w:r>
          </w:p>
          <w:p w14:paraId="2A7BDD8B" w14:textId="1A6B5BA8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 1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0D43D40" w14:textId="2386C104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Punkty</w:t>
            </w:r>
          </w:p>
          <w:p w14:paraId="7878705A" w14:textId="209A8C7F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 2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BEC18A9" w14:textId="5EDD77B8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Punkty</w:t>
            </w:r>
          </w:p>
          <w:p w14:paraId="0AF2CFB7" w14:textId="75C3EEF6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 3</w:t>
            </w:r>
          </w:p>
        </w:tc>
        <w:tc>
          <w:tcPr>
            <w:tcW w:w="1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4B994F" w14:textId="47E91790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Wygrane</w:t>
            </w:r>
            <w:r>
              <w:br/>
            </w: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sety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1EDAAAE" w14:textId="67007BA8" w:rsidR="0A894BA6" w:rsidRDefault="0A894BA6" w:rsidP="0A894BA6">
            <w:pPr>
              <w:jc w:val="center"/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Podpis</w:t>
            </w:r>
          </w:p>
        </w:tc>
      </w:tr>
      <w:tr w:rsidR="0A894BA6" w14:paraId="73FB5CBC" w14:textId="77777777" w:rsidTr="00F62788">
        <w:trPr>
          <w:trHeight w:val="480"/>
        </w:trPr>
        <w:tc>
          <w:tcPr>
            <w:tcW w:w="283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2145C1" w14:textId="4B490AAE" w:rsidR="0A894BA6" w:rsidRDefault="0A894BA6" w:rsidP="0A894BA6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2805E57" w14:textId="59B520D1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3FFD4FE" w14:textId="641FB04A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A281C19" w14:textId="1DF2DE20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853504C" w14:textId="2069E799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8652522" w14:textId="74A51122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</w:tr>
      <w:tr w:rsidR="0A894BA6" w14:paraId="4A9F59A3" w14:textId="77777777" w:rsidTr="00F62788">
        <w:trPr>
          <w:trHeight w:val="48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EC6E811" w14:textId="484CA867" w:rsidR="0A894BA6" w:rsidRDefault="0A894BA6" w:rsidP="0A894BA6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0A894BA6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07F6AEF" w14:textId="4C388D16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9B03EAD" w14:textId="14F7A6AF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76590B9" w14:textId="055967B3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21E4DCC" w14:textId="0CE6ADE3" w:rsidR="0A894BA6" w:rsidRDefault="0A894BA6" w:rsidP="0A894BA6">
            <w:pPr>
              <w:rPr>
                <w:rFonts w:ascii="Aptos" w:eastAsia="Aptos" w:hAnsi="Aptos" w:cs="Aptos"/>
                <w:color w:val="000000" w:themeColor="text1"/>
              </w:rPr>
            </w:pPr>
            <w:r w:rsidRPr="0A894BA6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7711430" w14:textId="10D64BCF" w:rsidR="0A894BA6" w:rsidRDefault="0A894BA6" w:rsidP="0A894BA6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</w:tr>
    </w:tbl>
    <w:p w14:paraId="313B97EA" w14:textId="6649FFB5" w:rsidR="51B2CFB6" w:rsidRDefault="63F26DDB" w:rsidP="491F0A88">
      <w:pPr>
        <w:spacing w:after="0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</w:pP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</w:t>
      </w:r>
      <w:r w:rsidR="15777AD9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–4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rozpoczynamy na zmianę. Przy wyniku </w:t>
      </w:r>
      <w:r w:rsidR="3B2F7A0A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2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:</w:t>
      </w:r>
      <w:r w:rsidR="213E6872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2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w setach, </w:t>
      </w:r>
      <w:r w:rsidR="444ED6E8"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5</w:t>
      </w: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.seta zaczyna drużyna z większą liczbą punktów.</w:t>
      </w:r>
    </w:p>
    <w:p w14:paraId="314FEFC4" w14:textId="6307B366" w:rsidR="38865452" w:rsidRDefault="53BE0987" w:rsidP="0A894BA6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tbl>
      <w:tblPr>
        <w:tblStyle w:val="TableGrid"/>
        <w:tblW w:w="943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93"/>
        <w:gridCol w:w="376"/>
        <w:gridCol w:w="376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 w:rsidR="2886D188" w14:paraId="2AED435C" w14:textId="77777777" w:rsidTr="491F0A88">
        <w:trPr>
          <w:trHeight w:val="30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2886D188" w:rsidRDefault="2886D188" w:rsidP="2886D1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049DFDB2" w14:textId="5A1993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7A2335FD" w14:textId="4F38A48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5F90E511"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016" w:type="dxa"/>
            <w:gridSpan w:val="8"/>
            <w:tcBorders>
              <w:bottom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53FE530" w14:textId="79D6AFF7" w:rsidR="0EE03383" w:rsidRDefault="0444ADBF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3</w:t>
            </w:r>
          </w:p>
        </w:tc>
      </w:tr>
      <w:tr w:rsidR="2886D188" w14:paraId="03E478EC" w14:textId="77777777" w:rsidTr="491F0A88">
        <w:trPr>
          <w:trHeight w:val="450"/>
        </w:trPr>
        <w:tc>
          <w:tcPr>
            <w:tcW w:w="391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687FE9" w14:textId="0644CD4B" w:rsidR="2886D188" w:rsidRDefault="2886D188" w:rsidP="38865452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1" w:type="dxa"/>
            <w:gridSpan w:val="3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9E63A0A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073161E" w14:textId="76D6E701" w:rsidR="42DD16E0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42DD16E0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BA88E20" w14:textId="231F722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EB9970" w14:textId="7DDFE0B9" w:rsidR="38865452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F774A3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D7CF1" w14:textId="3DF72D00" w:rsidR="103D42E1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103D42E1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4B200A" w14:textId="6DD00B6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FB8DDD" w14:textId="18C46240" w:rsidR="38865452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38865452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D2D862" w14:textId="36C721A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CED5275" w14:textId="1CFB833E" w:rsidR="56064D2B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63599D" w14:textId="1704E6C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2E1DB7" w14:textId="0DF4BE69" w:rsidR="56064D2B" w:rsidRDefault="2674BC09" w:rsidP="08A2F13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 w:rsidR="56064D2B">
              <w:br/>
            </w:r>
            <w:r w:rsidRPr="08A2F132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</w:tr>
      <w:tr w:rsidR="38865452" w14:paraId="6C587A84" w14:textId="77777777" w:rsidTr="491F0A88">
        <w:trPr>
          <w:trHeight w:val="1065"/>
        </w:trPr>
        <w:tc>
          <w:tcPr>
            <w:tcW w:w="391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9146B8" w:rsidRDefault="009146B8"/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7E9F3D9" w14:textId="2635972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FB54CC2" w14:textId="5F310D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74FDA0C4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76FDA" w14:textId="06F869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DD13178" w14:textId="0392C5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5BA6C69F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3BDF3A" w14:textId="0E29499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4352588" w14:textId="3FF1206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654A9E" w14:textId="48053E6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6AC54D29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585F30" w14:textId="02A73A5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86F9451" w14:textId="424409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FE888" w14:textId="66E987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14:paraId="4BCCC601" w14:textId="77777777" w:rsidR="009146B8" w:rsidRDefault="009146B8"/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775E36" w14:textId="02989E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BC939CF" w14:textId="3C6CAA4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1D321B" w14:textId="1BC8C69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5FCE52D1" w14:textId="77777777" w:rsidR="009146B8" w:rsidRDefault="009146B8"/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A2B134" w14:textId="177C3C9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79B620" w14:textId="5840694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DCA6556" w14:textId="733E720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6EFD58E5" w14:textId="77777777" w:rsidR="009146B8" w:rsidRDefault="009146B8"/>
        </w:tc>
      </w:tr>
      <w:tr w:rsidR="2886D188" w14:paraId="78BB0240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3062C65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F943CE" w14:textId="334FB86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3D25B6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5CAB6D" w14:textId="7EBCDA0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D8867D" w14:textId="6218491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114566" w14:textId="4CC323D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E0FE25" w14:textId="0D95D2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5BF931" w14:textId="08F52E2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D80C94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0EB2D8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F35339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76EFC" w14:textId="11276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F06E40" w14:textId="6218491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DB7EA3" w14:textId="4CC323D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2D47FA" w14:textId="0D95D2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DEC585" w14:textId="08F52E2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8D16FA" w14:textId="1361AF3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16747B" w14:textId="066570B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56300D7" w14:textId="6C4FB20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236B61" w14:textId="65F1A0F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711EE94" w14:textId="4C3373C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EF43E5" w14:textId="26FC242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ECACB4" w14:textId="18DE332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16E9F6" w14:textId="410D182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B185F71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83E87E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6B4FE2B2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33B29B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E39099" w14:textId="6EE649B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3718BD" w14:textId="58C8C3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67C51B" w14:textId="67A8F53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63019FD" w14:textId="3B799A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110607" w14:textId="1D8E7C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E452DD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85B850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346B31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6400BE" w14:textId="172F95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435F5C" w14:textId="58C8C3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194C1F" w14:textId="67A8F53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11253" w14:textId="3B799AA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B77BDF" w14:textId="1D8E7C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803DC20" w14:textId="30EE324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46D25B" w14:textId="0BB02A1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7AE137" w14:textId="4DB311B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DA07C9" w14:textId="7C10F52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A3F612" w14:textId="401B327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F22EBF" w14:textId="396F539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5F0AF4" w14:textId="1E2056C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B4D44E" w14:textId="76AD69C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1F7505D9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7B3F8B4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3607C0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FEC819F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800B5C" w14:textId="07CE18A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5854162" w14:textId="7A8848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C33357" w14:textId="1F3F85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28EA16" w14:textId="1C47A58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E7767C" w14:textId="626A7A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B2B6DA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1320BD7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2D77F6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A190DE" w14:textId="13A991C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D6477A" w14:textId="7A8848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D5EE94" w14:textId="1F3F85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9E67BE" w14:textId="1C47A58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3E0733" w14:textId="626A7A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1B29F65" w14:textId="4FECAF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3943D0F" w14:textId="76350C7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2921B6A" w14:textId="0BC45C5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ECA6DA" w14:textId="279968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555D650" w14:textId="49C9B0B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0C35CC" w14:textId="7A094BD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A3B557" w14:textId="02557FE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12F555" w14:textId="37A1B56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5C0D27B2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A148A80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49A1DA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CFB637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AFEDD3" w14:textId="41A26D5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A38F31" w14:textId="1CB9A9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987694" w14:textId="64B5CA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92897" w14:textId="1B5717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C2BF8" w14:textId="6AB488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0ACB42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EBB0B8" w14:textId="23C961D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2C0F2F" w14:textId="028B854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555ED8" w14:textId="6041674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94AED7" w14:textId="1CB9A9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BE5C64" w14:textId="64B5CA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32E0920" w14:textId="1B5717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762B29" w14:textId="6AB488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91714F" w14:textId="7ADC867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5F8DDC0" w14:textId="0A80304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9F9326" w14:textId="35555CF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E84C92" w14:textId="0A38394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4C531E" w14:textId="625D13B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20317D" w14:textId="282311F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6C7415" w14:textId="3D3B6E9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62648A" w14:textId="1D1D30A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DB4EF6F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BD6BA0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566AF218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15B20B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E7902" w14:textId="0CFEE06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CBC595" w14:textId="6B7587A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1165E2" w14:textId="07C440C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3A61C5" w14:textId="0A4E668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9715AB" w14:textId="6CD1CAC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59440D" w14:textId="5492962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2AFFA0" w14:textId="61F959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DFEA3F" w14:textId="4CE8283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ADE8F7" w14:textId="7B6B7B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D1CBD1" w14:textId="6B7587AD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1E3FE7" w14:textId="07C440C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1C173D" w14:textId="0A4E668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A01BB7" w14:textId="6CD1CAC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9E9CB87" w14:textId="0720FE7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849017" w14:textId="71A55A3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32C860" w14:textId="7C870C3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E2F032" w14:textId="756FAD1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53A5B8" w14:textId="0291090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54B89C" w14:textId="2121C07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1D037E" w14:textId="375CA82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C93BD5E" w14:textId="7E4C64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174A263C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0D48E6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DA9FF1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4628B87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3D61DE" w14:textId="2C27BD2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8E3A2" w14:textId="4F643FC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EAF4AA" w14:textId="437A41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EAEFCB" w14:textId="02293A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DA4EE8" w14:textId="68A2A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4B0B45" w14:textId="1BF39F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EF27CB" w14:textId="3934F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0A6404" w14:textId="538EF26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22B0C2" w14:textId="7BF64DA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AA4516" w14:textId="4F643FC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679BE0F" w14:textId="437A41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646966" w14:textId="02293A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1B0303" w14:textId="68A2A0D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63750F" w14:textId="6F4A36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82A410" w14:textId="0F40D5B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4F9196" w14:textId="58FE677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96D91E" w14:textId="4AC9A7D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3D6743A" w14:textId="365C3F5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0ADC13" w14:textId="22E381F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A44A69" w14:textId="45FEA17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D4A4254" w14:textId="30546A9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7476EF65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62C057F6" w14:textId="7AF220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43B231" w14:textId="144653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639632" w14:textId="37A2A6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CDA00B" w14:textId="7790FD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4CFC6D" w14:textId="266DC9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AAFB8A" w14:textId="16C4159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8FE976" w14:textId="5E232B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093C2" w14:textId="1AAE2ED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0C6FA" w14:textId="7AF220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F601B1" w14:textId="144653D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534DD3" w14:textId="37A2A6D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3B46C3" w14:textId="0C5DF85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82753F" w14:textId="266DC9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9CF761F" w14:textId="16C4159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BEDB88" w14:textId="5E232B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179672" w14:textId="1AAE2ED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0D57E9" w14:textId="1C0483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519F45" w14:textId="06EB236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ADE30C" w14:textId="10E5BAA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D38AA3" w14:textId="559BB51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B772E" w14:textId="6376ACC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ABAF6D" w14:textId="0C2FC81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BF3CAE" w14:textId="3A20CB2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E67FAFE" w14:textId="6EE9054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1EF2C89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AC432D" w14:textId="5EB422C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9E72508" w14:textId="70D0CE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C637BA" w14:textId="39E81B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F95CB2" w14:textId="059F57E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660D62" w14:textId="4AB7C4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8AADF6" w14:textId="241B310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5037E97" w14:textId="576651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D0EE81" w14:textId="204E697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EB287D5" w14:textId="5EB422C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269C5DF" w14:textId="70D0CE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A3111F" w14:textId="39E81B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9ACFF" w14:textId="083B7C5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F7FA55" w14:textId="4AB7C4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8B4111" w14:textId="241B310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3564D4" w14:textId="576651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9178B" w14:textId="204E697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CF177B" w14:textId="6F522E9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F886E6" w14:textId="73D968C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0204F4" w14:textId="08E1B80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82BBD9" w14:textId="7685118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FE8D64" w14:textId="5E0A0F0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E7B65C" w14:textId="16B617E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BA91A8" w14:textId="275E924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CF57FAB" w14:textId="17501D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AF9DD0D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F61C30" w14:textId="6DB7175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CE6920" w14:textId="1028AAF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BFCD83C" w14:textId="4398807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04E24D" w14:textId="3150E7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359D2C" w14:textId="03130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14A58F" w14:textId="2A5D21C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41E1EB9" w14:textId="43FD02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987D7" w14:textId="3DE65A1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D20B25" w14:textId="6DB7175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760D18" w14:textId="1028AAF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687200" w14:textId="4398807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0FD97A" w14:textId="1CA0F0C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346D2B" w14:textId="03130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7377562" w14:textId="2A5D21C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8D0831" w14:textId="43FD02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CF51C3" w14:textId="3DE65A1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7287855" w14:textId="6CF59AD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5BA1E0" w14:textId="2EC7D14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4C587D" w14:textId="660469F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4E2928" w14:textId="7BDD853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3EF733" w14:textId="1864103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1BCEA3" w14:textId="370C29F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870E45" w14:textId="7D13BA3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658289" w14:textId="75E6A69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323368D6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393BAA27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</w:t>
            </w:r>
            <w:r w:rsidR="7EF5C873"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3438570" w14:textId="557124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694372" w14:textId="6748EB9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28F30E4" w14:textId="706B606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BA38D" w14:textId="40CBC5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81F454" w14:textId="384CA3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50609CC" w14:textId="1ECF7E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012578" w14:textId="06B46D5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2EFBA7" w14:textId="2E0386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6E95B6" w14:textId="5571242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891A4B" w14:textId="6748EB9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56C59F" w14:textId="706B606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3912" w14:textId="2FA94F6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E9891DC" w14:textId="384CA3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CDDF4D" w14:textId="1ECF7E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A85853" w14:textId="06B46D5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FEFD8E" w14:textId="2E0386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9C9B06" w14:textId="34ABC07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7CB29F2" w14:textId="786BCD6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1907AA" w14:textId="43F30B3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32056E" w14:textId="1C078D8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3F2F3A" w14:textId="54CA5B6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1837A97" w14:textId="3FAFF95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D239B1" w14:textId="571B87B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4629326" w14:textId="61AE23C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7DD5B5DD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78F0781" w14:textId="3DF1E9F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4EFF674A" w14:textId="73233E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C6332" w14:textId="750BE81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46923" w14:textId="65FFB87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70B54BE" w14:textId="0DDCB8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69DA5A" w14:textId="71A3791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8AA4FB" w14:textId="56407F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1A0CD4" w14:textId="34F408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B8A3457" w14:textId="3DF1E9F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4E12606" w14:textId="73233E3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C64D2" w14:textId="750BE81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31F327" w14:textId="48AC001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E11AA9" w14:textId="0DDCB8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6DC9CB" w14:textId="71A3791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614C49" w14:textId="56407F3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61FD53" w14:textId="34F408D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BC026A" w14:textId="6BFE9E9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EC96B58" w14:textId="222AAF2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01039B" w14:textId="07EF03D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8570AF" w14:textId="1CA99C8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B5587EE" w14:textId="62E0E98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C328EC" w14:textId="332B56D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7991B5" w14:textId="3DB9290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4A8CC0C" w14:textId="1F79DDE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699983BC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B81FEB" w14:textId="5BDC750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83C24E" w14:textId="67BBE3A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B0BB6AA" w14:textId="42844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C5DDBA" w14:textId="140C11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2DF9FE" w14:textId="23F8BA6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B11D53" w14:textId="2DDCA0B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A69EDF" w14:textId="4C8F085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6AC970" w14:textId="11FBB44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05A360" w14:textId="5BDC750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A2AF175" w14:textId="67BBE3A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F5A72E" w14:textId="42844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AD8AE9" w14:textId="48C680E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B07F9D" w14:textId="23F8BA6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E62DA7" w14:textId="2DDCA0B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A99DA" w14:textId="4C8F085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2138DA" w14:textId="11FBB448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F145F4" w14:textId="10705BF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419A6B" w14:textId="706689E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01AEDC" w14:textId="31A4C98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3EBA3A6" w14:textId="1C369D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8D294" w14:textId="3C98AF6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32D561" w14:textId="36FC264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D29656" w14:textId="2794092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96BC483" w14:textId="1E90169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694BA76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695E0" w14:textId="47AE888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AFB7685" w14:textId="1BF2F02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5AC39B" w14:textId="4A7636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8B8DE7" w14:textId="3DB9ED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55C9AF" w14:textId="45FF389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B969E" w14:textId="3BE9FE4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84E97C4" w14:textId="192ACE3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05344" w14:textId="6233C81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39F7E7" w14:textId="5EC3E4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138A71" w14:textId="1BF2F02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547624" w14:textId="4A76369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605FCB" w14:textId="3DB9ED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DC9A27" w14:textId="58F3E65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A883E" w14:textId="3BE9FE4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A77922" w14:textId="192ACE3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051986" w14:textId="6233C81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88AEAC" w14:textId="5EC3E43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73E517" w14:textId="0062C9E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BACCCE" w14:textId="2BF5C7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CCBEFA" w14:textId="27A9796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4AD693" w14:textId="0CAC7037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B2EE36" w14:textId="3A7FE8BF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2AFDA2" w14:textId="120D138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ED4C9C" w14:textId="79784B2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4C8454" w14:textId="4AADDE8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005FB44B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70DBE" w14:textId="5FE7E001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14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FACF6" w14:textId="165881F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8D38B72" w14:textId="2F8EF5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5F322D" w14:textId="2BDA3A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C293C8" w14:textId="65C421B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2C303E" w14:textId="7587F3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FB90AF" w14:textId="30150C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CC70A0" w14:textId="6BBE41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A7E6F0" w14:textId="09CF7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EC77F7" w14:textId="165881F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6FAA2A" w14:textId="2F8EF5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D60405" w14:textId="2BDA3A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1451DC" w14:textId="0565321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E61564" w14:textId="7587F3F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7F326" w14:textId="30150C3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D6EA92" w14:textId="6BBE412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17B30" w14:textId="09CF79A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FFFBBC" w14:textId="44AA2A5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90FC96" w14:textId="47B34C9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EB5C9A" w14:textId="2765F82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2F6922A" w14:textId="34D3920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B90BC25" w14:textId="65A9C6F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1FA853" w14:textId="04FB67B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937DCC" w14:textId="15EA408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80B60D" w14:textId="15A07F2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442DCF6D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9BCC30" w14:textId="0161699D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0513C99" w14:textId="24622C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7C03353" w14:textId="06E17AB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CB3A91B" w14:textId="5F1607B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DCE105" w14:textId="4021C84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438897" w14:textId="5F840A3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BF089C" w14:textId="092280A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92FEF1" w14:textId="6F831F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442C8" w14:textId="13B0B1C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7A6862" w14:textId="24622C8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C79E6A" w14:textId="06E17AB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4536E8" w14:textId="5F1607B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45985F" w14:textId="40B221D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08EBD3" w14:textId="5F840A3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EC0519D" w14:textId="092280A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F55360" w14:textId="6F831F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DA3BBA" w14:textId="13B0B1C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AD6481" w14:textId="5781AB5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A39C36" w14:textId="12ABAA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7B1A" w14:textId="4632D9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B47B24" w14:textId="030922E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1FF292" w14:textId="7787739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BD5C108" w14:textId="16ABE035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89CC66" w14:textId="4BA749B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BC532C" w14:textId="3C532D0B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522EE4D4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8B1C47" w14:textId="4CD48D64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16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2222E9D" w14:textId="47C6C1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5D5160" w14:textId="3DD447C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70BA3B" w14:textId="473AF45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E5B2FC3" w14:textId="30F31DE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BC71B8" w14:textId="6CDE24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1246AF1" w14:textId="1CBEADB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28729F" w14:textId="301EA0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ECFC92" w14:textId="138FD5B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AAED17" w14:textId="47C6C1C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C6A023" w14:textId="3DD447C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C1D65A" w14:textId="473AF45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B90C3B" w14:textId="7AE19EB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3D5FB9" w14:textId="6CDE24A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237A115" w14:textId="1CBEADB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7144F6D" w14:textId="301EA07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A807CB" w14:textId="138FD5B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13C9E0C" w14:textId="35562F0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BBA8A5" w14:textId="32B28C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356E25" w14:textId="768A085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67F658" w14:textId="033C58D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D198FF" w14:textId="5550F049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F53DEEC" w14:textId="5065D8F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EEFBE9" w14:textId="2207913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F3E900" w14:textId="7913767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3D9B0E63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714897" w14:textId="771D74E5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09680" w14:textId="48A4AFD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5508084" w14:textId="0AD8058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6344C5" w14:textId="22E849F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93FD55" w14:textId="50D467D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94A62B" w14:textId="2754237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D6A63CE" w14:textId="416A8B4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2D8F51" w14:textId="7BFD7C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0A7275" w14:textId="159188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D4652E2" w14:textId="48A4AFD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7097D07" w14:textId="0AD8058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1B2ABC" w14:textId="22E849F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742D87" w14:textId="1AC341A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D38F24" w14:textId="2754237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726E39" w14:textId="416A8B4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8B21C0" w14:textId="7BFD7CFF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6D8AB" w14:textId="15918869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470FC05" w14:textId="667AF66E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041043" w14:textId="107BB096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E83AE2" w14:textId="2A6A4A7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31B2551" w14:textId="6A94639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AF399B4" w14:textId="47BC15A3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E007B3" w14:textId="50D06590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59A10F" w14:textId="15452FE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316D43E" w14:textId="7EEE23C1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44FAD954" w14:textId="77777777" w:rsidTr="491F0A88">
        <w:trPr>
          <w:trHeight w:val="450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B7CDA0" w14:textId="04C6F170" w:rsidR="2886D188" w:rsidRDefault="14D7EDDB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4FCCAB" w14:textId="4A4393C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9D5CD5" w14:textId="6D678A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320A6DE" w14:textId="6170E4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55C167" w14:textId="1CD1458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267E05" w14:textId="6F0CCD3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66405F" w14:textId="6A0AA02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631A28" w14:textId="533AFAD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2E783D" w14:textId="6BDE2F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DF8029" w14:textId="4A4393C3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4B3E9F" w14:textId="6D678A95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DFADAA" w14:textId="6170E48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097D5F" w14:textId="09D88F4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92DD0" w14:textId="6F0CCD34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64BCC9" w14:textId="6A0AA02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F9D7EB" w14:textId="533AFAD2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D8898D" w14:textId="6BDE2F26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0D4857" w14:textId="12F8507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EB1D6F8" w14:textId="5D24E0ED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8CFBC" w14:textId="5B2B7BE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5E38C1" w14:textId="4847A7F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6823EE" w14:textId="237E5A0A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196064A" w14:textId="4E28AAE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A2FC8C" w14:textId="7FF7112C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C2B3E0" w14:textId="48932C42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14:paraId="255523BC" w14:textId="77777777" w:rsidTr="491F0A88">
        <w:trPr>
          <w:trHeight w:val="525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4821F29F" w:rsidR="2886D188" w:rsidRDefault="2886D188" w:rsidP="0A894BA6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9403103" w14:textId="0A94CA0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1E17B67" w14:textId="515A7301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A38D886" w14:textId="0A94CA0A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31D60C3" w14:textId="5D706CBC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209388F2" w14:textId="5914F838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96B58E4" w14:textId="04C0B064" w:rsidR="0A894BA6" w:rsidRDefault="0A894BA6" w:rsidP="0A894BA6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14EFD4E3" w14:textId="6DDE2992" w:rsidR="491F0A88" w:rsidRDefault="491F0A88"/>
    <w:tbl>
      <w:tblPr>
        <w:tblStyle w:val="TableGrid"/>
        <w:tblW w:w="94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941"/>
        <w:gridCol w:w="693"/>
        <w:gridCol w:w="693"/>
        <w:gridCol w:w="693"/>
        <w:gridCol w:w="693"/>
        <w:gridCol w:w="693"/>
        <w:gridCol w:w="1095"/>
        <w:gridCol w:w="1949"/>
      </w:tblGrid>
      <w:tr w:rsidR="491F0A88" w14:paraId="4325C9A0" w14:textId="77777777" w:rsidTr="00F62788">
        <w:trPr>
          <w:trHeight w:val="570"/>
        </w:trPr>
        <w:tc>
          <w:tcPr>
            <w:tcW w:w="2941" w:type="dxa"/>
            <w:tcBorders>
              <w:top w:val="nil"/>
              <w:left w:val="nil"/>
              <w:bottom w:val="nil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A77C99C" w14:textId="128892A9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lastRenderedPageBreak/>
              <w:t>Tor</w:t>
            </w:r>
          </w:p>
        </w:tc>
        <w:tc>
          <w:tcPr>
            <w:tcW w:w="1386" w:type="dxa"/>
            <w:gridSpan w:val="2"/>
            <w:tcBorders>
              <w:top w:val="none" w:sz="6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B110B83" w14:textId="09087C79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2D863C5E" w14:textId="614074F6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45C6FF13" w14:textId="205647AD" w:rsidR="491F0A88" w:rsidRDefault="491F0A88" w:rsidP="491F0A88">
            <w:pPr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693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66F30E3C" w14:textId="7A71805E" w:rsidR="491F0A88" w:rsidRDefault="491F0A88" w:rsidP="491F0A88">
            <w:pPr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109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C99A357" w14:textId="26048AA5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4DB5EB53" w14:textId="373D15B7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lang w:val="pl"/>
              </w:rPr>
              <w:t>Runda</w:t>
            </w:r>
          </w:p>
        </w:tc>
      </w:tr>
      <w:tr w:rsidR="491F0A88" w14:paraId="5138FAC9" w14:textId="77777777" w:rsidTr="00F62788">
        <w:trPr>
          <w:trHeight w:val="570"/>
        </w:trPr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</w:tcPr>
          <w:p w14:paraId="0F1F58F1" w14:textId="11E6E474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  <w:p w14:paraId="32B77ABC" w14:textId="3CCE69E6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B20F962" w14:textId="23462F19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3378D430" w14:textId="1A6B5BA8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1</w:t>
            </w:r>
          </w:p>
        </w:tc>
        <w:tc>
          <w:tcPr>
            <w:tcW w:w="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480B956" w14:textId="314DE669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79ECC733" w14:textId="209A8C7F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2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F0376A" w14:textId="122D0E3E" w:rsidR="2E083D5D" w:rsidRDefault="2E083D5D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6E37D026" w14:textId="4F5A54D1" w:rsidR="2E083D5D" w:rsidRDefault="2E083D5D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3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88A162" w14:textId="122D0E3E" w:rsidR="2F6AD090" w:rsidRDefault="2F6AD090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34D23768" w14:textId="013E6F1A" w:rsidR="2F6AD090" w:rsidRDefault="2F6AD090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4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761803" w14:textId="122D0E3E" w:rsidR="2F6AD090" w:rsidRDefault="2F6AD090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14:paraId="6DFF313C" w14:textId="715230DD" w:rsidR="2F6AD090" w:rsidRDefault="2F6AD090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5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56A9A4F" w14:textId="47E91790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Wygrane</w:t>
            </w:r>
            <w:r>
              <w:br/>
            </w: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sety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4E001C0" w14:textId="67007BA8" w:rsidR="491F0A88" w:rsidRDefault="491F0A88" w:rsidP="491F0A88">
            <w:pPr>
              <w:jc w:val="center"/>
              <w:rPr>
                <w:rFonts w:ascii="Aptos" w:eastAsia="Aptos" w:hAnsi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Podpis</w:t>
            </w:r>
          </w:p>
        </w:tc>
      </w:tr>
      <w:tr w:rsidR="491F0A88" w14:paraId="3C65B1DC" w14:textId="77777777" w:rsidTr="00F62788">
        <w:trPr>
          <w:trHeight w:val="480"/>
        </w:trPr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45F136" w14:textId="4B490AAE" w:rsidR="491F0A88" w:rsidRDefault="491F0A88" w:rsidP="491F0A88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C4AF837" w14:textId="59B520D1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0472391" w14:textId="641FB04A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BA4019C" w14:textId="1DF2DE20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4B292FF" w14:textId="42570163" w:rsidR="491F0A88" w:rsidRDefault="491F0A88" w:rsidP="491F0A88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B247C69" w14:textId="45E7E17D" w:rsidR="491F0A88" w:rsidRDefault="491F0A88" w:rsidP="491F0A88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558804C" w14:textId="2069E799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80B5837" w14:textId="74A51122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</w:tr>
      <w:tr w:rsidR="491F0A88" w14:paraId="1AC4D95B" w14:textId="77777777" w:rsidTr="00F62788">
        <w:trPr>
          <w:trHeight w:val="480"/>
        </w:trPr>
        <w:tc>
          <w:tcPr>
            <w:tcW w:w="2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D4EA9E4" w14:textId="484CA867" w:rsidR="491F0A88" w:rsidRDefault="491F0A88" w:rsidP="491F0A88">
            <w:pPr>
              <w:jc w:val="right"/>
              <w:rPr>
                <w:rFonts w:ascii="Aptos" w:eastAsia="Aptos" w:hAnsi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03639E2" w14:textId="4C388D16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9E93B38" w14:textId="14F7A6AF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D04BE0F" w14:textId="055967B3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5FAD0C6" w14:textId="29B5A4EA" w:rsidR="491F0A88" w:rsidRDefault="491F0A88" w:rsidP="491F0A88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764A8E5" w14:textId="4EE47F54" w:rsidR="491F0A88" w:rsidRDefault="491F0A88" w:rsidP="491F0A88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EA421D6" w14:textId="0CE6ADE3" w:rsidR="491F0A88" w:rsidRDefault="491F0A88" w:rsidP="491F0A88">
            <w:pPr>
              <w:rPr>
                <w:rFonts w:ascii="Aptos" w:eastAsia="Aptos" w:hAnsi="Aptos" w:cs="Aptos"/>
                <w:color w:val="000000" w:themeColor="text1"/>
              </w:rPr>
            </w:pPr>
            <w:r w:rsidRPr="491F0A88">
              <w:rPr>
                <w:rFonts w:ascii="Aptos" w:eastAsia="Aptos" w:hAnsi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4E88DA2" w14:textId="10D64BCF" w:rsidR="491F0A88" w:rsidRDefault="491F0A88" w:rsidP="491F0A88">
            <w:pPr>
              <w:rPr>
                <w:rFonts w:ascii="Aptos" w:eastAsia="Aptos" w:hAnsi="Aptos" w:cs="Aptos"/>
                <w:color w:val="000000" w:themeColor="text1"/>
                <w:lang w:val="pl"/>
              </w:rPr>
            </w:pPr>
          </w:p>
        </w:tc>
      </w:tr>
    </w:tbl>
    <w:p w14:paraId="030BAE8F" w14:textId="6649FFB5" w:rsidR="32157B39" w:rsidRDefault="32157B39" w:rsidP="491F0A88">
      <w:pPr>
        <w:spacing w:after="0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</w:pP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1–4 rozpoczynamy na zmianę. Przy wyniku 2:2 w setach, 5.seta zaczyna drużyna z większą liczbą punktów.</w:t>
      </w:r>
    </w:p>
    <w:p w14:paraId="2E77A237" w14:textId="5F499DE6" w:rsidR="32157B39" w:rsidRDefault="32157B39" w:rsidP="491F0A88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491F0A88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tbl>
      <w:tblPr>
        <w:tblStyle w:val="TableGrid"/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93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 w:rsidR="491F0A88" w14:paraId="688779DC" w14:textId="77777777" w:rsidTr="491F0A88">
        <w:trPr>
          <w:trHeight w:val="30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45DB9B24" w14:textId="128AF48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68916A94" w14:textId="4F11F3DA" w:rsidR="425CD64F" w:rsidRDefault="425CD64F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="491F0A88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3BAFAF5B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4</w:t>
            </w:r>
            <w:r w:rsidR="3708073B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14:paraId="102C0E34" w14:textId="5E054121" w:rsidR="3708073B" w:rsidRDefault="3708073B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="491F0A88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2B7BAF00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5</w:t>
            </w:r>
            <w:r w:rsidR="2DE611FD" w:rsidRPr="491F0A88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491F0A88" w14:paraId="16730FE3" w14:textId="77777777" w:rsidTr="491F0A88">
        <w:trPr>
          <w:trHeight w:val="450"/>
          <w:jc w:val="center"/>
        </w:trPr>
        <w:tc>
          <w:tcPr>
            <w:tcW w:w="391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323631" w14:textId="0644CD4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1" w:type="dxa"/>
            <w:gridSpan w:val="3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44ECCAE" w14:textId="113AE42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02CE06" w14:textId="76D6E7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9E699E3" w14:textId="231F722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DA7823" w14:textId="7DDFE0B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7608A" w14:textId="113AE42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1BCEAC" w14:textId="3DF72D0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B6A5DEF" w14:textId="6DD00B6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78BF53" w14:textId="18C4624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</w:tr>
      <w:tr w:rsidR="491F0A88" w14:paraId="4EAAF0E8" w14:textId="77777777" w:rsidTr="491F0A88">
        <w:trPr>
          <w:trHeight w:val="1065"/>
          <w:jc w:val="center"/>
        </w:trPr>
        <w:tc>
          <w:tcPr>
            <w:tcW w:w="391" w:type="dxa"/>
            <w:vMerge/>
          </w:tcPr>
          <w:p w14:paraId="71FE2437" w14:textId="77777777" w:rsidR="009146B8" w:rsidRDefault="009146B8"/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E138707" w14:textId="2635972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7E6AA1E" w14:textId="5F310DA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1CD85C8" w14:textId="6888B05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20956BFF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F8D20BD" w14:textId="06F869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54F124C3" w14:textId="0392C55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1ADEFFC" w14:textId="774DD72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026649D5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89365E" w14:textId="0E29499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7B36B7" w14:textId="3FF1206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BDCE0D" w14:textId="48053E6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7F5B6422" w14:textId="77777777" w:rsidR="009146B8" w:rsidRDefault="009146B8"/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4A83012" w14:textId="02A73A5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6FDC3A" w14:textId="4244095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9F73B7" w14:textId="66E987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14:paraId="3285E645" w14:textId="77777777" w:rsidR="009146B8" w:rsidRDefault="009146B8"/>
        </w:tc>
      </w:tr>
      <w:tr w:rsidR="491F0A88" w14:paraId="7D835BE3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F4A1FED" w14:textId="3F0A0B0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FAD1674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0AC5BD" w14:textId="334FB86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89CD669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C2AB0AB" w14:textId="7EBCDA0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6BF57A" w14:textId="6218491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25C0D81" w14:textId="4CC323D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AAAB2C" w14:textId="0D95D2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535E5B" w14:textId="08F52E2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C6FB8F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8D1638" w14:textId="23C961D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9F788E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27EF17" w14:textId="112760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CD242D" w14:textId="6218491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43F283" w14:textId="4CC323D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DE5A06" w14:textId="0D95D2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1E2C97" w14:textId="08F52E2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45E63004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AC07B75" w14:textId="273C054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E7881BA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162003A6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09AAB2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CD6F50" w14:textId="6EE649B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CB6A00" w14:textId="58C8C3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EAE9B2" w14:textId="67A8F53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5CE98" w14:textId="3B799AA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79206" w14:textId="1D8E7C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245823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1F508D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8E8E818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BBC532" w14:textId="172F95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DC0629A" w14:textId="58C8C3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7E8E3E" w14:textId="67A8F53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F4821C" w14:textId="3B799AA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D90A10" w14:textId="1D8E7C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62D1F807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857DFF4" w14:textId="4C9E7F3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99B9F45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53227F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F99546F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E7BB5D" w14:textId="07CE18A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69C4AB" w14:textId="7A8848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89BB94" w14:textId="1F3F85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68316D" w14:textId="1C47A58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2C44CC" w14:textId="626A7A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37FB13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FBDDC3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2566C1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9EC7BE" w14:textId="13A991C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CC51B1C" w14:textId="7A8848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783816" w14:textId="1F3F85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9A7B1A" w14:textId="1C47A58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0E61B4" w14:textId="626A7A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62570D15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27FA4BC" w14:textId="15240E8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D4BB7E9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C5A4C2" w14:textId="23C961D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0B00D4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780E07" w14:textId="41A26D5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1424750" w14:textId="1CB9A9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FEF9E" w14:textId="64B5CA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7AAD98" w14:textId="1B5717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9EAE1" w14:textId="6AB488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E02392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D97AB89" w14:textId="23C961D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14F65F" w14:textId="028B85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C8C81F" w14:textId="6041674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149093" w14:textId="1CB9A9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BA9812" w14:textId="64B5CA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3C59E6" w14:textId="1B5717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527D82" w14:textId="6AB488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13C789CF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FA36A69" w14:textId="4102A1B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12EB9B2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5B0A6B03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54CF4A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74D417" w14:textId="0CFEE06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F81364" w14:textId="6B7587A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2E150C" w14:textId="07C440C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94C0B8D" w14:textId="0A4E668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53015E" w14:textId="6CD1CAC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2DCF78" w14:textId="5492962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9F5BA9" w14:textId="61F959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5EA023" w14:textId="4CE8283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21E79A" w14:textId="7B6B7B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963EBE" w14:textId="6B7587A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9782560" w14:textId="07C440C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CF231C" w14:textId="0A4E668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4BF385" w14:textId="6CD1CAC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7483DFB4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980A159" w14:textId="01271F4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1755D4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17EE38A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931373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6F0AB2" w14:textId="2C27BD2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351AD7" w14:textId="4F643FC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94EB268" w14:textId="437A41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49A57FD" w14:textId="02293A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AB0F67" w14:textId="68A2A0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67170E" w14:textId="1BF39F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58A24D" w14:textId="3934F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38AF96" w14:textId="538EF26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F03C4FA" w14:textId="7BF64DA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B08DCF" w14:textId="4F643FC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B6E155" w14:textId="437A41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A8D449" w14:textId="02293A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C8B432" w14:textId="68A2A0D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46EAD55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C2DB9E" w14:textId="1D7F96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F21F771" w14:textId="7AF220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96F0663" w14:textId="144653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69441AF" w14:textId="37A2A6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FACDD0" w14:textId="7790FD9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917F3BA" w14:textId="266DC9E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5A19B1" w14:textId="16C4159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90766F" w14:textId="5E232B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1F372C" w14:textId="1AAE2ED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03D036" w14:textId="7AF220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41FA16B" w14:textId="144653D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6878A6" w14:textId="37A2A6D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30E00A" w14:textId="0C5DF85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EEF7F7" w14:textId="266DC9E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96EA2B" w14:textId="16C4159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238F03D" w14:textId="5E232B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793C24" w14:textId="1AAE2ED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C6CED21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604C8E" w14:textId="54EF4D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0060F2E" w14:textId="5EB422C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0A620DA3" w14:textId="70D0CE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B5C301" w14:textId="39E81B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ADBE22" w14:textId="059F57E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853BD8" w14:textId="4AB7C4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54878F8" w14:textId="241B310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70F9300" w14:textId="576651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ACAC92" w14:textId="204E697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481EE" w14:textId="5EB422C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5E874E" w14:textId="70D0CE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50615F" w14:textId="39E81B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583879" w14:textId="083B7C5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2ADD5B7" w14:textId="4AB7C4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877DF72" w14:textId="241B310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4FD1EC" w14:textId="576651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BE6ABFF" w14:textId="204E697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65BABECB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C612A6B" w14:textId="73B63B9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B75EE7F" w14:textId="6DB7175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49FB1D" w14:textId="1028AAF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A125AA1" w14:textId="4398807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8F7835" w14:textId="3150E73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68B5BA" w14:textId="0313065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D429A0" w14:textId="2A5D21C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91F415" w14:textId="43FD02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E1F82E" w14:textId="3DE65A1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9B4A1" w14:textId="6DB7175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36D5D6" w14:textId="1028AAF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FC22B9" w14:textId="4398807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423B1E" w14:textId="1CA0F0C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F098108" w14:textId="0313065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FCB93D" w14:textId="2A5D21C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7CA628" w14:textId="43FD02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474F30F" w14:textId="3DE65A1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165DA32B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5EF1E8F" w14:textId="393BAA2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10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89B85DD" w14:textId="557124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CFEF0B" w14:textId="6748EB9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3E4C30" w14:textId="706B606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BF825E" w14:textId="40CBC5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53FDEE" w14:textId="384CA3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109E8E5" w14:textId="1ECF7E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5D4008" w14:textId="06B46D5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A41C9B5" w14:textId="2E0386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D37874" w14:textId="5571242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F4A413" w14:textId="6748EB9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7AB22BF" w14:textId="706B606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63464A" w14:textId="2FA94F6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5D6741" w14:textId="384CA3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5AD9CC" w14:textId="1ECF7E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3F3C92" w14:textId="06B46D5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A2E13F" w14:textId="2E0386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0EDC683D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92376A3" w14:textId="4667106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00258" w14:textId="3DF1E9F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381CF355" w14:textId="73233E3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46E73B8" w14:textId="750BE81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0E7AEA" w14:textId="65FFB87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BBADFC" w14:textId="0DDCB8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EC8D78" w14:textId="71A3791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779961" w14:textId="56407F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3AE3346" w14:textId="34F408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31B3BB" w14:textId="3DF1E9F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FB07B3" w14:textId="73233E3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1C8BFF9" w14:textId="750BE81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735423" w14:textId="48AC001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ED773F6" w14:textId="0DDCB8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0FAA24" w14:textId="71A3791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5A3170" w14:textId="56407F3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E9B11E0" w14:textId="34F408D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773DF780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F9CE2F" w14:textId="5D90E34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28EA5E" w14:textId="5BDC750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48D2B4" w14:textId="67BBE3A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9382C7A" w14:textId="42844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01A126" w14:textId="140C113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18D15E6" w14:textId="23F8BA6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0D446F9" w14:textId="2DDCA0B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2CDF99" w14:textId="4C8F085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F5E157" w14:textId="11FBB44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633CA27" w14:textId="5BDC750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3FA9EE4" w14:textId="67BBE3A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A87911" w14:textId="42844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5521356" w14:textId="48C680E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03E9F9" w14:textId="23F8BA6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CDAE2E" w14:textId="2DDCA0B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970CD7E" w14:textId="4C8F085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45B389" w14:textId="11FBB448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5CCB7AAC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43BDD09" w14:textId="47AE888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4D8C248" w14:textId="1BF2F02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EF3C94" w14:textId="4A76369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D160E0" w14:textId="3DB9ED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464925" w14:textId="45FF389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412D7E" w14:textId="3BE9FE4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B5DED5F" w14:textId="192ACE3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58D60E9" w14:textId="6233C81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B0DF16" w14:textId="5EC3E43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12E574" w14:textId="1BF2F02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CBFB2B" w14:textId="4A76369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C12F55" w14:textId="3DB9ED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44F54" w14:textId="58F3E65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51A56F2" w14:textId="3BE9FE4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AE493F" w14:textId="192ACE3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DD8E73" w14:textId="6233C81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906FA3" w14:textId="5EC3E43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2452FA0E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D0F075" w14:textId="5FE7E0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14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3A2C35A" w14:textId="165881F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B9F50C8" w14:textId="2F8EF5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2A8247A" w14:textId="2BDA3A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9BD023E" w14:textId="65C421B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308C766" w14:textId="7587F3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B28F3F" w14:textId="30150C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4CFB45B" w14:textId="6BBE412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ED2128" w14:textId="09CF7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D811CD0" w14:textId="165881F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CCE711" w14:textId="2F8EF5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BF3611" w14:textId="2BDA3A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A06D06" w14:textId="0565321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6166B52" w14:textId="7587F3F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7E8607" w14:textId="30150C3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5C2E77C" w14:textId="6BBE412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9B3006B" w14:textId="09CF79AE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0C86E99C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B185F0" w14:textId="0161699D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DD7006" w14:textId="24622C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BCC7D4" w14:textId="06E17AB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87D8DF7" w14:textId="5F1607B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10D2E9" w14:textId="4021C84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7BBED2" w14:textId="5F840A3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78443" w14:textId="092280A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5F8016" w14:textId="6F831F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29B302" w14:textId="13B0B1C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C257F42" w14:textId="24622C8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5CD065" w14:textId="06E17AB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B08D49" w14:textId="5F1607B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C94728" w14:textId="40B221D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6CE24F" w14:textId="5F840A3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4D9F515" w14:textId="092280A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8954C8" w14:textId="6F831FE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DDFC85D" w14:textId="13B0B1C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50E0B1F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9335F4" w14:textId="4CD48D6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16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2E8DDBA7" w14:textId="47C6C1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37015B" w14:textId="3DD447C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E7996C" w14:textId="473AF45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7A61F5" w14:textId="30F31DE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95804B" w14:textId="6CDE24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4699E44" w14:textId="1CBEADB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B7E668" w14:textId="301EA0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798535" w14:textId="138FD5B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7E1C27" w14:textId="47C6C1C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B3746C4" w14:textId="3DD447C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188B87" w14:textId="473AF45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6CDC4E" w14:textId="7AE19EB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9C82AE" w14:textId="6CDE24A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011E12" w14:textId="1CBEADB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632DE8" w14:textId="301EA07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123268" w14:textId="138FD5B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17C2D3E5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0C95169" w14:textId="771D74E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A0EA585" w14:textId="48A4AFD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14:paraId="71C5F87E" w14:textId="0AD8058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A6D635" w14:textId="22E849F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50F3CE3" w14:textId="50D467D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74ED5F8" w14:textId="2754237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CA18DA" w14:textId="416A8B4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38EC777" w14:textId="7BFD7C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95E46B" w14:textId="159188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82BAFA6" w14:textId="48A4AFD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4163A3" w14:textId="0AD8058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CC9E73" w14:textId="22E849F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99E18E" w14:textId="1AC341A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674CF" w14:textId="2754237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A6E1F8" w14:textId="416A8B4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D34BBF8" w14:textId="7BFD7CF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15B303" w14:textId="15918869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78E78DE6" w14:textId="77777777" w:rsidTr="491F0A88">
        <w:trPr>
          <w:trHeight w:val="450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1112A4A" w14:textId="04C6F170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AE53268" w14:textId="4A4393C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C533F3C" w14:textId="6D678A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A3F1F48" w14:textId="6170E4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387C9C" w14:textId="1CD14587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A7CF80" w14:textId="6F0CCD3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F42B442" w14:textId="6A0AA02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7799EC" w14:textId="533AFAD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2DA0B41" w14:textId="6BDE2F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1FD37E1" w14:textId="4A4393C3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1E0E37" w14:textId="6D678A95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BFAE0D" w14:textId="6170E48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A57211E" w14:textId="09D88F4B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7C141D" w14:textId="6F0CCD34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0A927C7" w14:textId="6A0AA02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AA9BF4" w14:textId="533AFAD2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sz="4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71928D0" w14:textId="6BDE2F26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14:paraId="34DA4372" w14:textId="77777777" w:rsidTr="491F0A88">
        <w:trPr>
          <w:trHeight w:val="525"/>
          <w:jc w:val="center"/>
        </w:trPr>
        <w:tc>
          <w:tcPr>
            <w:tcW w:w="391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78FDD0B" w14:textId="4821F29F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4411A3F" w14:textId="0A94CA0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64141E7D" w14:textId="515A7301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683F9778" w14:textId="0A94CA0A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right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88603D3" w14:textId="5D706CBC" w:rsidR="491F0A88" w:rsidRDefault="491F0A88" w:rsidP="491F0A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6B49FA78" w14:textId="15F30927" w:rsidR="491F0A88" w:rsidRDefault="491F0A88" w:rsidP="491F0A88">
      <w:pPr>
        <w:rPr>
          <w:rFonts w:ascii="Aptos" w:eastAsia="Aptos" w:hAnsi="Aptos" w:cs="Aptos"/>
          <w:color w:val="000000" w:themeColor="text1"/>
        </w:rPr>
      </w:pPr>
    </w:p>
    <w:sectPr w:rsidR="491F0A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773822"/>
    <w:rsid w:val="007E3FF6"/>
    <w:rsid w:val="0090713B"/>
    <w:rsid w:val="009146B8"/>
    <w:rsid w:val="009A43C5"/>
    <w:rsid w:val="00B576B3"/>
    <w:rsid w:val="00CD7E88"/>
    <w:rsid w:val="00EA1F5A"/>
    <w:rsid w:val="00F62788"/>
    <w:rsid w:val="0444ADBF"/>
    <w:rsid w:val="05560BED"/>
    <w:rsid w:val="06C09FF0"/>
    <w:rsid w:val="06C72290"/>
    <w:rsid w:val="07F849BB"/>
    <w:rsid w:val="08A2F132"/>
    <w:rsid w:val="0956FAB4"/>
    <w:rsid w:val="0A894BA6"/>
    <w:rsid w:val="0B81DB5C"/>
    <w:rsid w:val="0CE83649"/>
    <w:rsid w:val="0E0B6B26"/>
    <w:rsid w:val="0EE03383"/>
    <w:rsid w:val="0F5A0E99"/>
    <w:rsid w:val="103D42E1"/>
    <w:rsid w:val="1242F058"/>
    <w:rsid w:val="1429807D"/>
    <w:rsid w:val="14D7EDDB"/>
    <w:rsid w:val="15777AD9"/>
    <w:rsid w:val="179455E2"/>
    <w:rsid w:val="1CEA2BC0"/>
    <w:rsid w:val="1EAB0635"/>
    <w:rsid w:val="1F9C93E4"/>
    <w:rsid w:val="213E6872"/>
    <w:rsid w:val="23FD2E32"/>
    <w:rsid w:val="2573E6FF"/>
    <w:rsid w:val="25A6151D"/>
    <w:rsid w:val="2674BC09"/>
    <w:rsid w:val="2886D188"/>
    <w:rsid w:val="2AE6EA98"/>
    <w:rsid w:val="2B2135FC"/>
    <w:rsid w:val="2B7BAF00"/>
    <w:rsid w:val="2CECD08F"/>
    <w:rsid w:val="2D301AE4"/>
    <w:rsid w:val="2DE611FD"/>
    <w:rsid w:val="2E083D5D"/>
    <w:rsid w:val="2F19393D"/>
    <w:rsid w:val="2F6AD090"/>
    <w:rsid w:val="310F617D"/>
    <w:rsid w:val="3111BF90"/>
    <w:rsid w:val="32157B39"/>
    <w:rsid w:val="3290DBF2"/>
    <w:rsid w:val="32E6C0C2"/>
    <w:rsid w:val="357FA431"/>
    <w:rsid w:val="3708073B"/>
    <w:rsid w:val="38865452"/>
    <w:rsid w:val="3B2F7A0A"/>
    <w:rsid w:val="3BAFAF5B"/>
    <w:rsid w:val="3D4B19DB"/>
    <w:rsid w:val="3DDA9FC9"/>
    <w:rsid w:val="3E80F052"/>
    <w:rsid w:val="3FD9A519"/>
    <w:rsid w:val="40C00755"/>
    <w:rsid w:val="425CD64F"/>
    <w:rsid w:val="42DD16E0"/>
    <w:rsid w:val="435497BD"/>
    <w:rsid w:val="444ED6E8"/>
    <w:rsid w:val="44EE46DB"/>
    <w:rsid w:val="457DE094"/>
    <w:rsid w:val="45D44D02"/>
    <w:rsid w:val="47A6DFC6"/>
    <w:rsid w:val="491F0A88"/>
    <w:rsid w:val="4F70B6C3"/>
    <w:rsid w:val="51B2CFB6"/>
    <w:rsid w:val="51D22F82"/>
    <w:rsid w:val="52BC1171"/>
    <w:rsid w:val="53BE0987"/>
    <w:rsid w:val="549D374D"/>
    <w:rsid w:val="56064D2B"/>
    <w:rsid w:val="57FBF141"/>
    <w:rsid w:val="59291818"/>
    <w:rsid w:val="59790013"/>
    <w:rsid w:val="59E22999"/>
    <w:rsid w:val="5A003441"/>
    <w:rsid w:val="5BB08D73"/>
    <w:rsid w:val="5CA39925"/>
    <w:rsid w:val="5F10C5AB"/>
    <w:rsid w:val="5F90E511"/>
    <w:rsid w:val="6314B0EB"/>
    <w:rsid w:val="63EEF68D"/>
    <w:rsid w:val="63F26DDB"/>
    <w:rsid w:val="64FB7C68"/>
    <w:rsid w:val="685BF420"/>
    <w:rsid w:val="6942E116"/>
    <w:rsid w:val="6AFB6EB4"/>
    <w:rsid w:val="6B11FB57"/>
    <w:rsid w:val="6C9708F3"/>
    <w:rsid w:val="6D2FB58D"/>
    <w:rsid w:val="7216299E"/>
    <w:rsid w:val="7230AA87"/>
    <w:rsid w:val="7250CDA0"/>
    <w:rsid w:val="748427D2"/>
    <w:rsid w:val="758D790B"/>
    <w:rsid w:val="7604D77F"/>
    <w:rsid w:val="7C5228D8"/>
    <w:rsid w:val="7C821990"/>
    <w:rsid w:val="7EF5C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B6F2662A-A06B-4325-B77E-729F31BB8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405</Words>
  <Characters>1203</Characters>
  <Application>Microsoft Office Word</Application>
  <DocSecurity>0</DocSecurity>
  <Lines>1203</Lines>
  <Paragraphs>229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6</cp:revision>
  <dcterms:created xsi:type="dcterms:W3CDTF">2026-04-23T08:56:00Z</dcterms:created>
  <dcterms:modified xsi:type="dcterms:W3CDTF">2026-06-15T09:52:00Z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  <property fmtid="{D5CDD505-2E9C-101B-9397-08002B2CF9AE}" pid="4" name="docLang">
    <vt:lpwstr>pl</vt:lpwstr>
  </property>
</Properties>
</file>