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451"/>
        <w:gridCol w:w="850"/>
        <w:gridCol w:w="850"/>
        <w:gridCol w:w="850"/>
        <w:gridCol w:w="850"/>
        <w:gridCol w:w="850"/>
        <w:gridCol w:w="1039"/>
        <w:gridCol w:w="1710"/>
      </w:tblGrid>
      <w:tr w:rsidR="006E3D14" w14:paraId="2949E788" w14:textId="77777777" w:rsidTr="00BF4C9B">
        <w:trPr>
          <w:trHeight w:val="570"/>
        </w:trPr>
        <w:tc>
          <w:tcPr>
            <w:tcW w:w="2451" w:type="dxa"/>
            <w:tcBorders>
              <w:top w:val="nil"/>
              <w:left w:val="nil"/>
              <w:bottom w:val="nil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4D133BC" w14:textId="2EF1426C" w:rsidR="006E3D14" w:rsidRDefault="006E3D1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Tor</w:t>
            </w:r>
          </w:p>
        </w:tc>
        <w:tc>
          <w:tcPr>
            <w:tcW w:w="850" w:type="dxa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F17826B" w14:textId="77777777" w:rsidR="006E3D14" w:rsidRDefault="006E3D1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Godz.</w:t>
            </w:r>
          </w:p>
        </w:tc>
        <w:tc>
          <w:tcPr>
            <w:tcW w:w="850" w:type="dxa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vAlign w:val="center"/>
          </w:tcPr>
          <w:p w14:paraId="18BA9EAC" w14:textId="7360AE9C" w:rsidR="006E3D14" w:rsidRDefault="006E3D14" w:rsidP="008D5ED4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A65EB33" w14:textId="768F75D2" w:rsidR="006E3D14" w:rsidRDefault="006E3D1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2FCDEA4" w14:textId="78A7E21C" w:rsidR="006E3D14" w:rsidRDefault="006E3D14" w:rsidP="008D5ED4">
            <w:pPr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79F60E9E" w14:textId="5B9A50DE" w:rsidR="006E3D14" w:rsidRDefault="006E3D14" w:rsidP="008D5ED4">
            <w:pPr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F9BC9D1" w14:textId="4A1D48DD" w:rsidR="006E3D14" w:rsidRDefault="006E3D1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69A5208" w14:textId="4D9A4BD7" w:rsidR="006E3D14" w:rsidRDefault="006E72AC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006E72AC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Mecz #</w:t>
            </w:r>
          </w:p>
        </w:tc>
      </w:tr>
      <w:tr w:rsidR="008D5ED4" w14:paraId="02B2638D" w14:textId="77777777" w:rsidTr="00BF4C9B">
        <w:trPr>
          <w:trHeight w:val="570"/>
        </w:trPr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3441218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  <w:p w14:paraId="3576D359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A96D2C0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771FEC49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1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EB892E0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29E753A6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A80CA98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29E8E10B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60E22D5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475B3C4A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24C6D7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27ECE56C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5</w:t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2A265E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Wygrane</w:t>
            </w:r>
            <w:r>
              <w:br/>
            </w: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sety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0EBE96" w14:textId="77777777" w:rsidR="008D5ED4" w:rsidRDefault="008D5ED4" w:rsidP="008D5ED4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Podpis</w:t>
            </w:r>
          </w:p>
        </w:tc>
      </w:tr>
      <w:tr w:rsidR="008D5ED4" w14:paraId="47BB9613" w14:textId="77777777" w:rsidTr="00BF4C9B">
        <w:trPr>
          <w:trHeight w:val="480"/>
        </w:trPr>
        <w:tc>
          <w:tcPr>
            <w:tcW w:w="2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A1D0A6" w14:textId="77777777" w:rsidR="008D5ED4" w:rsidRDefault="008D5ED4" w:rsidP="008D5ED4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ACE1B2B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FF50734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2233C7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929239F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A486BCC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75C2D33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63EF14A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008D5ED4" w14:paraId="49490333" w14:textId="77777777" w:rsidTr="00BF4C9B">
        <w:trPr>
          <w:trHeight w:val="480"/>
        </w:trPr>
        <w:tc>
          <w:tcPr>
            <w:tcW w:w="2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7929DA" w14:textId="77777777" w:rsidR="008D5ED4" w:rsidRDefault="008D5ED4" w:rsidP="008D5ED4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D474697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26C0A1E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5CCE3A8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0469E2A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02E8E18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50E0A94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6B8C422" w14:textId="77777777" w:rsidR="008D5ED4" w:rsidRDefault="008D5ED4" w:rsidP="008D5ED4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</w:tr>
    </w:tbl>
    <w:p w14:paraId="313B97EA" w14:textId="6786FA0A" w:rsidR="51B2CFB6" w:rsidRDefault="63F26DDB" w:rsidP="000B16A4">
      <w:pPr>
        <w:spacing w:after="0"/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</w:t>
      </w:r>
      <w:r w:rsidR="15777AD9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–4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rozpoczynamy na zmianę. Przy wyniku </w:t>
      </w:r>
      <w:r w:rsidR="3B2F7A0A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2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:</w:t>
      </w:r>
      <w:r w:rsidR="213E6872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2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w setach, </w:t>
      </w:r>
      <w:r w:rsidR="444ED6E8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5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.seta zaczyna drużyna z większą liczbą punktów.</w:t>
      </w:r>
    </w:p>
    <w:p w14:paraId="314FEFC4" w14:textId="6307B366" w:rsidR="38865452" w:rsidRDefault="53BE0987" w:rsidP="0A894BA6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tbl>
      <w:tblPr>
        <w:tblStyle w:val="TableGrid"/>
        <w:tblW w:w="9439" w:type="dxa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93"/>
        <w:gridCol w:w="376"/>
        <w:gridCol w:w="376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 w:rsidR="2886D188" w14:paraId="2AED435C" w14:textId="77777777" w:rsidTr="00D05683">
        <w:trPr>
          <w:trHeight w:val="30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2886D188" w:rsidRDefault="2886D188" w:rsidP="2886D1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014" w:type="dxa"/>
            <w:gridSpan w:val="8"/>
            <w:tcMar>
              <w:left w:w="105" w:type="dxa"/>
              <w:right w:w="105" w:type="dxa"/>
            </w:tcMar>
            <w:vAlign w:val="center"/>
          </w:tcPr>
          <w:p w14:paraId="049DFDB2" w14:textId="5A1993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7A2335FD" w14:textId="4F38A48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5F90E511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016" w:type="dxa"/>
            <w:gridSpan w:val="8"/>
            <w:tcBorders>
              <w:bottom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53FE530" w14:textId="79D6AFF7" w:rsidR="0EE03383" w:rsidRDefault="0444ADBF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3</w:t>
            </w:r>
          </w:p>
        </w:tc>
      </w:tr>
      <w:tr w:rsidR="2886D188" w14:paraId="03E478EC" w14:textId="77777777" w:rsidTr="0032083F">
        <w:trPr>
          <w:trHeight w:val="450"/>
        </w:trPr>
        <w:tc>
          <w:tcPr>
            <w:tcW w:w="393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687FE9" w14:textId="0644CD4B" w:rsidR="2886D188" w:rsidRDefault="2886D188" w:rsidP="38865452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29" w:type="dxa"/>
            <w:gridSpan w:val="3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9E63A0A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073161E" w14:textId="76D6E701" w:rsidR="42DD16E0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7DDFE0B9" w:rsidR="38865452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3DF72D00" w:rsidR="103D42E1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18C46240" w:rsidR="38865452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D2D862" w14:textId="36C721A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CED5275" w14:textId="1CFB833E" w:rsidR="56064D2B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63599D" w14:textId="1704E6C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2E1DB7" w14:textId="0DF4BE69" w:rsidR="56064D2B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</w:tr>
      <w:tr w:rsidR="38865452" w14:paraId="6C587A84" w14:textId="77777777" w:rsidTr="0032083F">
        <w:trPr>
          <w:trHeight w:val="1065"/>
        </w:trPr>
        <w:tc>
          <w:tcPr>
            <w:tcW w:w="393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9146B8" w:rsidRDefault="009146B8"/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77E9F3D9" w14:textId="2635972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0FB54CC2" w14:textId="5F310D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74FDA0C4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DD13178" w14:textId="0392C5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5BA6C69F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4352588" w14:textId="3FF120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6AC54D29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86F9451" w14:textId="424409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4BCCC601" w14:textId="77777777" w:rsidR="009146B8" w:rsidRDefault="009146B8"/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775E36" w14:textId="02989E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C939CF" w14:textId="3C6CAA4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1D321B" w14:textId="1BC8C69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5FCE52D1" w14:textId="77777777" w:rsidR="009146B8" w:rsidRDefault="009146B8"/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A2B134" w14:textId="177C3C9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79B620" w14:textId="5840694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DCA6556" w14:textId="733E720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Borders>
              <w:right w:val="single" w:sz="12" w:space="0" w:color="auto"/>
            </w:tcBorders>
          </w:tcPr>
          <w:p w14:paraId="6EFD58E5" w14:textId="77777777" w:rsidR="009146B8" w:rsidRDefault="009146B8"/>
        </w:tc>
      </w:tr>
      <w:tr w:rsidR="2886D188" w14:paraId="78BB0240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F943CE" w14:textId="334FB86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114566" w14:textId="4CC323D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0EB2D8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DB7EA3" w14:textId="4CC323D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8D16FA" w14:textId="1361AF3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16747B" w14:textId="066570B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56300D7" w14:textId="6C4FB20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236B61" w14:textId="65F1A0F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711EE94" w14:textId="4C3373C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EF43E5" w14:textId="26FC242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ECACB4" w14:textId="18DE332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16E9F6" w14:textId="410D182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B185F71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6B4FE2B2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33B29B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67C51B" w14:textId="67A8F53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63019FD" w14:textId="3B799A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85B850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346B31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194C1F" w14:textId="67A8F53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11253" w14:textId="3B799A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03DC20" w14:textId="30EE324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46D25B" w14:textId="0BB02A1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7AE137" w14:textId="4DB311B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DA07C9" w14:textId="7C10F52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3F612" w14:textId="401B327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F22EBF" w14:textId="396F539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5F0AF4" w14:textId="1E2056C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B4D44E" w14:textId="76AD69C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1F7505D9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7B3F8B4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3607C0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FEC819F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5854162" w14:textId="7A8848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C33357" w14:textId="1F3F85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28EA16" w14:textId="1C47A58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B2B6DA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1320BD7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2D77F6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D6477A" w14:textId="7A8848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D5EE94" w14:textId="1F3F85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9E67BE" w14:textId="1C47A58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1B29F65" w14:textId="4FECAF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3943D0F" w14:textId="76350C7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921B6A" w14:textId="0BC45C5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ECA6DA" w14:textId="279968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555D650" w14:textId="49C9B0B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0C35CC" w14:textId="7A094BD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A3B557" w14:textId="02557FE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12F555" w14:textId="37A1B56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5C0D27B2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3A148A80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49A1DA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CFB637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A38F31" w14:textId="1CB9A9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987694" w14:textId="64B5CA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92897" w14:textId="1B5717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0ACB42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EBB0B8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2C0F2F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94AED7" w14:textId="1CB9A9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BE5C64" w14:textId="64B5CA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2E0920" w14:textId="1B5717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91714F" w14:textId="7ADC867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5F8DDC0" w14:textId="0A80304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9F9326" w14:textId="35555CF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E84C92" w14:textId="0A38394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4C531E" w14:textId="625D13B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20317D" w14:textId="282311F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6C7415" w14:textId="3D3B6E9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62648A" w14:textId="1D1D30A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DB4EF6F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BD6BA0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566AF218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CBC595" w14:textId="6B7587A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1165E2" w14:textId="07C440C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59440D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2AFFA0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D1CBD1" w14:textId="6B7587A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1E3FE7" w14:textId="07C440C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9E9CB87" w14:textId="0720FE7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849017" w14:textId="71A55A3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32C860" w14:textId="7C870C3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E2F032" w14:textId="756FAD1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53A5B8" w14:textId="0291090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54B89C" w14:textId="2121C07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1D037E" w14:textId="375CA82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C93BD5E" w14:textId="7E4C64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174A263C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DA9FF1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628B87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EAF4AA" w14:textId="437A41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EF27CB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679BE0F" w14:textId="437A41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3750F" w14:textId="6F4A36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82A410" w14:textId="0F40D5B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4F9196" w14:textId="58FE677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96D91E" w14:textId="4AC9A7D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3D6743A" w14:textId="365C3F5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0ADC13" w14:textId="22E381F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A44A69" w14:textId="45FEA17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D4A4254" w14:textId="30546A9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7476EF65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62C057F6" w14:textId="7AF220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43B231" w14:textId="144653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AAFB8A" w14:textId="16C4159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F601B1" w14:textId="144653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CF761F" w14:textId="16C4159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0D57E9" w14:textId="1C0483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519F45" w14:textId="06EB236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ADE30C" w14:textId="10E5BAA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D38AA3" w14:textId="559BB51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B772E" w14:textId="6376ACC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ABAF6D" w14:textId="0C2FC81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BF3CAE" w14:textId="3A20CB2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E67FAFE" w14:textId="6EE9054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1EF2C89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09E72508" w14:textId="70D0CE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C637BA" w14:textId="39E81B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8AADF6" w14:textId="241B310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5037E97" w14:textId="576651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69C5DF" w14:textId="70D0CE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A3111F" w14:textId="39E81B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8B4111" w14:textId="241B310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3564D4" w14:textId="576651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CF177B" w14:textId="6F522E9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F886E6" w14:textId="73D968C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0204F4" w14:textId="08E1B80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82BBD9" w14:textId="7685118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FE8D64" w14:textId="5E0A0F0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E7B65C" w14:textId="16B617E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BA91A8" w14:textId="275E924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CF57FAB" w14:textId="17501D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AF9DD0D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F61C30" w14:textId="6DB7175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CE6920" w14:textId="1028AAF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BFCD83C" w14:textId="4398807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359D2C" w14:textId="03130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14A58F" w14:textId="2A5D21C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41E1EB9" w14:textId="43FD02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D20B25" w14:textId="6DB7175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760D18" w14:textId="1028AAF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687200" w14:textId="4398807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346D2B" w14:textId="03130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377562" w14:textId="2A5D21C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8D0831" w14:textId="43FD02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287855" w14:textId="6CF59AD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5BA1E0" w14:textId="2EC7D14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4C587D" w14:textId="660469F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4E2928" w14:textId="7BDD853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3EF733" w14:textId="1864103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1BCEA3" w14:textId="370C29F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870E45" w14:textId="7D13BA3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658289" w14:textId="75E6A69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323368D6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393BAA27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  <w:r w:rsidR="7EF5C873"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33438570" w14:textId="557124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694372" w14:textId="6748EB9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28F30E4" w14:textId="706B606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81F454" w14:textId="384CA3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50609CC" w14:textId="1ECF7E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012578" w14:textId="06B46D5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6E95B6" w14:textId="557124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891A4B" w14:textId="6748EB9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56C59F" w14:textId="706B606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E9891DC" w14:textId="384CA3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CDDF4D" w14:textId="1ECF7E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A85853" w14:textId="06B46D5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9C9B06" w14:textId="34ABC07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CB29F2" w14:textId="786BCD6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1907AA" w14:textId="43F30B3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32056E" w14:textId="1C078D8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F2F3A" w14:textId="54CA5B6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837A97" w14:textId="3FAFF95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D239B1" w14:textId="571B87B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4629326" w14:textId="61AE23C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7DD5B5DD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78F0781" w14:textId="3DF1E9F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4EFF674A" w14:textId="73233E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0B54BE" w14:textId="0DDCB8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69DA5A" w14:textId="71A3791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8A3457" w14:textId="3DF1E9F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4E12606" w14:textId="73233E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11AA9" w14:textId="0DDCB8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6DC9CB" w14:textId="71A3791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BC026A" w14:textId="6BFE9E9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EC96B58" w14:textId="222AAF2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01039B" w14:textId="07EF03D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8570AF" w14:textId="1CA99C8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B5587EE" w14:textId="62E0E98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C328EC" w14:textId="332B56D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7991B5" w14:textId="3DB9290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4A8CC0C" w14:textId="1F79DDE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699983BC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83C24E" w14:textId="67BBE3A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B0BB6AA" w14:textId="42844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B11D53" w14:textId="2DDCA0B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2AF175" w14:textId="67BBE3A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E62DA7" w14:textId="2DDCA0B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F145F4" w14:textId="10705BF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419A6B" w14:textId="706689E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01AEDC" w14:textId="31A4C98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EBA3A6" w14:textId="1C369D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8D294" w14:textId="3C98AF6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32D561" w14:textId="36FC264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D29656" w14:textId="2794092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6BC483" w14:textId="1E90169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694BA76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0AFB7685" w14:textId="1BF2F02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5AC39B" w14:textId="4A7636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4E97C4" w14:textId="192ACE3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547624" w14:textId="4A7636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A77922" w14:textId="192ACE3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3E517" w14:textId="0062C9E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BACCCE" w14:textId="2BF5C7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CCBEFA" w14:textId="27A9796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4AD693" w14:textId="0CAC703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B2EE36" w14:textId="3A7FE8B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2AFDA2" w14:textId="120D138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ED4C9C" w14:textId="79784B2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4C8454" w14:textId="4AADDE8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05FB44B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38D38B72" w14:textId="2F8EF5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5F322D" w14:textId="2BDA3A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FB90AF" w14:textId="30150C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CC70A0" w14:textId="6BBE41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6FAA2A" w14:textId="2F8EF5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D60405" w14:textId="2BDA3A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7F326" w14:textId="30150C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D6EA92" w14:textId="6BBE41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FFFBBC" w14:textId="44AA2A5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90FC96" w14:textId="47B34C9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B5C9A" w14:textId="2765F82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F6922A" w14:textId="34D392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B90BC25" w14:textId="65A9C6F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1FA853" w14:textId="04FB67B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937DCC" w14:textId="15EA408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80B60D" w14:textId="15A07F2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442DCF6D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513C99" w14:textId="24622C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7C03353" w14:textId="06E17AB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CB3A91B" w14:textId="5F1607B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438897" w14:textId="5F840A3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BF089C" w14:textId="092280A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92FEF1" w14:textId="6F831F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7A6862" w14:textId="24622C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C79E6A" w14:textId="06E17AB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4536E8" w14:textId="5F1607B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08EBD3" w14:textId="5F840A3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EC0519D" w14:textId="092280A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F55360" w14:textId="6F831F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AD6481" w14:textId="5781AB5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A39C36" w14:textId="12ABAA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7B1A" w14:textId="4632D9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B47B24" w14:textId="030922E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1FF292" w14:textId="778773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D5C108" w14:textId="16ABE03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89CC66" w14:textId="4BA749B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BC532C" w14:textId="3C532D0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522EE4D4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72222E9D" w14:textId="47C6C1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5D5160" w14:textId="3DD447C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70BA3B" w14:textId="473AF45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BC71B8" w14:textId="6CDE24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1246AF1" w14:textId="1CBEADB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28729F" w14:textId="301EA0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AAED17" w14:textId="47C6C1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C6A023" w14:textId="3DD447C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C1D65A" w14:textId="473AF45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3D5FB9" w14:textId="6CDE24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237A115" w14:textId="1CBEADB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7144F6D" w14:textId="301EA0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3C9E0C" w14:textId="35562F0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BBA8A5" w14:textId="32B28C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356E25" w14:textId="768A085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67F658" w14:textId="033C58D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D198FF" w14:textId="5550F04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F53DEEC" w14:textId="5065D8F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EEFBE9" w14:textId="2207913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F3E900" w14:textId="7913767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3D9B0E63" w14:textId="77777777" w:rsidTr="0032083F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09680" w14:textId="48A4AFD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14:paraId="35508084" w14:textId="0AD8058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94A62B" w14:textId="2754237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D6A63CE" w14:textId="416A8B4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4652E2" w14:textId="48A4AFD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7097D07" w14:textId="0AD8058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D38F24" w14:textId="2754237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726E39" w14:textId="416A8B4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70FC05" w14:textId="667AF66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041043" w14:textId="107BB09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E83AE2" w14:textId="2A6A4A7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1B2551" w14:textId="6A94639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F399B4" w14:textId="47BC15A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E007B3" w14:textId="50D0659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59A10F" w14:textId="15452FE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316D43E" w14:textId="7EEE23C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44FAD954" w14:textId="77777777" w:rsidTr="00D05683">
        <w:trPr>
          <w:trHeight w:val="450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9D5CD5" w14:textId="6D678A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320A6DE" w14:textId="6170E4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66405F" w14:textId="6A0AA02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4B3E9F" w14:textId="6D678A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64BCC9" w14:textId="6A0AA02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D4857" w14:textId="12F8507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EB1D6F8" w14:textId="5D24E0E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8CFBC" w14:textId="5B2B7BE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5E38C1" w14:textId="4847A7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6823EE" w14:textId="237E5A0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96064A" w14:textId="4E28AAE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A2FC8C" w14:textId="7FF7112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C2B3E0" w14:textId="48932C4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55523BC" w14:textId="77777777" w:rsidTr="00D05683">
        <w:trPr>
          <w:trHeight w:val="525"/>
        </w:trPr>
        <w:tc>
          <w:tcPr>
            <w:tcW w:w="39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4821F29F" w:rsidR="2886D188" w:rsidRDefault="2886D188" w:rsidP="0A894BA6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06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209388F2" w14:textId="5914F8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96B58E4" w14:textId="04C0B0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030BAE8F" w14:textId="5591B4B7" w:rsidR="32157B39" w:rsidRDefault="32157B39" w:rsidP="491F0A88">
      <w:pPr>
        <w:spacing w:after="0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</w:pPr>
    </w:p>
    <w:tbl>
      <w:tblPr>
        <w:tblStyle w:val="TableGrid"/>
        <w:tblW w:w="94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451"/>
        <w:gridCol w:w="850"/>
        <w:gridCol w:w="850"/>
        <w:gridCol w:w="850"/>
        <w:gridCol w:w="850"/>
        <w:gridCol w:w="850"/>
        <w:gridCol w:w="1039"/>
        <w:gridCol w:w="1710"/>
      </w:tblGrid>
      <w:tr w:rsidR="00D05683" w14:paraId="0B4163A4" w14:textId="77777777" w:rsidTr="00BD0959">
        <w:trPr>
          <w:trHeight w:val="570"/>
        </w:trPr>
        <w:tc>
          <w:tcPr>
            <w:tcW w:w="2451" w:type="dxa"/>
            <w:tcBorders>
              <w:top w:val="nil"/>
              <w:left w:val="nil"/>
              <w:bottom w:val="nil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D1EA31C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Tor</w:t>
            </w:r>
          </w:p>
        </w:tc>
        <w:tc>
          <w:tcPr>
            <w:tcW w:w="850" w:type="dxa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B646AE0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Godz.</w:t>
            </w:r>
          </w:p>
        </w:tc>
        <w:tc>
          <w:tcPr>
            <w:tcW w:w="850" w:type="dxa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vAlign w:val="center"/>
          </w:tcPr>
          <w:p w14:paraId="7664D708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59A4EF0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BD2F892" w14:textId="77777777" w:rsidR="00D05683" w:rsidRDefault="00D05683" w:rsidP="00BD0959">
            <w:pPr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796D966" w14:textId="77777777" w:rsidR="00D05683" w:rsidRDefault="00D05683" w:rsidP="00BD0959">
            <w:pPr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11EE82A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9BD3906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006E72AC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Mecz #</w:t>
            </w:r>
          </w:p>
        </w:tc>
      </w:tr>
      <w:tr w:rsidR="00D05683" w14:paraId="54CB8A95" w14:textId="77777777" w:rsidTr="00BD0959">
        <w:trPr>
          <w:trHeight w:val="570"/>
        </w:trPr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6983BFE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  <w:p w14:paraId="79426450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30F3BEA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7A7A3461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1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D386C2B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389A9300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D0637A0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1290B9B0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5305021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397EEEDC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59E44D6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33C3BA8E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5</w:t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6D8BA3E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Wygrane</w:t>
            </w:r>
            <w:r>
              <w:br/>
            </w: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sety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6DC27F" w14:textId="77777777" w:rsidR="00D05683" w:rsidRDefault="00D05683" w:rsidP="00BD095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Podpis</w:t>
            </w:r>
          </w:p>
        </w:tc>
      </w:tr>
      <w:tr w:rsidR="00D05683" w14:paraId="6E12A63A" w14:textId="77777777" w:rsidTr="00BD0959">
        <w:trPr>
          <w:trHeight w:val="480"/>
        </w:trPr>
        <w:tc>
          <w:tcPr>
            <w:tcW w:w="2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04721" w14:textId="77777777" w:rsidR="00D05683" w:rsidRDefault="00D05683" w:rsidP="00BD0959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D057E06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6C09F7E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B39398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231FA7F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263B087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5781570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ADB6732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00D05683" w14:paraId="4234EF06" w14:textId="77777777" w:rsidTr="00BD0959">
        <w:trPr>
          <w:trHeight w:val="480"/>
        </w:trPr>
        <w:tc>
          <w:tcPr>
            <w:tcW w:w="2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C8000B2" w14:textId="77777777" w:rsidR="00D05683" w:rsidRDefault="00D05683" w:rsidP="00BD0959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5A78FCC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844447F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E04AF99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4D17D56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3C236B7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CB9E897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31CC817" w14:textId="77777777" w:rsidR="00D05683" w:rsidRDefault="00D05683" w:rsidP="00BD095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</w:tr>
    </w:tbl>
    <w:p w14:paraId="04A76C94" w14:textId="77777777" w:rsidR="0032083F" w:rsidRDefault="0032083F" w:rsidP="00BD0959">
      <w:pPr>
        <w:spacing w:after="0"/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1–4 rozpoczynamy na zmianę. Przy wyniku 2:2 w setach, 5.seta zaczyna drużyna z większą liczbą punktów.</w:t>
      </w:r>
    </w:p>
    <w:p w14:paraId="2E77A237" w14:textId="03C29CC3" w:rsidR="0032083F" w:rsidRDefault="0032083F" w:rsidP="0032083F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tbl>
      <w:tblPr>
        <w:tblStyle w:val="TableGrid"/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93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 w:rsidR="491F0A88" w14:paraId="688779DC" w14:textId="77777777" w:rsidTr="491F0A88">
        <w:trPr>
          <w:trHeight w:val="30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45DB9B24" w14:textId="128AF48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68916A94" w14:textId="4F11F3DA" w:rsidR="425CD64F" w:rsidRDefault="425CD64F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491F0A88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3BAFAF5B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4</w:t>
            </w:r>
            <w:r w:rsidR="3708073B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102C0E34" w14:textId="5E054121" w:rsidR="3708073B" w:rsidRDefault="3708073B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491F0A88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2B7BAF00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5</w:t>
            </w:r>
            <w:r w:rsidR="2DE611FD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491F0A88" w14:paraId="16730FE3" w14:textId="77777777" w:rsidTr="0032083F">
        <w:trPr>
          <w:trHeight w:val="450"/>
          <w:jc w:val="center"/>
        </w:trPr>
        <w:tc>
          <w:tcPr>
            <w:tcW w:w="391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323631" w14:textId="0644CD4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1" w:type="dxa"/>
            <w:gridSpan w:val="3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44ECCAE" w14:textId="113AE42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02CE06" w14:textId="76D6E7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9E699E3" w14:textId="231F722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DA7823" w14:textId="7DDFE0B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7608A" w14:textId="113AE42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1BCEAC" w14:textId="3DF72D0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6A5DEF" w14:textId="6DD00B6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78BF53" w14:textId="18C4624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</w:tr>
      <w:tr w:rsidR="491F0A88" w14:paraId="4EAAF0E8" w14:textId="77777777" w:rsidTr="0032083F">
        <w:trPr>
          <w:trHeight w:val="1065"/>
          <w:jc w:val="center"/>
        </w:trPr>
        <w:tc>
          <w:tcPr>
            <w:tcW w:w="391" w:type="dxa"/>
            <w:vMerge/>
          </w:tcPr>
          <w:p w14:paraId="71FE2437" w14:textId="77777777" w:rsidR="009146B8" w:rsidRDefault="009146B8"/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E138707" w14:textId="2635972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7E6AA1E" w14:textId="5F310DA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1CD85C8" w14:textId="6888B05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20956BFF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F8D20BD" w14:textId="06F869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54F124C3" w14:textId="0392C55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1ADEFFC" w14:textId="774DD72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026649D5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89365E" w14:textId="0E29499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7B36B7" w14:textId="3FF1206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BDCE0D" w14:textId="48053E6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7F5B6422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4A83012" w14:textId="02A73A5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6FDC3A" w14:textId="4244095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9F73B7" w14:textId="66E987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Borders>
              <w:right w:val="single" w:sz="12" w:space="0" w:color="auto"/>
            </w:tcBorders>
          </w:tcPr>
          <w:p w14:paraId="3285E645" w14:textId="77777777" w:rsidR="009146B8" w:rsidRDefault="009146B8"/>
        </w:tc>
      </w:tr>
      <w:tr w:rsidR="491F0A88" w14:paraId="7D835BE3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F4A1FED" w14:textId="3F0A0B0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FAD1674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0AC5BD" w14:textId="334FB86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9CD669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C2AB0AB" w14:textId="7EBCDA0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6BF57A" w14:textId="6218491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25C0D81" w14:textId="4CC323D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AAAB2C" w14:textId="0D95D2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535E5B" w14:textId="08F52E2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C6FB8F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8D1638" w14:textId="23C961D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9F788E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27EF17" w14:textId="112760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CD242D" w14:textId="6218491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43F283" w14:textId="4CC323D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DE5A06" w14:textId="0D95D2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1E2C97" w14:textId="08F52E2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45E63004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AC07B75" w14:textId="273C054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E7881BA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162003A6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09AAB2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CD6F50" w14:textId="6EE649B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CB6A00" w14:textId="58C8C3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EAE9B2" w14:textId="67A8F53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5CE98" w14:textId="3B799AA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79206" w14:textId="1D8E7C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245823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1F508D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8E8E818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BBC532" w14:textId="172F95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C0629A" w14:textId="58C8C3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7E8E3E" w14:textId="67A8F53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F4821C" w14:textId="3B799AA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D90A10" w14:textId="1D8E7C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62D1F807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57DFF4" w14:textId="4C9E7F3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99B9F45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53227F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F99546F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E7BB5D" w14:textId="07CE18A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69C4AB" w14:textId="7A8848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89BB94" w14:textId="1F3F85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68316D" w14:textId="1C47A58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2C44CC" w14:textId="626A7A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37FB13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FBDDC3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2566C1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9EC7BE" w14:textId="13A991C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C51B1C" w14:textId="7A8848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783816" w14:textId="1F3F85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9A7B1A" w14:textId="1C47A58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0E61B4" w14:textId="626A7A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62570D15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27FA4BC" w14:textId="15240E8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D4BB7E9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C5A4C2" w14:textId="23C961D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0B00D4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780E07" w14:textId="41A26D5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1424750" w14:textId="1CB9A9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FEF9E" w14:textId="64B5CA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7AAD98" w14:textId="1B5717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9EAE1" w14:textId="6AB488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E02392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D97AB89" w14:textId="23C961D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14F65F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8C81F" w14:textId="6041674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149093" w14:textId="1CB9A9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BA9812" w14:textId="64B5CA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3C59E6" w14:textId="1B5717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527D82" w14:textId="6AB488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13C789CF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FA36A69" w14:textId="4102A1B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2EB9B2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5B0A6B03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54CF4A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74D417" w14:textId="0CFEE06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F81364" w14:textId="6B7587A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2E150C" w14:textId="07C440C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4C0B8D" w14:textId="0A4E668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53015E" w14:textId="6CD1CAC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2DCF78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9F5BA9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5EA023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21E79A" w14:textId="7B6B7B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963EBE" w14:textId="6B7587A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782560" w14:textId="07C440C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CF231C" w14:textId="0A4E668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4BF385" w14:textId="6CD1CAC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7483DFB4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80A159" w14:textId="01271F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1755D4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7EE38A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931373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6F0AB2" w14:textId="2C27BD2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351AD7" w14:textId="4F643FC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4EB268" w14:textId="437A41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49A57FD" w14:textId="02293A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AB0F67" w14:textId="68A2A0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67170E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58A24D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38AF96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F03C4FA" w14:textId="7BF64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B08DCF" w14:textId="4F643FC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B6E155" w14:textId="437A41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A8D449" w14:textId="02293A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C8B432" w14:textId="68A2A0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46EAD55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C2DB9E" w14:textId="1D7F96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F21F771" w14:textId="7AF220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96F0663" w14:textId="144653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69441AF" w14:textId="37A2A6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FACDD0" w14:textId="7790FD9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17F3BA" w14:textId="266DC9E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5A19B1" w14:textId="16C4159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90766F" w14:textId="5E232B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1F372C" w14:textId="1AAE2ED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03D036" w14:textId="7AF220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41FA16B" w14:textId="144653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6878A6" w14:textId="37A2A6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30E00A" w14:textId="0C5DF8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EEF7F7" w14:textId="266DC9E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96EA2B" w14:textId="16C4159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238F03D" w14:textId="5E232B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793C24" w14:textId="1AAE2ED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C6CED21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604C8E" w14:textId="54EF4D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060F2E" w14:textId="5EB422C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A620DA3" w14:textId="70D0CE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B5C301" w14:textId="39E81B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ADBE22" w14:textId="059F57E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853BD8" w14:textId="4AB7C4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54878F8" w14:textId="241B310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0F9300" w14:textId="576651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ACAC92" w14:textId="204E697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481EE" w14:textId="5EB422C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5E874E" w14:textId="70D0CE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50615F" w14:textId="39E81B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583879" w14:textId="083B7C5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ADD5B7" w14:textId="4AB7C4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877DF72" w14:textId="241B310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4FD1EC" w14:textId="576651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E6ABFF" w14:textId="204E697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65BABECB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C612A6B" w14:textId="73B63B9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75EE7F" w14:textId="6DB7175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49FB1D" w14:textId="1028AAF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A125AA1" w14:textId="4398807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8F7835" w14:textId="3150E73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68B5BA" w14:textId="0313065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D429A0" w14:textId="2A5D21C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91F415" w14:textId="43FD02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E1F82E" w14:textId="3DE65A1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9B4A1" w14:textId="6DB7175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36D5D6" w14:textId="1028AAF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FC22B9" w14:textId="4398807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423B1E" w14:textId="1CA0F0C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098108" w14:textId="0313065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FCB93D" w14:textId="2A5D21C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7CA628" w14:textId="43FD02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474F30F" w14:textId="3DE65A1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165DA32B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EF1E8F" w14:textId="393BAA2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10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89B85DD" w14:textId="557124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CFEF0B" w14:textId="6748EB9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3E4C30" w14:textId="706B606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BF825E" w14:textId="40CBC5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53FDEE" w14:textId="384CA3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109E8E5" w14:textId="1ECF7E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5D4008" w14:textId="06B46D5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A41C9B5" w14:textId="2E0386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D37874" w14:textId="557124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F4A413" w14:textId="6748EB9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AB22BF" w14:textId="706B606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63464A" w14:textId="2FA94F6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5D6741" w14:textId="384CA3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5AD9CC" w14:textId="1ECF7E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3F3C92" w14:textId="06B46D5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A2E13F" w14:textId="2E0386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0EDC683D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92376A3" w14:textId="4667106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00258" w14:textId="3DF1E9F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81CF355" w14:textId="73233E3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6E73B8" w14:textId="750BE81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0E7AEA" w14:textId="65FFB87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BBADFC" w14:textId="0DDCB8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EC8D78" w14:textId="71A3791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779961" w14:textId="56407F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AE3346" w14:textId="34F408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31B3BB" w14:textId="3DF1E9F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FB07B3" w14:textId="73233E3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1C8BFF9" w14:textId="750BE81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735423" w14:textId="48AC001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ED773F6" w14:textId="0DDCB8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0FAA24" w14:textId="71A3791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5A3170" w14:textId="56407F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E9B11E0" w14:textId="34F408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773DF780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F9CE2F" w14:textId="5D90E34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28EA5E" w14:textId="5BDC750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48D2B4" w14:textId="67BBE3A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9382C7A" w14:textId="42844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01A126" w14:textId="140C113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18D15E6" w14:textId="23F8BA6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D446F9" w14:textId="2DDCA0B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2CDF99" w14:textId="4C8F085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F5E157" w14:textId="11FBB44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33CA27" w14:textId="5BDC750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FA9EE4" w14:textId="67BBE3A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A87911" w14:textId="42844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521356" w14:textId="48C680E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03E9F9" w14:textId="23F8BA6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CDAE2E" w14:textId="2DDCA0B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970CD7E" w14:textId="4C8F085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45B389" w14:textId="11FBB44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5CCB7AAC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43BDD09" w14:textId="47AE888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4D8C248" w14:textId="1BF2F02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F3C94" w14:textId="4A76369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D160E0" w14:textId="3DB9ED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464925" w14:textId="45FF389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412D7E" w14:textId="3BE9FE4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5DED5F" w14:textId="192ACE3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58D60E9" w14:textId="6233C81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B0DF16" w14:textId="5EC3E43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12E574" w14:textId="1BF2F02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CBFB2B" w14:textId="4A76369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C12F55" w14:textId="3DB9ED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44F54" w14:textId="58F3E65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1A56F2" w14:textId="3BE9FE4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E493F" w14:textId="192ACE3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DD8E73" w14:textId="6233C81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906FA3" w14:textId="5EC3E43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2452FA0E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D0F075" w14:textId="5FE7E0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A2C35A" w14:textId="165881F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B9F50C8" w14:textId="2F8EF5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A8247A" w14:textId="2BDA3A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9BD023E" w14:textId="65C421B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308C766" w14:textId="7587F3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B28F3F" w14:textId="30150C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CFB45B" w14:textId="6BBE412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ED2128" w14:textId="09CF7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811CD0" w14:textId="165881F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CCE711" w14:textId="2F8EF5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BF3611" w14:textId="2BDA3A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A06D06" w14:textId="056532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6166B52" w14:textId="7587F3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7E8607" w14:textId="30150C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5C2E77C" w14:textId="6BBE412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9B3006B" w14:textId="09CF7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0C86E99C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B185F0" w14:textId="0161699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DD7006" w14:textId="24622C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CC7D4" w14:textId="06E17AB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87D8DF7" w14:textId="5F1607B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10D2E9" w14:textId="4021C84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7BBED2" w14:textId="5F840A3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78443" w14:textId="092280A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5F8016" w14:textId="6F831F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29B302" w14:textId="13B0B1C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257F42" w14:textId="24622C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5CD065" w14:textId="06E17AB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B08D49" w14:textId="5F1607B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C94728" w14:textId="40B221D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6CE24F" w14:textId="5F840A3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D9F515" w14:textId="092280A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8954C8" w14:textId="6F831F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DDFC85D" w14:textId="13B0B1C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50E0B1F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9335F4" w14:textId="4CD48D6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E8DDBA7" w14:textId="47C6C1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37015B" w14:textId="3DD447C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E7996C" w14:textId="473AF45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7A61F5" w14:textId="30F31DE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95804B" w14:textId="6CDE24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4699E44" w14:textId="1CBEADB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B7E668" w14:textId="301EA0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798535" w14:textId="138FD5B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7E1C27" w14:textId="47C6C1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3746C4" w14:textId="3DD447C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188B87" w14:textId="473AF45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6CDC4E" w14:textId="7AE19EB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9C82AE" w14:textId="6CDE24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011E12" w14:textId="1CBEADB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632DE8" w14:textId="301EA0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123268" w14:textId="138FD5B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17C2D3E5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0C95169" w14:textId="771D74E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0EA585" w14:textId="48A4AFD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1C5F87E" w14:textId="0AD8058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A6D635" w14:textId="22E849F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0F3CE3" w14:textId="50D467D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74ED5F8" w14:textId="2754237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CA18DA" w14:textId="416A8B4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8EC777" w14:textId="7BFD7C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95E46B" w14:textId="159188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82BAFA6" w14:textId="48A4AFD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4163A3" w14:textId="0AD8058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CC9E73" w14:textId="22E849F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99E18E" w14:textId="1AC341A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674CF" w14:textId="2754237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A6E1F8" w14:textId="416A8B4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34BBF8" w14:textId="7BFD7C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15B303" w14:textId="159188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78E78DE6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1112A4A" w14:textId="04C6F17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E53268" w14:textId="4A4393C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533F3C" w14:textId="6D678A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A3F1F48" w14:textId="6170E4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387C9C" w14:textId="1CD1458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A7CF80" w14:textId="6F0CCD3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42B442" w14:textId="6A0AA02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7799EC" w14:textId="533AFAD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DA0B41" w14:textId="6BDE2F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1FD37E1" w14:textId="4A4393C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1E0E37" w14:textId="6D678A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BFAE0D" w14:textId="6170E4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57211E" w14:textId="09D88F4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7C141D" w14:textId="6F0CCD3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927C7" w14:textId="6A0AA02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AA9BF4" w14:textId="533AFAD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1928D0" w14:textId="6BDE2F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4DA4372" w14:textId="77777777" w:rsidTr="491F0A88">
        <w:trPr>
          <w:trHeight w:val="525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78FDD0B" w14:textId="4821F29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4411A3F" w14:textId="0A94CA0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64141E7D" w14:textId="515A73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683F9778" w14:textId="0A94CA0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88603D3" w14:textId="5D706C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6B49FA78" w14:textId="15F30927" w:rsidR="491F0A88" w:rsidRDefault="491F0A88" w:rsidP="491F0A88">
      <w:pPr>
        <w:rPr>
          <w:rFonts w:ascii="Aptos" w:eastAsia="Aptos" w:hAnsi="Aptos" w:cs="Aptos"/>
          <w:color w:val="000000" w:themeColor="text1"/>
        </w:rPr>
      </w:pPr>
    </w:p>
    <w:sectPr w:rsidR="491F0A88" w:rsidSect="000B16A4">
      <w:pgSz w:w="11906" w:h="16838"/>
      <w:pgMar w:top="117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37A1E"/>
    <w:rsid w:val="000B16A4"/>
    <w:rsid w:val="00213B4B"/>
    <w:rsid w:val="00244B05"/>
    <w:rsid w:val="002C4CCF"/>
    <w:rsid w:val="0032083F"/>
    <w:rsid w:val="004B2AAB"/>
    <w:rsid w:val="00502F37"/>
    <w:rsid w:val="00526C80"/>
    <w:rsid w:val="00535AF6"/>
    <w:rsid w:val="006E3D14"/>
    <w:rsid w:val="006E72AC"/>
    <w:rsid w:val="00743DC4"/>
    <w:rsid w:val="00773822"/>
    <w:rsid w:val="007E3FF6"/>
    <w:rsid w:val="0081604A"/>
    <w:rsid w:val="0085302C"/>
    <w:rsid w:val="00853C0E"/>
    <w:rsid w:val="008D5ED4"/>
    <w:rsid w:val="0090713B"/>
    <w:rsid w:val="009146B8"/>
    <w:rsid w:val="009A43C5"/>
    <w:rsid w:val="00AB7F33"/>
    <w:rsid w:val="00B576B3"/>
    <w:rsid w:val="00B821F0"/>
    <w:rsid w:val="00BD0959"/>
    <w:rsid w:val="00BF4C9B"/>
    <w:rsid w:val="00C27A05"/>
    <w:rsid w:val="00CD7E88"/>
    <w:rsid w:val="00D05683"/>
    <w:rsid w:val="00EA1F5A"/>
    <w:rsid w:val="00F62788"/>
    <w:rsid w:val="0444ADBF"/>
    <w:rsid w:val="05560BED"/>
    <w:rsid w:val="06C09FF0"/>
    <w:rsid w:val="06C72290"/>
    <w:rsid w:val="07F849BB"/>
    <w:rsid w:val="08A2F132"/>
    <w:rsid w:val="0956FAB4"/>
    <w:rsid w:val="0A894BA6"/>
    <w:rsid w:val="0B81DB5C"/>
    <w:rsid w:val="0CE83649"/>
    <w:rsid w:val="0E0B6B26"/>
    <w:rsid w:val="0EE03383"/>
    <w:rsid w:val="0F5A0E99"/>
    <w:rsid w:val="103D42E1"/>
    <w:rsid w:val="1242F058"/>
    <w:rsid w:val="1429807D"/>
    <w:rsid w:val="14D7EDDB"/>
    <w:rsid w:val="15777AD9"/>
    <w:rsid w:val="179455E2"/>
    <w:rsid w:val="1CEA2BC0"/>
    <w:rsid w:val="1EAB0635"/>
    <w:rsid w:val="1F9C93E4"/>
    <w:rsid w:val="213E6872"/>
    <w:rsid w:val="23FD2E32"/>
    <w:rsid w:val="2573E6FF"/>
    <w:rsid w:val="25A6151D"/>
    <w:rsid w:val="2674BC09"/>
    <w:rsid w:val="2886D188"/>
    <w:rsid w:val="2AE6EA98"/>
    <w:rsid w:val="2B2135FC"/>
    <w:rsid w:val="2B7BAF00"/>
    <w:rsid w:val="2CECD08F"/>
    <w:rsid w:val="2D301AE4"/>
    <w:rsid w:val="2DE611FD"/>
    <w:rsid w:val="2E083D5D"/>
    <w:rsid w:val="2F19393D"/>
    <w:rsid w:val="2F6AD090"/>
    <w:rsid w:val="310F617D"/>
    <w:rsid w:val="3111BF90"/>
    <w:rsid w:val="32157B39"/>
    <w:rsid w:val="3290DBF2"/>
    <w:rsid w:val="32E6C0C2"/>
    <w:rsid w:val="357FA431"/>
    <w:rsid w:val="3708073B"/>
    <w:rsid w:val="38865452"/>
    <w:rsid w:val="3B2F7A0A"/>
    <w:rsid w:val="3BAFAF5B"/>
    <w:rsid w:val="3D4B19DB"/>
    <w:rsid w:val="3DDA9FC9"/>
    <w:rsid w:val="3E80F052"/>
    <w:rsid w:val="3FD9A519"/>
    <w:rsid w:val="40C00755"/>
    <w:rsid w:val="425CD64F"/>
    <w:rsid w:val="42DD16E0"/>
    <w:rsid w:val="435497BD"/>
    <w:rsid w:val="444ED6E8"/>
    <w:rsid w:val="44EE46DB"/>
    <w:rsid w:val="457DE094"/>
    <w:rsid w:val="45D44D02"/>
    <w:rsid w:val="47A6DFC6"/>
    <w:rsid w:val="491F0A88"/>
    <w:rsid w:val="4F70B6C3"/>
    <w:rsid w:val="51B2CFB6"/>
    <w:rsid w:val="51D22F82"/>
    <w:rsid w:val="52BC1171"/>
    <w:rsid w:val="53BE0987"/>
    <w:rsid w:val="549D374D"/>
    <w:rsid w:val="56064D2B"/>
    <w:rsid w:val="57FBF141"/>
    <w:rsid w:val="59291818"/>
    <w:rsid w:val="59790013"/>
    <w:rsid w:val="59E22999"/>
    <w:rsid w:val="5A003441"/>
    <w:rsid w:val="5BB08D73"/>
    <w:rsid w:val="5CA39925"/>
    <w:rsid w:val="5F10C5AB"/>
    <w:rsid w:val="5F90E511"/>
    <w:rsid w:val="6314B0EB"/>
    <w:rsid w:val="63EEF68D"/>
    <w:rsid w:val="63F26DDB"/>
    <w:rsid w:val="64FB7C68"/>
    <w:rsid w:val="685BF420"/>
    <w:rsid w:val="6942E116"/>
    <w:rsid w:val="6AFB6EB4"/>
    <w:rsid w:val="6B11FB57"/>
    <w:rsid w:val="6C9708F3"/>
    <w:rsid w:val="6D2FB58D"/>
    <w:rsid w:val="7216299E"/>
    <w:rsid w:val="7230AA87"/>
    <w:rsid w:val="7250CDA0"/>
    <w:rsid w:val="748427D2"/>
    <w:rsid w:val="758D790B"/>
    <w:rsid w:val="7604D77F"/>
    <w:rsid w:val="7C5228D8"/>
    <w:rsid w:val="7C821990"/>
    <w:rsid w:val="7EF5C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3C88EDAD-7D89-497F-B3E1-44EDC305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textrun">
    <w:name w:val="normaltextrun"/>
    <w:basedOn w:val="DefaultParagraphFont"/>
    <w:rsid w:val="00213B4B"/>
  </w:style>
  <w:style w:type="character" w:customStyle="1" w:styleId="eop">
    <w:name w:val="eop"/>
    <w:basedOn w:val="DefaultParagraphFont"/>
    <w:rsid w:val="00213B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243</Words>
  <Characters>1387</Characters>
  <Application>Microsoft Office Word</Application>
  <DocSecurity>4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28</cp:revision>
  <dcterms:created xsi:type="dcterms:W3CDTF">2026-04-23T17:56:00Z</dcterms:created>
  <dcterms:modified xsi:type="dcterms:W3CDTF">2026-06-15T12:52:00Z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  <property fmtid="{D5CDD505-2E9C-101B-9397-08002B2CF9AE}" pid="4" name="docLang">
    <vt:lpwstr>pl</vt:lpwstr>
  </property>
</Properties>
</file>