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830"/>
        <w:gridCol w:w="1056"/>
        <w:gridCol w:w="1056"/>
        <w:gridCol w:w="1056"/>
        <w:gridCol w:w="1241"/>
        <w:gridCol w:w="1787"/>
      </w:tblGrid>
      <w:tr w:rsidR="0A894BA6" w14:paraId="25813682" w14:textId="77777777" w:rsidTr="0A894BA6">
        <w:trPr>
          <w:trHeight w:val="570"/>
        </w:trPr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6F313C9" w14:textId="128892A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F67451F" w14:textId="4176B5BB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E7EDD5D" w14:textId="09087C7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48199B2" w14:textId="614074F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CBC7A45" w14:textId="26048AA5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51247E9" w14:textId="373D15B7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Runda</w:t>
            </w:r>
          </w:p>
        </w:tc>
      </w:tr>
      <w:tr w:rsidR="0A894BA6" w14:paraId="77961609" w14:textId="77777777" w:rsidTr="0A894BA6">
        <w:trPr>
          <w:trHeight w:val="570"/>
        </w:trPr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4ABE37E" w14:textId="11E6E474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0713EF51" w14:textId="3CCE69E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6F975D" w14:textId="3BFB114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2A7BDD8B" w14:textId="1A6B5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1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D43D40" w14:textId="2386C10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7878705A" w14:textId="209A8C7F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2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BEC18A9" w14:textId="5EDD77B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0AF2CFB7" w14:textId="75C3EEF6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3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4B994F" w14:textId="47E91790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Wygrane</w:t>
            </w:r>
            <w:r>
              <w:br/>
            </w: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sety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EDAAAE" w14:textId="67007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Podpis</w:t>
            </w:r>
          </w:p>
        </w:tc>
      </w:tr>
      <w:tr w:rsidR="0A894BA6" w14:paraId="73FB5CBC" w14:textId="77777777" w:rsidTr="0A894BA6">
        <w:trPr>
          <w:trHeight w:val="480"/>
        </w:trPr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2145C1" w14:textId="4B490AAE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2805E57" w14:textId="59B520D1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3FFD4FE" w14:textId="641FB04A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A281C19" w14:textId="1DF2DE20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853504C" w14:textId="2069E79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8652522" w14:textId="74A51122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A894BA6" w14:paraId="4A9F59A3" w14:textId="77777777" w:rsidTr="0A894BA6">
        <w:trPr>
          <w:trHeight w:val="480"/>
        </w:trPr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EC6E811" w14:textId="484CA867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07F6AEF" w14:textId="4C388D1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9B03EAD" w14:textId="14F7A6AF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6590B9" w14:textId="055967B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21E4DCC" w14:textId="0CE6ADE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7711430" w14:textId="10D64BCF" w:rsidR="0A894BA6" w:rsidRDefault="0A894BA6" w:rsidP="0A894BA6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313B97EA" w14:textId="6649FFB5" w:rsidR="51B2CFB6" w:rsidRDefault="63F26DDB" w:rsidP="491F0A88">
      <w:pPr>
        <w:spacing w:after="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15777AD9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–4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 zmianę. Przy wyniku </w:t>
      </w:r>
      <w:r w:rsidR="3B2F7A0A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213E6872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444ED6E8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5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drużyna z większą liczbą punktów.</w:t>
      </w:r>
    </w:p>
    <w:p w14:paraId="314FEFC4" w14:textId="6307B366" w:rsidR="38865452" w:rsidRDefault="53BE0987" w:rsidP="0A894BA6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943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6"/>
        <w:gridCol w:w="376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2886D188" w14:paraId="2AED435C" w14:textId="77777777" w:rsidTr="491F0A88">
        <w:trPr>
          <w:trHeight w:val="30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016" w:type="dxa"/>
            <w:gridSpan w:val="8"/>
            <w:tcBorders>
              <w:bottom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53FE530" w14:textId="79D6AFF7" w:rsidR="0EE03383" w:rsidRDefault="0444ADBF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3</w:t>
            </w:r>
          </w:p>
        </w:tc>
      </w:tr>
      <w:tr w:rsidR="2886D188" w14:paraId="03E478EC" w14:textId="77777777" w:rsidTr="491F0A88">
        <w:trPr>
          <w:trHeight w:val="450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687FE9" w14:textId="0644CD4B" w:rsidR="2886D188" w:rsidRDefault="2886D188" w:rsidP="38865452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73161E" w14:textId="76D6E701" w:rsidR="42DD16E0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7DDFE0B9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3DF72D00" w:rsidR="103D42E1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18C46240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D2D862" w14:textId="36C721A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ED5275" w14:textId="1CFB833E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63599D" w14:textId="1704E6C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2E1DB7" w14:textId="0DF4BE69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38865452" w14:paraId="6C587A84" w14:textId="77777777" w:rsidTr="491F0A88">
        <w:trPr>
          <w:trHeight w:val="1065"/>
        </w:trPr>
        <w:tc>
          <w:tcPr>
            <w:tcW w:w="391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EE6BF4" w:rsidRDefault="00EE6BF4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7E9F3D9" w14:textId="2635972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FB54CC2" w14:textId="5F310D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74FDA0C4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DD13178" w14:textId="0392C5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5BA6C69F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352588" w14:textId="3FF120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6AC54D29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6F9451" w14:textId="424409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4BCCC601" w14:textId="77777777" w:rsidR="00EE6BF4" w:rsidRDefault="00EE6BF4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775E36" w14:textId="02989E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C939CF" w14:textId="3C6CAA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1D321B" w14:textId="1BC8C69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5FCE52D1" w14:textId="77777777" w:rsidR="00EE6BF4" w:rsidRDefault="00EE6BF4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A2B134" w14:textId="177C3C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79B620" w14:textId="5840694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DCA6556" w14:textId="733E72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6EFD58E5" w14:textId="77777777" w:rsidR="00EE6BF4" w:rsidRDefault="00EE6BF4"/>
        </w:tc>
      </w:tr>
      <w:tr w:rsidR="2886D188" w14:paraId="78BB0240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F943CE" w14:textId="334FB86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114566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0EB2D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DB7EA3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8D16FA" w14:textId="1361AF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16747B" w14:textId="066570B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6300D7" w14:textId="6C4FB2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236B61" w14:textId="65F1A0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11EE94" w14:textId="4C3373C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EF43E5" w14:textId="26FC242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ECACB4" w14:textId="18DE332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16E9F6" w14:textId="410D182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B185F71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B4FE2B2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33B29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67C51B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63019FD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85B85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346B31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194C1F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11253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03DC20" w14:textId="30EE324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46D25B" w14:textId="0BB02A1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7AE137" w14:textId="4DB311B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DA07C9" w14:textId="7C10F5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3F612" w14:textId="401B327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F22EBF" w14:textId="396F539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5F0AF4" w14:textId="1E2056C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B4D44E" w14:textId="76AD69C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F7505D9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B3F8B4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3607C0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FEC819F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854162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C33357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8EA16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B2B6DA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320BD7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2D77F6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D6477A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D5EE94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9E67BE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1B29F65" w14:textId="4FECAF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3943D0F" w14:textId="76350C7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921B6A" w14:textId="0BC45C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ECA6DA" w14:textId="279968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55D650" w14:textId="49C9B0B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C35CC" w14:textId="7A094BD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A3B557" w14:textId="02557FE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12F555" w14:textId="37A1B5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C0D27B2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A148A8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49A1DA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CFB637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A38F31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98769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92897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0ACB42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EBB0B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2C0F2F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94AED7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BE5C6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2E0920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1714F" w14:textId="7ADC867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F8DDC0" w14:textId="0A80304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9F9326" w14:textId="35555CF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E84C92" w14:textId="0A3839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C531E" w14:textId="625D13B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20317D" w14:textId="282311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C7415" w14:textId="3D3B6E9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62648A" w14:textId="1D1D30A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DB4EF6F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BD6BA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66AF218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CBC595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165E2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9440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2AFFA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D1CBD1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1E3FE7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E9CB87" w14:textId="0720FE7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849017" w14:textId="71A55A3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32C860" w14:textId="7C870C3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E2F032" w14:textId="756FAD1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53A5B8" w14:textId="0291090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54B89C" w14:textId="2121C07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1D037E" w14:textId="375CA82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93BD5E" w14:textId="7E4C64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74A263C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DA9FF1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628B87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EAF4AA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F27CB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679BE0F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3750F" w14:textId="6F4A36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82A410" w14:textId="0F40D5B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F9196" w14:textId="58FE677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6D91E" w14:textId="4AC9A7D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D6743A" w14:textId="365C3F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0ADC13" w14:textId="22E381F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A44A69" w14:textId="45FEA17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4A4254" w14:textId="30546A9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476EF65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2C057F6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3B23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AAFB8A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F601B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CF761F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0D57E9" w14:textId="1C048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519F45" w14:textId="06EB23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ADE30C" w14:textId="10E5BAA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D38AA3" w14:textId="559BB51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B772E" w14:textId="6376AC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ABAF6D" w14:textId="0C2FC81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BF3CAE" w14:textId="3A20CB2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E67FAFE" w14:textId="6EE905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1EF2C89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9E72508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C637BA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8AADF6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037E97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69C5DF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A3111F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B4111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3564D4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CF177B" w14:textId="6F522E9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F886E6" w14:textId="73D968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0204F4" w14:textId="08E1B8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2BBD9" w14:textId="7685118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FE8D64" w14:textId="5E0A0F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E7B65C" w14:textId="16B617E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BA91A8" w14:textId="275E924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F57FAB" w14:textId="17501D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AF9DD0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F61C30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CE6920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FCD83C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359D2C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14A58F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1E1EB9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D20B25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760D18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687200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346D2B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377562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8D0831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287855" w14:textId="6CF59AD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5BA1E0" w14:textId="2EC7D1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4C587D" w14:textId="660469F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4E2928" w14:textId="7BDD853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3EF733" w14:textId="186410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1BCEA3" w14:textId="370C29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870E45" w14:textId="7D13BA3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658289" w14:textId="75E6A69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23368D6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393BAA2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  <w:r w:rsidR="7EF5C873"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3438570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694372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8F30E4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81F454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0609CC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012578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6E95B6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891A4B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6C59F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E9891DC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CDDF4D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A85853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C9B06" w14:textId="34ABC07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CB29F2" w14:textId="786BCD6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1907AA" w14:textId="43F30B3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32056E" w14:textId="1C078D8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F2F3A" w14:textId="54CA5B6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837A97" w14:textId="3FAFF9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D239B1" w14:textId="571B87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629326" w14:textId="61AE23C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DD5B5D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8F0781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4EFF674A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B54BE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69DA5A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8A3457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E12606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11AA9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6DC9CB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BC026A" w14:textId="6BFE9E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C96B58" w14:textId="222AAF2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1039B" w14:textId="07EF03D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8570AF" w14:textId="1CA99C8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5587EE" w14:textId="62E0E98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C328EC" w14:textId="332B56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7991B5" w14:textId="3DB9290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A8CC0C" w14:textId="1F79DD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699983BC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83C24E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0BB6AA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B11D53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2AF175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E62DA7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F145F4" w14:textId="10705B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419A6B" w14:textId="706689E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01AEDC" w14:textId="31A4C98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EBA3A6" w14:textId="1C369D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8D294" w14:textId="3C98AF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32D561" w14:textId="36FC264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D29656" w14:textId="279409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6BC483" w14:textId="1E9016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694BA76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FB7685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AC39B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4E97C4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547624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A77922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3E517" w14:textId="0062C9E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BACCCE" w14:textId="2BF5C7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CCBEFA" w14:textId="27A979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4AD693" w14:textId="0CAC703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B2EE36" w14:textId="3A7FE8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2AFDA2" w14:textId="120D138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ED4C9C" w14:textId="79784B2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4C8454" w14:textId="4AADDE8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05FB44B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D38B72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5F322D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FB90AF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CC70A0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6FAA2A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D60405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7F326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D6EA92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FFFBBC" w14:textId="44AA2A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90FC96" w14:textId="47B34C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B5C9A" w14:textId="2765F8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F6922A" w14:textId="34D392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90BC25" w14:textId="65A9C6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1FA853" w14:textId="04FB67B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937DCC" w14:textId="15EA408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80B60D" w14:textId="15A07F2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2DCF6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513C99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7C03353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CB3A91B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438897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BF089C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92FEF1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7A6862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C79E6A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4536E8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08EBD3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C0519D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F55360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AD6481" w14:textId="5781AB5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A39C36" w14:textId="12ABAA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7B1A" w14:textId="4632D9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47B24" w14:textId="030922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1FF292" w14:textId="77877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D5C108" w14:textId="16ABE03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89CC66" w14:textId="4BA749B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BC532C" w14:textId="3C532D0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22EE4D4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2222E9D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5D5160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70BA3B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BC71B8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246AF1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28729F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AAED17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C6A023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C1D65A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3D5FB9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237A115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144F6D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3C9E0C" w14:textId="35562F0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BBA8A5" w14:textId="32B28C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356E25" w14:textId="768A085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67F658" w14:textId="033C58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D198FF" w14:textId="5550F0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F53DEEC" w14:textId="5065D8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EEFBE9" w14:textId="2207913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F3E900" w14:textId="7913767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D9B0E63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09680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5508084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94A62B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6A63CE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652E2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097D07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D38F24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726E39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70FC05" w14:textId="667AF66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041043" w14:textId="107BB0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83AE2" w14:textId="2A6A4A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1B2551" w14:textId="6A9463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F399B4" w14:textId="47BC15A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E007B3" w14:textId="50D0659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59A10F" w14:textId="15452FE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316D43E" w14:textId="7EEE23C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FAD954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9D5CD5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320A6DE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66405F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4B3E9F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64BCC9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D4857" w14:textId="12F850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B1D6F8" w14:textId="5D24E0E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8CFBC" w14:textId="5B2B7BE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5E38C1" w14:textId="4847A7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6823EE" w14:textId="237E5A0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96064A" w14:textId="4E28AAE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A2FC8C" w14:textId="7FF711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C2B3E0" w14:textId="48932C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55523BC" w14:textId="77777777" w:rsidTr="491F0A88">
        <w:trPr>
          <w:trHeight w:val="525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4821F29F" w:rsidR="2886D188" w:rsidRDefault="2886D188" w:rsidP="0A894BA6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09388F2" w14:textId="5914F8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96B58E4" w14:textId="04C0B0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5CFCB973" w:rsidR="00EE6BF4" w:rsidRDefault="00EE6BF4" w:rsidP="491F0A88">
      <w:pPr>
        <w:rPr>
          <w:rFonts w:ascii="Aptos" w:eastAsia="Aptos" w:hAnsi="Aptos" w:cs="Aptos"/>
          <w:color w:val="000000" w:themeColor="text1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941"/>
        <w:gridCol w:w="693"/>
        <w:gridCol w:w="693"/>
        <w:gridCol w:w="693"/>
        <w:gridCol w:w="693"/>
        <w:gridCol w:w="693"/>
        <w:gridCol w:w="1095"/>
        <w:gridCol w:w="1525"/>
      </w:tblGrid>
      <w:tr w:rsidR="491F0A88" w14:paraId="4325C9A0" w14:textId="77777777" w:rsidTr="00A501A5">
        <w:trPr>
          <w:trHeight w:val="570"/>
        </w:trPr>
        <w:tc>
          <w:tcPr>
            <w:tcW w:w="294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A77C99C" w14:textId="128892A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lastRenderedPageBreak/>
              <w:t>Tor</w:t>
            </w:r>
          </w:p>
        </w:tc>
        <w:tc>
          <w:tcPr>
            <w:tcW w:w="1386" w:type="dxa"/>
            <w:gridSpan w:val="2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B110B83" w14:textId="09087C7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D863C5E" w14:textId="614074F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5C6FF13" w14:textId="205647AD" w:rsidR="491F0A88" w:rsidRDefault="491F0A88" w:rsidP="491F0A88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6F30E3C" w14:textId="7A71805E" w:rsidR="491F0A88" w:rsidRDefault="491F0A88" w:rsidP="491F0A88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C99A357" w14:textId="26048AA5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DB5EB53" w14:textId="373D15B7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Runda</w:t>
            </w:r>
          </w:p>
        </w:tc>
      </w:tr>
      <w:tr w:rsidR="491F0A88" w14:paraId="5138FAC9" w14:textId="77777777" w:rsidTr="00A501A5">
        <w:trPr>
          <w:trHeight w:val="57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</w:tcPr>
          <w:p w14:paraId="0F1F58F1" w14:textId="11E6E474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32B77ABC" w14:textId="3CCE69E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B20F962" w14:textId="23462F19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378D430" w14:textId="1A6B5BA8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80B956" w14:textId="314DE669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79ECC733" w14:textId="209A8C7F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F0376A" w14:textId="122D0E3E" w:rsidR="2E083D5D" w:rsidRDefault="2E083D5D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6E37D026" w14:textId="4F5A54D1" w:rsidR="2E083D5D" w:rsidRDefault="2E083D5D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8A162" w14:textId="122D0E3E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4D23768" w14:textId="013E6F1A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761803" w14:textId="122D0E3E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6DFF313C" w14:textId="715230DD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6A9A4F" w14:textId="47E91790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4E001C0" w14:textId="67007BA8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491F0A88" w14:paraId="3C65B1DC" w14:textId="77777777" w:rsidTr="00A501A5">
        <w:trPr>
          <w:trHeight w:val="48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45F136" w14:textId="4B490AAE" w:rsidR="491F0A88" w:rsidRDefault="491F0A88" w:rsidP="491F0A88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C4AF837" w14:textId="59B520D1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0472391" w14:textId="641FB04A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BA4019C" w14:textId="1DF2DE20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4B292FF" w14:textId="42570163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B247C69" w14:textId="45E7E17D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558804C" w14:textId="2069E79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80B5837" w14:textId="74A51122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491F0A88" w14:paraId="1AC4D95B" w14:textId="77777777" w:rsidTr="00A501A5">
        <w:trPr>
          <w:trHeight w:val="48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4EA9E4" w14:textId="484CA867" w:rsidR="491F0A88" w:rsidRDefault="491F0A88" w:rsidP="491F0A88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03639E2" w14:textId="4C388D1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9E93B38" w14:textId="14F7A6AF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D04BE0F" w14:textId="055967B3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5FAD0C6" w14:textId="29B5A4EA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764A8E5" w14:textId="4EE47F54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A421D6" w14:textId="0CE6ADE3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4E88DA2" w14:textId="10D64BCF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030BAE8F" w14:textId="6649FFB5" w:rsidR="32157B39" w:rsidRDefault="32157B39" w:rsidP="491F0A88">
      <w:pPr>
        <w:spacing w:after="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14:paraId="2E77A237" w14:textId="5F499DE6" w:rsidR="32157B39" w:rsidRDefault="32157B39" w:rsidP="491F0A88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491F0A88" w14:paraId="688779DC" w14:textId="77777777" w:rsidTr="491F0A88">
        <w:trPr>
          <w:trHeight w:val="30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45DB9B24" w14:textId="128AF48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68916A94" w14:textId="4F11F3DA" w:rsidR="425CD64F" w:rsidRDefault="425CD64F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3BAFAF5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4</w:t>
            </w:r>
            <w:r w:rsidR="3708073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102C0E34" w14:textId="5E054121" w:rsidR="3708073B" w:rsidRDefault="3708073B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2B7BAF00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="2DE611FD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491F0A88" w14:paraId="16730FE3" w14:textId="77777777" w:rsidTr="491F0A88">
        <w:trPr>
          <w:trHeight w:val="450"/>
          <w:jc w:val="center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323631" w14:textId="0644CD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44ECCAE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02CE06" w14:textId="76D6E7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E699E3" w14:textId="231F722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DA7823" w14:textId="7DDFE0B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7608A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1BCEAC" w14:textId="3DF72D0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6A5DEF" w14:textId="6DD00B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78BF53" w14:textId="18C462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491F0A88" w14:paraId="4EAAF0E8" w14:textId="77777777" w:rsidTr="491F0A88">
        <w:trPr>
          <w:trHeight w:val="1065"/>
          <w:jc w:val="center"/>
        </w:trPr>
        <w:tc>
          <w:tcPr>
            <w:tcW w:w="391" w:type="dxa"/>
            <w:vMerge/>
          </w:tcPr>
          <w:p w14:paraId="71FE2437" w14:textId="77777777" w:rsidR="00EE6BF4" w:rsidRDefault="00EE6BF4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E138707" w14:textId="2635972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7E6AA1E" w14:textId="5F310D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1CD85C8" w14:textId="6888B05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20956BFF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F8D20BD" w14:textId="06F869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4F124C3" w14:textId="0392C5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1ADEFFC" w14:textId="774DD7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026649D5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89365E" w14:textId="0E2949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7B36B7" w14:textId="3FF120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DCE0D" w14:textId="48053E6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7F5B6422" w14:textId="77777777" w:rsidR="00EE6BF4" w:rsidRDefault="00EE6BF4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A83012" w14:textId="02A73A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6FDC3A" w14:textId="424409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9F73B7" w14:textId="66E987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3285E645" w14:textId="77777777" w:rsidR="00EE6BF4" w:rsidRDefault="00EE6BF4"/>
        </w:tc>
      </w:tr>
      <w:tr w:rsidR="491F0A88" w14:paraId="7D835BE3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F4A1FED" w14:textId="3F0A0B0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FAD1674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0AC5BD" w14:textId="334FB86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9CD669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2AB0AB" w14:textId="7EBCDA0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BF57A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5C0D81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AAAB2C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535E5B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6FB8F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8D1638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9F788E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27EF17" w14:textId="11276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CD242D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43F283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DE5A06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1E2C97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45E6300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C07B75" w14:textId="273C054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7881BA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162003A6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09AAB2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CD6F50" w14:textId="6EE649B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B6A00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EAE9B2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5CE98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79206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245823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F508D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8E8E818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BBC532" w14:textId="172F95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C0629A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8E3E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F4821C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D90A10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D1F807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57DFF4" w14:textId="4C9E7F3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99B9F45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53227F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F99546F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E7BB5D" w14:textId="07CE18A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69C4AB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9BB94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68316D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C44CC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37FB13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FBDDC3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2566C1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EC7BE" w14:textId="13A991C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51B1C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783816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9A7B1A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0E61B4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570D1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7FA4BC" w14:textId="15240E8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D4BB7E9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C5A4C2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0B00D4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780E07" w14:textId="41A26D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1424750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FEF9E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7AAD98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9EAE1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0239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D97AB89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14F65F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8C81F" w14:textId="604167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149093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BA9812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3C59E6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527D82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3C789C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A36A69" w14:textId="4102A1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2EB9B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B0A6B03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54CF4A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74D417" w14:textId="0CFEE06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F81364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2E150C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C0B8D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3015E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2DCF78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9F5BA9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5EA023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21E79A" w14:textId="7B6B7B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963EBE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782560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CF231C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4BF385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483DFB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80A159" w14:textId="01271F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1755D4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7EE38A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931373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6F0AB2" w14:textId="2C27BD2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351AD7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EB268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9A57FD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AB0F67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67170E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8A24D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38AF96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03C4FA" w14:textId="7BF64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B08DCF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6E155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A8D449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C8B432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6EAD5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C2DB9E" w14:textId="1D7F96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F21F771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6F0663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69441AF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FACDD0" w14:textId="7790FD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17F3BA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5A19B1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90766F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1F372C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03D036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41FA16B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6878A6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30E00A" w14:textId="0C5DF8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EF7F7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96EA2B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238F03D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793C24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C6CED21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604C8E" w14:textId="54EF4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60F2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620DA3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B5C301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DBE22" w14:textId="059F57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853BD8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54878F8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F9300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ACAC92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481E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5E874E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50615F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583879" w14:textId="083B7C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ADD5B7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77DF72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4FD1EC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E6ABFF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5BABEC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C612A6B" w14:textId="73B63B9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75EE7F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49FB1D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A125AA1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8F7835" w14:textId="3150E7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8B5BA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D429A0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91F415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E1F82E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9B4A1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6D5D6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FC22B9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423B1E" w14:textId="1CA0F0C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98108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FCB93D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7CA628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74F30F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65DA32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EF1E8F" w14:textId="393BAA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89B85DD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CFEF0B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3E4C30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BF825E" w14:textId="40CBC5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53FDEE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09E8E5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D4008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A41C9B5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D37874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F4A413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AB22BF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63464A" w14:textId="2FA94F6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5D6741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AD9CC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3F3C92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2E13F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EDC683D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2376A3" w14:textId="466710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00258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1CF355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6E73B8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0E7AEA" w14:textId="65FFB8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BBADFC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EC8D78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779961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AE3346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1B3BB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FB07B3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C8BFF9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735423" w14:textId="48AC001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D773F6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0FAA24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5A3170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9B11E0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73DF780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F9CE2F" w14:textId="5D90E34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28EA5E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48D2B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9382C7A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01A126" w14:textId="140C11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8D15E6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D446F9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2CDF99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F5E157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33CA27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FA9EE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A87911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521356" w14:textId="48C680E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03E9F9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CDAE2E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970CD7E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45B389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5CCB7AA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3BDD09" w14:textId="47AE88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4D8C248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F3C94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D160E0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464925" w14:textId="45FF389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412D7E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5DED5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8D60E9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0DF16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12E574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CBFB2B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C12F55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44F54" w14:textId="58F3E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1A56F2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E493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DD8E73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906FA3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2452FA0E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D0F075" w14:textId="5FE7E0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A2C35A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B9F50C8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A8247A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D023E" w14:textId="65C421B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08C766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B28F3F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CFB45B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ED2128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11CD0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CCE711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F3611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A06D06" w14:textId="056532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6166B52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7E8607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C2E77C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3006B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C86E99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B185F0" w14:textId="0161699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DD7006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CC7D4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87D8DF7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0D2E9" w14:textId="4021C84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7BBED2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78443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5F8016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29B302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257F42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5CD065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08D49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C94728" w14:textId="40B221D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6CE24F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D9F515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8954C8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DDFC85D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50E0B1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9335F4" w14:textId="4CD48D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E8DDBA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37015B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E7996C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7A61F5" w14:textId="30F31DE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95804B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4699E44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B7E66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798535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1C2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3746C4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188B87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CDC4E" w14:textId="7AE19EB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9C82AE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011E12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632DE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123268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7C2D3E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0C95169" w14:textId="771D74E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0EA585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1C5F87E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A6D635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0F3CE3" w14:textId="50D467D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4ED5F8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A18DA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8EC777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95E46B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82BAFA6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4163A3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CC9E73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99E18E" w14:textId="1AC341A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674CF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A6E1F8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34BBF8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15B303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8E78DE6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112A4A" w14:textId="04C6F1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E53268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533F3C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A3F1F48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387C9C" w14:textId="1CD1458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A7CF80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42B442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7799EC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DA0B41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FD37E1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1E0E37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BFAE0D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7211E" w14:textId="09D88F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7C141D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927C7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AA9BF4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928D0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DA4372" w14:textId="77777777" w:rsidTr="491F0A88">
        <w:trPr>
          <w:trHeight w:val="525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8FDD0B" w14:textId="4821F2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4411A3F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4141E7D" w14:textId="515A73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83F9778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88603D3" w14:textId="5D706C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6B49FA78" w14:textId="15F30927" w:rsidR="491F0A88" w:rsidRDefault="491F0A88" w:rsidP="491F0A88">
      <w:pPr>
        <w:rPr>
          <w:rFonts w:ascii="Aptos" w:eastAsia="Aptos" w:hAnsi="Aptos" w:cs="Aptos"/>
          <w:color w:val="000000" w:themeColor="text1"/>
        </w:rPr>
      </w:pPr>
    </w:p>
    <w:sectPr w:rsidR="491F0A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773822"/>
    <w:rsid w:val="00A501A5"/>
    <w:rsid w:val="00B576B3"/>
    <w:rsid w:val="00C02DA0"/>
    <w:rsid w:val="00EE6BF4"/>
    <w:rsid w:val="0444ADBF"/>
    <w:rsid w:val="05560BED"/>
    <w:rsid w:val="06C09FF0"/>
    <w:rsid w:val="06C72290"/>
    <w:rsid w:val="07F849BB"/>
    <w:rsid w:val="08A2F132"/>
    <w:rsid w:val="0956FAB4"/>
    <w:rsid w:val="0A894BA6"/>
    <w:rsid w:val="0CE83649"/>
    <w:rsid w:val="0E0B6B26"/>
    <w:rsid w:val="0EE03383"/>
    <w:rsid w:val="0F5A0E99"/>
    <w:rsid w:val="103D42E1"/>
    <w:rsid w:val="1242F058"/>
    <w:rsid w:val="1429807D"/>
    <w:rsid w:val="14D7EDDB"/>
    <w:rsid w:val="15777AD9"/>
    <w:rsid w:val="179455E2"/>
    <w:rsid w:val="1CEA2BC0"/>
    <w:rsid w:val="1EAB0635"/>
    <w:rsid w:val="1F9C93E4"/>
    <w:rsid w:val="213E6872"/>
    <w:rsid w:val="23FD2E32"/>
    <w:rsid w:val="2573E6FF"/>
    <w:rsid w:val="25A6151D"/>
    <w:rsid w:val="2674BC09"/>
    <w:rsid w:val="2886D188"/>
    <w:rsid w:val="2AE6EA98"/>
    <w:rsid w:val="2B2135FC"/>
    <w:rsid w:val="2B7BAF00"/>
    <w:rsid w:val="2CECD08F"/>
    <w:rsid w:val="2D301AE4"/>
    <w:rsid w:val="2DE611FD"/>
    <w:rsid w:val="2E083D5D"/>
    <w:rsid w:val="2F19393D"/>
    <w:rsid w:val="2F6AD090"/>
    <w:rsid w:val="310F617D"/>
    <w:rsid w:val="32157B39"/>
    <w:rsid w:val="3290DBF2"/>
    <w:rsid w:val="32E6C0C2"/>
    <w:rsid w:val="357FA431"/>
    <w:rsid w:val="3708073B"/>
    <w:rsid w:val="38865452"/>
    <w:rsid w:val="3B2F7A0A"/>
    <w:rsid w:val="3BAFAF5B"/>
    <w:rsid w:val="3D4B19DB"/>
    <w:rsid w:val="3DDA9FC9"/>
    <w:rsid w:val="3FD9A519"/>
    <w:rsid w:val="40C00755"/>
    <w:rsid w:val="425CD64F"/>
    <w:rsid w:val="42DD16E0"/>
    <w:rsid w:val="435497BD"/>
    <w:rsid w:val="444ED6E8"/>
    <w:rsid w:val="44EE46DB"/>
    <w:rsid w:val="457DE094"/>
    <w:rsid w:val="45D44D02"/>
    <w:rsid w:val="47A6DFC6"/>
    <w:rsid w:val="491F0A88"/>
    <w:rsid w:val="4F70B6C3"/>
    <w:rsid w:val="51B2CFB6"/>
    <w:rsid w:val="51D22F82"/>
    <w:rsid w:val="52BC1171"/>
    <w:rsid w:val="53BE0987"/>
    <w:rsid w:val="549D374D"/>
    <w:rsid w:val="56064D2B"/>
    <w:rsid w:val="57FBF141"/>
    <w:rsid w:val="59291818"/>
    <w:rsid w:val="59790013"/>
    <w:rsid w:val="59E22999"/>
    <w:rsid w:val="5A003441"/>
    <w:rsid w:val="5BB08D73"/>
    <w:rsid w:val="5CA39925"/>
    <w:rsid w:val="5F10C5AB"/>
    <w:rsid w:val="5F90E511"/>
    <w:rsid w:val="6314B0EB"/>
    <w:rsid w:val="63EEF68D"/>
    <w:rsid w:val="63F26DDB"/>
    <w:rsid w:val="64FB7C68"/>
    <w:rsid w:val="685BF420"/>
    <w:rsid w:val="6942E116"/>
    <w:rsid w:val="6B11FB57"/>
    <w:rsid w:val="6C9708F3"/>
    <w:rsid w:val="6D2FB58D"/>
    <w:rsid w:val="7216299E"/>
    <w:rsid w:val="7230AA87"/>
    <w:rsid w:val="7250CDA0"/>
    <w:rsid w:val="748427D2"/>
    <w:rsid w:val="758D790B"/>
    <w:rsid w:val="7604D77F"/>
    <w:rsid w:val="7C5228D8"/>
    <w:rsid w:val="7C821990"/>
    <w:rsid w:val="7EF5C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B6F2662A-A06B-4325-B77E-729F31BB8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371</Words>
  <Characters>1236</Characters>
  <Application>Microsoft Office Word</Application>
  <DocSecurity>0</DocSecurity>
  <Lines>1236</Lines>
  <Paragraphs>229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2</cp:revision>
  <dcterms:created xsi:type="dcterms:W3CDTF">2026-04-23T08:56:00Z</dcterms:created>
  <dcterms:modified xsi:type="dcterms:W3CDTF">2026-05-07T17:46:00Z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