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750" w:type="dxa"/>
        <w:tblInd w:w="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1"/>
        <w:gridCol w:w="687"/>
        <w:gridCol w:w="966"/>
        <w:gridCol w:w="1057"/>
        <w:gridCol w:w="878"/>
        <w:gridCol w:w="1692"/>
        <w:gridCol w:w="3009"/>
        <w:gridCol w:w="720"/>
        <w:gridCol w:w="720"/>
        <w:gridCol w:w="720"/>
        <w:gridCol w:w="720"/>
        <w:gridCol w:w="720"/>
        <w:gridCol w:w="720"/>
        <w:gridCol w:w="712"/>
        <w:gridCol w:w="733"/>
        <w:gridCol w:w="1165"/>
      </w:tblGrid>
      <w:tr w:rsidR="00AE57D0" w14:paraId="625503E2" w14:textId="0D2F2C4E" w:rsidTr="008B60BE">
        <w:trPr>
          <w:trHeight w:val="300"/>
        </w:trPr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EDCFD" w14:textId="5C5473E3" w:rsidR="00AE57D0" w:rsidRPr="00833C00" w:rsidRDefault="00AE57D0" w:rsidP="00AE57D0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Tor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4C4A5" w14:textId="5587FE86" w:rsidR="00AE57D0" w:rsidRPr="00412A0D" w:rsidRDefault="00AE57D0" w:rsidP="00AE57D0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216B7" w14:textId="2EEEA89A" w:rsidR="00AE57D0" w:rsidRPr="00833C00" w:rsidRDefault="00AE57D0" w:rsidP="00AE57D0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8DD75" w14:textId="7D703AAD" w:rsidR="00AE57D0" w:rsidRPr="00412A0D" w:rsidRDefault="00AE57D0" w:rsidP="00AE57D0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58CA0" w14:textId="77777777" w:rsidR="00AE57D0" w:rsidRPr="00833C00" w:rsidRDefault="00AE57D0" w:rsidP="00AE57D0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16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CB0B1" w14:textId="153EAED3" w:rsidR="00AE57D0" w:rsidRPr="00833C00" w:rsidRDefault="00AE57D0" w:rsidP="00AE57D0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A85F6B0" w14:textId="5D3C484C" w:rsidR="00AE57D0" w:rsidRPr="00412A0D" w:rsidRDefault="00AE57D0" w:rsidP="00AE57D0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404AA59" w:rsidR="00AE57D0" w:rsidRPr="00172D9F" w:rsidRDefault="00AE57D0" w:rsidP="00AE57D0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. 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SET 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4213C" w14:textId="63F858D7" w:rsidR="00AE57D0" w:rsidRPr="00172D9F" w:rsidRDefault="00AE57D0" w:rsidP="00AE57D0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59AC" w14:textId="38ACD8B1" w:rsidR="00AE57D0" w:rsidRPr="00172D9F" w:rsidRDefault="00AE57D0" w:rsidP="00AE57D0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7026BFC5" w:rsidR="00AE57D0" w:rsidRPr="00172D9F" w:rsidRDefault="00AE57D0" w:rsidP="00AE57D0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FBB45" w14:textId="7F26EB4E" w:rsidR="00AE57D0" w:rsidRPr="00172D9F" w:rsidRDefault="00AE57D0" w:rsidP="00AE57D0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8FF57" w14:textId="2159FF5E" w:rsidR="00AE57D0" w:rsidRPr="00172D9F" w:rsidRDefault="00AE57D0" w:rsidP="00AE57D0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95BB1" w14:textId="4FE424D2" w:rsidR="00AE57D0" w:rsidRPr="00172D9F" w:rsidRDefault="00AE57D0" w:rsidP="00AE57D0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2D52EC20" w:rsidR="00AE57D0" w:rsidRPr="00172D9F" w:rsidRDefault="00AE57D0" w:rsidP="00AE57D0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00AE57D0" w:rsidRPr="00172D9F" w:rsidRDefault="00AE57D0" w:rsidP="00AE57D0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AE57D0" w14:paraId="0A1548F0" w14:textId="3E615307" w:rsidTr="008B60BE">
        <w:trPr>
          <w:trHeight w:val="346"/>
        </w:trPr>
        <w:tc>
          <w:tcPr>
            <w:tcW w:w="5811" w:type="dxa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0ED0E" w14:textId="7AD56992" w:rsidR="00AE57D0" w:rsidRDefault="009F130B" w:rsidP="00AE57D0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Sety 1-6 rozpoczynamy na zmianę</w:t>
            </w:r>
            <w:r w:rsidR="00AE57D0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 xml:space="preserve">. </w:t>
            </w:r>
            <w:r w:rsidR="00AE57D0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Przy wyniku </w:t>
            </w:r>
            <w:r w:rsidR="00AE57D0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3</w:t>
            </w:r>
            <w:r w:rsidR="00AE57D0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:</w:t>
            </w:r>
            <w:r w:rsidR="00AE57D0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3</w:t>
            </w:r>
            <w:r w:rsidR="00AE57D0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w setach, </w:t>
            </w:r>
            <w:r w:rsidR="00AE57D0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7</w:t>
            </w:r>
            <w:r w:rsidR="00AE57D0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.seta zaczyna </w:t>
            </w:r>
            <w:r w:rsidR="00721919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drużyna</w:t>
            </w:r>
            <w:r w:rsidR="00AE57D0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z większą liczbą punktów</w:t>
            </w:r>
            <w:r w:rsidR="00AE57D0"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. Set przegrany przez 3 kolejne chybienia oznacza wynik 0:50.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15EAC9D" w:rsidR="00AE57D0" w:rsidRDefault="00AE57D0" w:rsidP="00AE57D0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0FAC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EF33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748C28C4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6172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6479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FA70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7B91FB4F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</w:tr>
      <w:tr w:rsidR="00AE57D0" w14:paraId="36FE1EDA" w14:textId="532D79CA" w:rsidTr="008B60BE">
        <w:trPr>
          <w:trHeight w:val="346"/>
        </w:trPr>
        <w:tc>
          <w:tcPr>
            <w:tcW w:w="5811" w:type="dxa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AF5927" w14:textId="04FEF8AB" w:rsidR="00AE57D0" w:rsidRDefault="00AE57D0" w:rsidP="00AE57D0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601437D9" w:rsidR="00AE57D0" w:rsidRDefault="00AE57D0" w:rsidP="00AE57D0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D228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E12E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4B0DFF9C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383E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4AF5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FA3C" w14:textId="77777777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1C0EB5DF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00AE57D0" w:rsidRDefault="00AE57D0" w:rsidP="00AE57D0">
            <w:pPr>
              <w:rPr>
                <w:rFonts w:ascii="Aptos" w:eastAsia="Aptos" w:hAnsi="Aptos" w:cs="Aptos"/>
              </w:rPr>
            </w:pPr>
          </w:p>
        </w:tc>
      </w:tr>
    </w:tbl>
    <w:p w14:paraId="314FEFC4" w14:textId="1FAA5049" w:rsidR="38865452" w:rsidRDefault="38865452" w:rsidP="00960B8D">
      <w:pPr>
        <w:spacing w:after="0" w:line="240" w:lineRule="auto"/>
        <w:ind w:left="-36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11211" w:type="dxa"/>
        <w:tblInd w:w="24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3"/>
        <w:gridCol w:w="444"/>
        <w:gridCol w:w="445"/>
        <w:gridCol w:w="446"/>
        <w:gridCol w:w="452"/>
        <w:gridCol w:w="450"/>
        <w:gridCol w:w="450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</w:tblGrid>
      <w:tr w:rsidR="008B77F2" w14:paraId="2AED435C" w14:textId="475640FC" w:rsidTr="00505813">
        <w:trPr>
          <w:trHeight w:val="288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008B77F2" w:rsidRDefault="008B77F2" w:rsidP="008B77F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2687" w:type="dxa"/>
            <w:gridSpan w:val="6"/>
            <w:tcMar>
              <w:left w:w="105" w:type="dxa"/>
              <w:right w:w="105" w:type="dxa"/>
            </w:tcMar>
            <w:vAlign w:val="center"/>
          </w:tcPr>
          <w:p w14:paraId="49FF7B85" w14:textId="5477828C" w:rsidR="008B77F2" w:rsidRPr="006A69E4" w:rsidRDefault="008B77F2" w:rsidP="008B77F2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>SET 1</w:t>
            </w:r>
          </w:p>
        </w:tc>
        <w:tc>
          <w:tcPr>
            <w:tcW w:w="2687" w:type="dxa"/>
            <w:gridSpan w:val="6"/>
            <w:tcBorders>
              <w:bottom w:val="single" w:sz="6" w:space="0" w:color="000000" w:themeColor="text1"/>
            </w:tcBorders>
            <w:vAlign w:val="center"/>
          </w:tcPr>
          <w:p w14:paraId="27DF90D6" w14:textId="15F02119" w:rsidR="008B77F2" w:rsidRPr="006A69E4" w:rsidRDefault="008B77F2" w:rsidP="008B77F2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2</w:t>
            </w:r>
          </w:p>
        </w:tc>
        <w:tc>
          <w:tcPr>
            <w:tcW w:w="2687" w:type="dxa"/>
            <w:gridSpan w:val="6"/>
            <w:tcBorders>
              <w:bottom w:val="single" w:sz="6" w:space="0" w:color="000000" w:themeColor="text1"/>
            </w:tcBorders>
            <w:vAlign w:val="center"/>
          </w:tcPr>
          <w:p w14:paraId="2FB53D57" w14:textId="01A3D5FD" w:rsidR="008B77F2" w:rsidRPr="006A69E4" w:rsidRDefault="008B77F2" w:rsidP="008B77F2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3</w:t>
            </w:r>
          </w:p>
        </w:tc>
        <w:tc>
          <w:tcPr>
            <w:tcW w:w="2687" w:type="dxa"/>
            <w:gridSpan w:val="6"/>
            <w:tcBorders>
              <w:bottom w:val="single" w:sz="6" w:space="0" w:color="000000" w:themeColor="text1"/>
            </w:tcBorders>
            <w:vAlign w:val="center"/>
          </w:tcPr>
          <w:p w14:paraId="5307E507" w14:textId="276DFC20" w:rsidR="008B77F2" w:rsidRPr="006A69E4" w:rsidRDefault="008B77F2" w:rsidP="008B77F2">
            <w:pPr>
              <w:jc w:val="center"/>
              <w:rPr>
                <w:b/>
                <w:bCs/>
              </w:rPr>
            </w:pPr>
            <w:r w:rsidRPr="006A69E4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4</w:t>
            </w:r>
          </w:p>
        </w:tc>
      </w:tr>
      <w:tr w:rsidR="002D5F3A" w14:paraId="03E478EC" w14:textId="074ADB4B" w:rsidTr="00505813">
        <w:trPr>
          <w:trHeight w:val="360"/>
        </w:trPr>
        <w:tc>
          <w:tcPr>
            <w:tcW w:w="463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gridSpan w:val="2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7FEDB73" w14:textId="77777777" w:rsidR="002D5F3A" w:rsidRDefault="002D5F3A" w:rsidP="002D5F3A"/>
        </w:tc>
        <w:tc>
          <w:tcPr>
            <w:tcW w:w="44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1073161E" w14:textId="160FF2FD" w:rsidR="002D5F3A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90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4CAECB" w14:textId="77777777" w:rsidR="002D5F3A" w:rsidRDefault="002D5F3A" w:rsidP="002D5F3A"/>
        </w:tc>
        <w:tc>
          <w:tcPr>
            <w:tcW w:w="45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19EB9970" w14:textId="64F21289" w:rsidR="002D5F3A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5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</w:tcPr>
          <w:p w14:paraId="35814B5C" w14:textId="77777777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3C34DA9E" w14:textId="43550967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6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55479A1" w14:textId="77777777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24CB0A3B" w14:textId="19E7CFC1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5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445F893" w14:textId="77777777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6B5E0108" w14:textId="6BA8252E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6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7B7D0954" w14:textId="77777777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06DBDEA5" w14:textId="438320A6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5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CB2C9D2" w14:textId="77777777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51F551E2" w14:textId="3B47E3C8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6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0275E70" w14:textId="77777777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</w:tcPr>
          <w:p w14:paraId="5DCB9107" w14:textId="2EF0DD89" w:rsidR="002D5F3A" w:rsidRPr="00224962" w:rsidRDefault="002D5F3A" w:rsidP="002D5F3A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</w:tr>
      <w:tr w:rsidR="002D5F3A" w14:paraId="6C587A84" w14:textId="1246A10E" w:rsidTr="00505813">
        <w:trPr>
          <w:trHeight w:val="1065"/>
        </w:trPr>
        <w:tc>
          <w:tcPr>
            <w:tcW w:w="463" w:type="dxa"/>
            <w:vMerge/>
            <w:tcMar>
              <w:left w:w="105" w:type="dxa"/>
              <w:right w:w="105" w:type="dxa"/>
            </w:tcMar>
            <w:vAlign w:val="center"/>
          </w:tcPr>
          <w:p w14:paraId="4C3349A8" w14:textId="77777777" w:rsidR="002D5F3A" w:rsidRDefault="002D5F3A" w:rsidP="002D5F3A"/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vMerge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4FDA0C4" w14:textId="77777777" w:rsidR="002D5F3A" w:rsidRDefault="002D5F3A" w:rsidP="002D5F3A"/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DD13178" w14:textId="0392C55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vMerge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A6C69F" w14:textId="77777777" w:rsidR="002D5F3A" w:rsidRDefault="002D5F3A" w:rsidP="002D5F3A"/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F36870E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9E7FEC0" w14:textId="77777777" w:rsidR="002D5F3A" w:rsidRDefault="002D5F3A" w:rsidP="002D5F3A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424DD59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54C71C1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0B4CB75" w14:textId="77777777" w:rsidR="002D5F3A" w:rsidRDefault="002D5F3A" w:rsidP="002D5F3A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2EE393E" w14:textId="77777777" w:rsidR="002D5F3A" w:rsidRDefault="002D5F3A" w:rsidP="002D5F3A"/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816F589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3D665D4" w14:textId="77777777" w:rsidR="002D5F3A" w:rsidRDefault="002D5F3A" w:rsidP="002D5F3A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30D66C8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42CEEA9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ACC815E" w14:textId="77777777" w:rsidR="002D5F3A" w:rsidRDefault="002D5F3A" w:rsidP="002D5F3A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28BC0ED" w14:textId="77777777" w:rsidR="002D5F3A" w:rsidRDefault="002D5F3A" w:rsidP="002D5F3A"/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6750C68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369B01F" w14:textId="77777777" w:rsidR="002D5F3A" w:rsidRDefault="002D5F3A" w:rsidP="002D5F3A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89673E5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EE901D7" w14:textId="77777777" w:rsidR="002D5F3A" w:rsidRDefault="002D5F3A" w:rsidP="002D5F3A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BF8734A" w14:textId="77777777" w:rsidR="002D5F3A" w:rsidRDefault="002D5F3A" w:rsidP="002D5F3A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A9D59F9" w14:textId="246B30A9" w:rsidR="002D5F3A" w:rsidRDefault="002D5F3A" w:rsidP="002D5F3A"/>
        </w:tc>
      </w:tr>
      <w:tr w:rsidR="002D5F3A" w14:paraId="78BB0240" w14:textId="10B0C7D2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44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AF943CE" w14:textId="334FB863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3D25B6" w14:textId="028B854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6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5CAB6D" w14:textId="7EBCDA0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C114566" w14:textId="4CC323D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6E0FE25" w14:textId="0D95D23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15BF931" w14:textId="08F52E2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771285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B24766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0E02CF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32A7CE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006EDC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4DCE42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929857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8F2AD4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0EF593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93E383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2FFA0C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3C6A88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73B7D5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0450F1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461731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9895C5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5A7B89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8EE8B12" w14:textId="7E39B8BD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2B185F71" w14:textId="7F6490CF" w:rsidTr="00505813">
        <w:trPr>
          <w:trHeight w:val="360"/>
        </w:trPr>
        <w:tc>
          <w:tcPr>
            <w:tcW w:w="463" w:type="dxa"/>
            <w:tcBorders>
              <w:top w:val="single" w:sz="6" w:space="0" w:color="auto"/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4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B4FE2B2" w14:textId="61F9597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6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933B29B" w14:textId="4CE8283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5E39099" w14:textId="6EE649B4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E67C51B" w14:textId="67A8F539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63019FD" w14:textId="3B799AA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110607" w14:textId="1D8E7C5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2C7E86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A2C577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2236C9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409648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7614A3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A68A69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BCB2EA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CC9303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D4C1B6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BC5163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2F1175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61A222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39D041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9B1C81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4569C0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9ACD23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099D1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0144C1C" w14:textId="47592AB3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1F7505D9" w14:textId="567FEF5C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0C3607C0" w14:textId="3934FDA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EC819F" w14:textId="538EF26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0800B5C" w14:textId="07CE18A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C33357" w14:textId="1F3F855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A28EA16" w14:textId="1C47A584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0E7767C" w14:textId="626A7AD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F53126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0F58FC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798712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E3A763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3D5A53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62F563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10A664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702686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26C944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A82607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6BB467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98B148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79F5BF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797827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A7525E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B3C403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177B53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50E773D" w14:textId="12D70E7A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5C0D27B2" w14:textId="03F2F58C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F49A1DA" w14:textId="23C961D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FCFB637" w14:textId="028B854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FAFEDD3" w14:textId="41A26D5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5987694" w14:textId="64B5CAA3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392897" w14:textId="1B5717DB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BC2BF8" w14:textId="6AB4888B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C04632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F5C780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97497F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8F734F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EB7340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553E40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E5EF70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C38446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5A5E4D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849AEE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DC7ABB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01420A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F35092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0ACBAE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D8B813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BE81B0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260C5E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AC2C032" w14:textId="7E4C9BDD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0DB4EF6F" w14:textId="66EA55E6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2727C025" w14:textId="334FB863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6CE065" w14:textId="028B854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CFE7902" w14:textId="0CFEE06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E1165E2" w14:textId="07C440C9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33A61C5" w14:textId="0A4E6682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9715AB" w14:textId="6CD1CAC4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EBDCCF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26CE9F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75942B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660211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0E36B2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F93206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A4F93D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9E8942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A8944B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F1EB7B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87BA68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AB04CD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8812FC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F136E7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7819E6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2A6A0B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D70A1B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6EE5802" w14:textId="7CF9304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174A263C" w14:textId="0D17655D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67D177C" w14:textId="61F9597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D7B2E41" w14:textId="4CE8283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3D61DE" w14:textId="2C27BD2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DEAF4AA" w14:textId="437A411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CEAEFCB" w14:textId="02293AAE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3DA4EE8" w14:textId="68A2A0D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0A9AA6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7FACFD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C043B3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9601A6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6E1931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6D4E9F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120984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A7F873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972CFC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49ABEB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F936B1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581227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613C42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F58403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7A36A9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33D3E7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F92D8D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5986964" w14:textId="69A02B4A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7476EF65" w14:textId="3D449217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183CC5C2" w14:textId="3934FDA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B4B17D6" w14:textId="538EF26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CDA00B" w14:textId="7790FD99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AAFB8A" w14:textId="16C4159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8FE976" w14:textId="5E232B1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B093C2" w14:textId="1AAE2ED3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F97078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0091A5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8435F7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BB1D0A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F9ED65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B916D2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514FE5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16EC1B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109C55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EE5A31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AAE20B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52AD0D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69AD4A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CDD9B0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C9165D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0FD8E9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A54702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AA54C75" w14:textId="70C4239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21EF2C89" w14:textId="6D344038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368CC7" w14:textId="23C961D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4BD0FC" w14:textId="028B854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F95CB2" w14:textId="059F57E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8AADF6" w14:textId="241B310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5037E97" w14:textId="5766519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6D0EE81" w14:textId="204E6979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AB4F24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ABF1EC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10D813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E23775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1A64CA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3D85D4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E7FD4E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9183C6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1D1E6C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C9026D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12E837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0770F2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28E172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01BED6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A6FF41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3F3140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F553BE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890848C" w14:textId="75DAECA2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2AF9DD0D" w14:textId="1370EDCE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48CE6920" w14:textId="1028AAFA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BFCD83C" w14:textId="43988072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04E24D" w14:textId="3150E73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14A58F" w14:textId="2A5D21C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41E1EB9" w14:textId="43FD02EB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78987D7" w14:textId="3DE65A12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9AACA5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821204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9E0383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9DA139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E2F424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60D97C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283560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38803A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4006DF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F86755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4506CB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C666CD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06B145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6F8B82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EBCB85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8F96A4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36E085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E5FA5D7" w14:textId="3DDE713B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323368D6" w14:textId="3E12153B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B694372" w14:textId="6748EB9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28F30E4" w14:textId="706B606F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BA38D" w14:textId="40CBC589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50609CC" w14:textId="1ECF7E0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4012578" w14:textId="06B46D54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82EFBA7" w14:textId="2E03862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3458F8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EA04AB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65F476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0438DC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AA367E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9D5195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F3A59C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C92F71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D1E185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6991D3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B02D61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6DC2E0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7DDF40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8E72FD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8243F8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1A4E1E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D7B0A9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6C55AF7" w14:textId="11CDE7E2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7DD5B5DD" w14:textId="4694DE90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4EFF674A" w14:textId="73233E35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18C6332" w14:textId="750BE81B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B46923" w14:textId="65FFB870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D69DA5A" w14:textId="71A37913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28AA4FB" w14:textId="56407F36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F1A0CD4" w14:textId="34F408D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481021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439857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DC21C0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AB9B3F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13A2E3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00C279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D57680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D3EC54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C22DFC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0F09F8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A23DE3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D10F9B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F47ABC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B95DF2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F9E267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137956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C6A696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82B1A85" w14:textId="7D64864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699983BC" w14:textId="3F3EB999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83C24E" w14:textId="67BBE3A0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C5DDBA" w14:textId="140C113E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8B11D53" w14:textId="2DDCA0BE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2A69EDF" w14:textId="4C8F085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F6AC970" w14:textId="11FBB44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F17BEB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CFC4DB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3F552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6B29EF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D8A70C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31581E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B2514D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89D767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BD6957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230AEB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0ABEDC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ECD23A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EDDF1B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38F0C3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1D3807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9F3B50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57409E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462F5E7" w14:textId="33DAE1DE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36074E63" w14:textId="1F654812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2748AC" w14:textId="5C1B5087" w:rsidR="002D5F3A" w:rsidRPr="38865452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71341A9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3CEF53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5A264F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48F54A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3DE61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8B2088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CBFE0A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81AAB3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226D4B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6BC313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CBA2EE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DA5444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839502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9C3D10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837386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97AF9F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DD3739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405FDA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4E110D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94FD6C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EF85D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DEEFC2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44D071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B8AA5C5" w14:textId="6C2EDC2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452E5D8E" w14:textId="21A071F5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699485" w14:textId="011ADB20" w:rsidR="002D5F3A" w:rsidRPr="38865452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378D267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3629F3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830B7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64FD8C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35709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C2E5FB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EBB5E9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529F2C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55356E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939554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7884BB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2CDB90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93FD33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0972CD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29F291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EF9198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555EBC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C43C62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F15A63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C96D3A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142FD5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1FEEC7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BC291F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3408BF0" w14:textId="711CF3A1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1A73A570" w14:textId="268A3082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6CF1E1" w14:textId="691F71C3" w:rsidR="002D5F3A" w:rsidRPr="38865452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488A3AB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2FDBADA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A28CA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0DBCDD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6C2CDA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A58A8C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7BB1FA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0BA07A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BC3B40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DDD88C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6D4B17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8A8785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21DB39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87E953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B2F737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66E5CB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2E7142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5FCB67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AF0EA1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7506B2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32BEDB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74A8B6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1D38C3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E73C298" w14:textId="60C6DA8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26AB1648" w14:textId="2C92063E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414B7D" w14:textId="5F38ABC1" w:rsidR="002D5F3A" w:rsidRPr="38865452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53382B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F2D20D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152CD1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6540EB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22A2AB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B5117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F5C1B5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B90D25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DE1F3E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056A37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6CA993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564FCF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E4A7B9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A73DEC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A35E4A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09210F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EA1D14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0E7AE0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30BEC6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B7A000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26075C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993D7B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7C87C8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9064566" w14:textId="536EDE89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04633F59" w14:textId="27BD2C36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8D74AC" w14:textId="5EC5EEDE" w:rsidR="002D5F3A" w:rsidRPr="38865452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6ECB0E4E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399298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5D9F65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A16A3E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2CE583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11AC6B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95E473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0DE921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5988F3F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8BC318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6C44F5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423E9B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0CAAF3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AAF686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645187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3C7E1D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630152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DA8526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D6E468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A93C43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1DA52E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FAB76A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FF3E5D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F55E225" w14:textId="6A22853C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56304681" w14:textId="55C9F844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13A3B7" w14:textId="70BCE235" w:rsidR="002D5F3A" w:rsidRPr="38865452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ECC39DA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8B6EE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2A78D8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EA02C03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5D7AB1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238B7D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D18281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2C7A93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0B38429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1E2095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78E00FD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DC8B956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87AE067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CFF7FD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0D7822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6A96E3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CF6B9A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03C3A6C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199E80B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867F1A5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6AE2654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20120C2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0528DD0" w14:textId="77777777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0463580" w14:textId="694166F8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D5F3A" w14:paraId="255523BC" w14:textId="2184C39E" w:rsidTr="00505813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002D5F3A" w:rsidRDefault="002D5F3A" w:rsidP="002D5F3A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13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96D36E0" w14:textId="77777777" w:rsidR="002D5F3A" w:rsidRDefault="002D5F3A" w:rsidP="002D5F3A"/>
        </w:tc>
        <w:tc>
          <w:tcPr>
            <w:tcW w:w="1352" w:type="dxa"/>
            <w:gridSpan w:val="3"/>
            <w:tcBorders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7C4C78A" w14:textId="77777777" w:rsidR="002D5F3A" w:rsidRDefault="002D5F3A" w:rsidP="002D5F3A"/>
        </w:tc>
        <w:tc>
          <w:tcPr>
            <w:tcW w:w="134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A68F9C4" w14:textId="77777777" w:rsidR="002D5F3A" w:rsidRDefault="002D5F3A" w:rsidP="002D5F3A"/>
        </w:tc>
        <w:tc>
          <w:tcPr>
            <w:tcW w:w="1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8749A8F" w14:textId="77777777" w:rsidR="002D5F3A" w:rsidRDefault="002D5F3A" w:rsidP="002D5F3A"/>
        </w:tc>
        <w:tc>
          <w:tcPr>
            <w:tcW w:w="134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1F63994" w14:textId="77777777" w:rsidR="002D5F3A" w:rsidRDefault="002D5F3A" w:rsidP="002D5F3A"/>
        </w:tc>
        <w:tc>
          <w:tcPr>
            <w:tcW w:w="1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B875C11" w14:textId="77777777" w:rsidR="002D5F3A" w:rsidRDefault="002D5F3A" w:rsidP="002D5F3A"/>
        </w:tc>
        <w:tc>
          <w:tcPr>
            <w:tcW w:w="134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2BC4D7C" w14:textId="77777777" w:rsidR="002D5F3A" w:rsidRDefault="002D5F3A" w:rsidP="002D5F3A"/>
        </w:tc>
        <w:tc>
          <w:tcPr>
            <w:tcW w:w="1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D514788" w14:textId="7695578B" w:rsidR="002D5F3A" w:rsidRDefault="002D5F3A" w:rsidP="002D5F3A"/>
        </w:tc>
      </w:tr>
    </w:tbl>
    <w:p w14:paraId="3DAD76F3" w14:textId="24E1FA28" w:rsidR="002F0CC7" w:rsidRDefault="002F0CC7" w:rsidP="002F0CC7">
      <w:pPr>
        <w:rPr>
          <w:rFonts w:ascii="Aptos" w:eastAsia="Aptos" w:hAnsi="Aptos" w:cs="Aptos"/>
          <w:color w:val="000000" w:themeColor="text1"/>
        </w:rPr>
      </w:pPr>
    </w:p>
    <w:p w14:paraId="0C4686B5" w14:textId="77777777" w:rsidR="002F0CC7" w:rsidRDefault="002F0CC7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br w:type="page"/>
      </w:r>
    </w:p>
    <w:tbl>
      <w:tblPr>
        <w:tblStyle w:val="TableGrid"/>
        <w:tblW w:w="15750" w:type="dxa"/>
        <w:tblInd w:w="2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0"/>
        <w:gridCol w:w="693"/>
        <w:gridCol w:w="966"/>
        <w:gridCol w:w="1067"/>
        <w:gridCol w:w="881"/>
        <w:gridCol w:w="1710"/>
        <w:gridCol w:w="2973"/>
        <w:gridCol w:w="720"/>
        <w:gridCol w:w="720"/>
        <w:gridCol w:w="720"/>
        <w:gridCol w:w="720"/>
        <w:gridCol w:w="720"/>
        <w:gridCol w:w="720"/>
        <w:gridCol w:w="708"/>
        <w:gridCol w:w="733"/>
        <w:gridCol w:w="1169"/>
      </w:tblGrid>
      <w:tr w:rsidR="002F0CC7" w14:paraId="1D71A24B" w14:textId="77777777" w:rsidTr="008B60BE">
        <w:trPr>
          <w:trHeight w:val="300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A8DBF" w14:textId="77777777" w:rsidR="002F0CC7" w:rsidRPr="00833C00" w:rsidRDefault="002F0CC7" w:rsidP="00790B84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lastRenderedPageBreak/>
              <w:t>Tor</w:t>
            </w:r>
          </w:p>
        </w:tc>
        <w:tc>
          <w:tcPr>
            <w:tcW w:w="6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C9083" w14:textId="77777777" w:rsidR="002F0CC7" w:rsidRPr="00412A0D" w:rsidRDefault="002F0CC7" w:rsidP="00790B84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0A6F1" w14:textId="77777777" w:rsidR="002F0CC7" w:rsidRPr="00833C00" w:rsidRDefault="002F0CC7" w:rsidP="00790B84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Godzina</w:t>
            </w:r>
          </w:p>
        </w:tc>
        <w:tc>
          <w:tcPr>
            <w:tcW w:w="10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12B9E" w14:textId="77777777" w:rsidR="002F0CC7" w:rsidRPr="00412A0D" w:rsidRDefault="002F0CC7" w:rsidP="00790B84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30B7C" w14:textId="77777777" w:rsidR="002F0CC7" w:rsidRPr="00833C00" w:rsidRDefault="002F0CC7" w:rsidP="00790B84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833C00">
              <w:rPr>
                <w:rFonts w:ascii="Aptos" w:eastAsia="Aptos" w:hAnsi="Aptos" w:cs="Aptos"/>
                <w:b/>
                <w:bCs/>
                <w:sz w:val="20"/>
                <w:szCs w:val="20"/>
              </w:rPr>
              <w:t>Mecz #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C9201" w14:textId="77777777" w:rsidR="002F0CC7" w:rsidRPr="00833C00" w:rsidRDefault="002F0CC7" w:rsidP="00790B84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FA9F0DF" w14:textId="77777777" w:rsidR="002F0CC7" w:rsidRPr="00412A0D" w:rsidRDefault="002F0CC7" w:rsidP="00790B84">
            <w:pPr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8AAA47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. 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SET 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324A9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22A15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65346E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940C4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6931F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6BFBD" w14:textId="77777777" w:rsidR="002F0CC7" w:rsidRPr="00172D9F" w:rsidRDefault="002F0CC7" w:rsidP="00790B84">
            <w:pPr>
              <w:rPr>
                <w:rFonts w:ascii="Aptos" w:eastAsia="Aptos" w:hAnsi="Aptos" w:cs="Aptos"/>
                <w:b/>
                <w:bCs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Pkt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 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068755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Wygr</w:t>
            </w:r>
            <w:r>
              <w:rPr>
                <w:rFonts w:ascii="Aptos" w:eastAsia="Aptos" w:hAnsi="Aptos" w:cs="Aptos"/>
                <w:b/>
                <w:bCs/>
                <w:sz w:val="20"/>
                <w:szCs w:val="20"/>
              </w:rPr>
              <w:t>.</w:t>
            </w: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 xml:space="preserve"> sety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82A145" w14:textId="77777777" w:rsidR="002F0CC7" w:rsidRPr="00172D9F" w:rsidRDefault="002F0CC7" w:rsidP="00790B84">
            <w:pPr>
              <w:jc w:val="center"/>
              <w:rPr>
                <w:rFonts w:ascii="Aptos" w:eastAsia="Aptos" w:hAnsi="Aptos" w:cs="Aptos"/>
                <w:sz w:val="20"/>
                <w:szCs w:val="20"/>
              </w:rPr>
            </w:pPr>
            <w:r w:rsidRPr="00172D9F">
              <w:rPr>
                <w:rFonts w:ascii="Aptos" w:eastAsia="Aptos" w:hAnsi="Aptos" w:cs="Aptos"/>
                <w:b/>
                <w:bCs/>
                <w:sz w:val="20"/>
                <w:szCs w:val="20"/>
              </w:rPr>
              <w:t>Podpis</w:t>
            </w:r>
          </w:p>
        </w:tc>
      </w:tr>
      <w:tr w:rsidR="002F0CC7" w14:paraId="7AEE3250" w14:textId="77777777" w:rsidTr="008B60BE">
        <w:trPr>
          <w:trHeight w:val="346"/>
        </w:trPr>
        <w:tc>
          <w:tcPr>
            <w:tcW w:w="5847" w:type="dxa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6BE300" w14:textId="77777777" w:rsidR="002F0CC7" w:rsidRDefault="002F0CC7" w:rsidP="00790B84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Sety 1-6 rozpoczynamy na zmianę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 xml:space="preserve">. 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Przy wyniku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3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: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3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w setach,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7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.seta zaczyna 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>drużyna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z większą liczbą punktów</w:t>
            </w:r>
            <w:r w:rsidRPr="17DEA3A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. Set przegrany przez 3 kolejne chybienia oznacza wynik 0:50.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F042FA" w14:textId="77777777" w:rsidR="002F0CC7" w:rsidRDefault="002F0CC7" w:rsidP="00790B84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04651B3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3AE9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D249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312BF7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565C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C0AB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3145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000A0B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A8E2A01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</w:tr>
      <w:tr w:rsidR="002F0CC7" w14:paraId="374A2A90" w14:textId="77777777" w:rsidTr="008B60BE">
        <w:trPr>
          <w:trHeight w:val="346"/>
        </w:trPr>
        <w:tc>
          <w:tcPr>
            <w:tcW w:w="5847" w:type="dxa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0D31FB" w14:textId="77777777" w:rsidR="002F0CC7" w:rsidRDefault="002F0CC7" w:rsidP="00790B84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433B08" w14:textId="77777777" w:rsidR="002F0CC7" w:rsidRDefault="002F0CC7" w:rsidP="00790B84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3C7B5F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C0B4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A762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7F84D51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F9C9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D7A4C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8D21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47E476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F14428F" w14:textId="77777777" w:rsidR="002F0CC7" w:rsidRDefault="002F0CC7" w:rsidP="00790B84">
            <w:pPr>
              <w:rPr>
                <w:rFonts w:ascii="Aptos" w:eastAsia="Aptos" w:hAnsi="Aptos" w:cs="Aptos"/>
              </w:rPr>
            </w:pPr>
          </w:p>
        </w:tc>
      </w:tr>
    </w:tbl>
    <w:p w14:paraId="334F9C26" w14:textId="77777777" w:rsidR="002F0CC7" w:rsidRDefault="002F0CC7" w:rsidP="002F0CC7">
      <w:pPr>
        <w:spacing w:after="0" w:line="240" w:lineRule="auto"/>
        <w:ind w:left="-360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8524" w:type="dxa"/>
        <w:tblInd w:w="38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3"/>
        <w:gridCol w:w="444"/>
        <w:gridCol w:w="445"/>
        <w:gridCol w:w="446"/>
        <w:gridCol w:w="452"/>
        <w:gridCol w:w="450"/>
        <w:gridCol w:w="450"/>
        <w:gridCol w:w="447"/>
        <w:gridCol w:w="448"/>
        <w:gridCol w:w="448"/>
        <w:gridCol w:w="448"/>
        <w:gridCol w:w="448"/>
        <w:gridCol w:w="448"/>
        <w:gridCol w:w="447"/>
        <w:gridCol w:w="448"/>
        <w:gridCol w:w="448"/>
        <w:gridCol w:w="448"/>
        <w:gridCol w:w="448"/>
        <w:gridCol w:w="448"/>
      </w:tblGrid>
      <w:tr w:rsidR="002F0CC7" w14:paraId="275982E4" w14:textId="77777777" w:rsidTr="002F0CC7">
        <w:trPr>
          <w:trHeight w:val="288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10261C6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2687" w:type="dxa"/>
            <w:gridSpan w:val="6"/>
            <w:tcMar>
              <w:left w:w="105" w:type="dxa"/>
              <w:right w:w="105" w:type="dxa"/>
            </w:tcMar>
            <w:vAlign w:val="center"/>
          </w:tcPr>
          <w:p w14:paraId="211B35B1" w14:textId="780C166C" w:rsidR="002F0CC7" w:rsidRPr="006A69E4" w:rsidRDefault="002F0CC7" w:rsidP="00790B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6A69E4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5)</w:t>
            </w:r>
          </w:p>
        </w:tc>
        <w:tc>
          <w:tcPr>
            <w:tcW w:w="2687" w:type="dxa"/>
            <w:gridSpan w:val="6"/>
            <w:tcBorders>
              <w:bottom w:val="single" w:sz="6" w:space="0" w:color="000000" w:themeColor="text1"/>
            </w:tcBorders>
            <w:vAlign w:val="center"/>
          </w:tcPr>
          <w:p w14:paraId="2BE77E3A" w14:textId="5DC99D56" w:rsidR="002F0CC7" w:rsidRPr="006A69E4" w:rsidRDefault="002F0CC7" w:rsidP="00790B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6A69E4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6)</w:t>
            </w:r>
          </w:p>
        </w:tc>
        <w:tc>
          <w:tcPr>
            <w:tcW w:w="2687" w:type="dxa"/>
            <w:gridSpan w:val="6"/>
            <w:tcBorders>
              <w:bottom w:val="single" w:sz="6" w:space="0" w:color="000000" w:themeColor="text1"/>
            </w:tcBorders>
            <w:vAlign w:val="center"/>
          </w:tcPr>
          <w:p w14:paraId="6AE23003" w14:textId="64879DFC" w:rsidR="002F0CC7" w:rsidRPr="006A69E4" w:rsidRDefault="002F0CC7" w:rsidP="00790B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6A69E4">
              <w:rPr>
                <w:b/>
                <w:bCs/>
              </w:rPr>
              <w:t xml:space="preserve">SET </w:t>
            </w:r>
            <w:r>
              <w:rPr>
                <w:b/>
                <w:bCs/>
              </w:rPr>
              <w:t>7)</w:t>
            </w:r>
          </w:p>
        </w:tc>
      </w:tr>
      <w:tr w:rsidR="002F0CC7" w14:paraId="4D253647" w14:textId="77777777" w:rsidTr="002F0CC7">
        <w:trPr>
          <w:trHeight w:val="360"/>
        </w:trPr>
        <w:tc>
          <w:tcPr>
            <w:tcW w:w="463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FF2F0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89" w:type="dxa"/>
            <w:gridSpan w:val="2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BBB49D3" w14:textId="77777777" w:rsidR="002F0CC7" w:rsidRDefault="002F0CC7" w:rsidP="00790B84"/>
        </w:tc>
        <w:tc>
          <w:tcPr>
            <w:tcW w:w="44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textDirection w:val="btLr"/>
            <w:vAlign w:val="center"/>
          </w:tcPr>
          <w:p w14:paraId="0B0C054A" w14:textId="77777777" w:rsidR="002F0CC7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90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7338F11" w14:textId="77777777" w:rsidR="002F0CC7" w:rsidRDefault="002F0CC7" w:rsidP="00790B84"/>
        </w:tc>
        <w:tc>
          <w:tcPr>
            <w:tcW w:w="45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textDirection w:val="btLr"/>
            <w:vAlign w:val="center"/>
          </w:tcPr>
          <w:p w14:paraId="40047F4E" w14:textId="77777777" w:rsidR="002F0CC7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5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</w:tcPr>
          <w:p w14:paraId="07949E0B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6B7FC324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6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1F6E304B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613F7C98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5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5B9BBAC5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0058F275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  <w:tc>
          <w:tcPr>
            <w:tcW w:w="896" w:type="dxa"/>
            <w:gridSpan w:val="2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vAlign w:val="center"/>
          </w:tcPr>
          <w:p w14:paraId="6F5A32A4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4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extDirection w:val="btLr"/>
            <w:vAlign w:val="center"/>
          </w:tcPr>
          <w:p w14:paraId="7255AA00" w14:textId="77777777" w:rsidR="002F0CC7" w:rsidRPr="00224962" w:rsidRDefault="002F0CC7" w:rsidP="00790B84">
            <w:pPr>
              <w:ind w:left="113" w:right="113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</w:pPr>
            <w:r w:rsidRPr="0022496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2"/>
                <w:szCs w:val="22"/>
              </w:rPr>
              <w:t>SUMA</w:t>
            </w:r>
          </w:p>
        </w:tc>
      </w:tr>
      <w:tr w:rsidR="002F0CC7" w14:paraId="430D3EE1" w14:textId="77777777" w:rsidTr="002F0CC7">
        <w:trPr>
          <w:trHeight w:val="1065"/>
        </w:trPr>
        <w:tc>
          <w:tcPr>
            <w:tcW w:w="463" w:type="dxa"/>
            <w:vMerge/>
            <w:tcMar>
              <w:left w:w="105" w:type="dxa"/>
              <w:right w:w="105" w:type="dxa"/>
            </w:tcMar>
            <w:vAlign w:val="center"/>
          </w:tcPr>
          <w:p w14:paraId="27A03050" w14:textId="77777777" w:rsidR="002F0CC7" w:rsidRDefault="002F0CC7" w:rsidP="00790B84"/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476A43D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2B902E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vMerge/>
            <w:tcBorders>
              <w:bottom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EB0CDBB" w14:textId="77777777" w:rsidR="002F0CC7" w:rsidRDefault="002F0CC7" w:rsidP="00790B84"/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FD13DC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93CA42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vMerge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67285D9" w14:textId="77777777" w:rsidR="002F0CC7" w:rsidRDefault="002F0CC7" w:rsidP="00790B84"/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2859E37" w14:textId="77777777" w:rsidR="002F0CC7" w:rsidRDefault="002F0CC7" w:rsidP="00790B84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B13694A" w14:textId="77777777" w:rsidR="002F0CC7" w:rsidRDefault="002F0CC7" w:rsidP="00790B84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2BB1665" w14:textId="77777777" w:rsidR="002F0CC7" w:rsidRDefault="002F0CC7" w:rsidP="00790B84"/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E570AB8" w14:textId="77777777" w:rsidR="002F0CC7" w:rsidRDefault="002F0CC7" w:rsidP="00790B84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C42E926" w14:textId="77777777" w:rsidR="002F0CC7" w:rsidRDefault="002F0CC7" w:rsidP="00790B84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DF70209" w14:textId="77777777" w:rsidR="002F0CC7" w:rsidRDefault="002F0CC7" w:rsidP="00790B84"/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8160C0F" w14:textId="77777777" w:rsidR="002F0CC7" w:rsidRDefault="002F0CC7" w:rsidP="00790B84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0D9476E" w14:textId="77777777" w:rsidR="002F0CC7" w:rsidRDefault="002F0CC7" w:rsidP="00790B84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A9638B4" w14:textId="77777777" w:rsidR="002F0CC7" w:rsidRDefault="002F0CC7" w:rsidP="00790B84"/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00A20E4" w14:textId="77777777" w:rsidR="002F0CC7" w:rsidRDefault="002F0CC7" w:rsidP="00790B84"/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F9C99F5" w14:textId="77777777" w:rsidR="002F0CC7" w:rsidRDefault="002F0CC7" w:rsidP="00790B84"/>
        </w:tc>
        <w:tc>
          <w:tcPr>
            <w:tcW w:w="448" w:type="dxa"/>
            <w:vMerge/>
            <w:tcBorders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5CAF84A" w14:textId="77777777" w:rsidR="002F0CC7" w:rsidRDefault="002F0CC7" w:rsidP="00790B84"/>
        </w:tc>
      </w:tr>
      <w:tr w:rsidR="002F0CC7" w14:paraId="1535D70F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E320C3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44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0A6E1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82E74D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6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945726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8430E3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F855FA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AB32CF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6D0A20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CE5878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C8DA98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1AD653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410487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FB8EF7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4C8B50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2D68C5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BD3A12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0D9448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A27E60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7B1AB9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5CB7CFB5" w14:textId="77777777" w:rsidTr="002F0CC7">
        <w:trPr>
          <w:trHeight w:val="360"/>
        </w:trPr>
        <w:tc>
          <w:tcPr>
            <w:tcW w:w="463" w:type="dxa"/>
            <w:tcBorders>
              <w:top w:val="single" w:sz="6" w:space="0" w:color="auto"/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8825E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44" w:type="dxa"/>
            <w:tcBorders>
              <w:top w:val="single" w:sz="6" w:space="0" w:color="auto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22E56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top w:val="single" w:sz="6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4C6D1F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A71EA3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single" w:sz="6" w:space="0" w:color="auto"/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F321E2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0BAF15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6" w:space="0" w:color="auto"/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ECA760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81E739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34600B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F9531A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99FE6E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66B291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813BE5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879831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8A6FCC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93AFAB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6B1E5D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1CB90B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97BC95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49706719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A8278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58001DA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77FA7A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74F8CC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1D8A9B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FF3181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BEFD89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B54CF1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F9A05C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2DC0AA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E9118B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F6DBD8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00BF15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535F9E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2C123A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682A15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C74DD0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A51100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2E0508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2EEB989E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30008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491EC3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D20402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4A75F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89C04A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B73E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4A3AB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FBB312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B58B71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5751A7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8842B2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17869A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37A40D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416B77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897ED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3D415E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A587FC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029E43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225927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391E7B44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4AA1D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0D308B8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A6597A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676D04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2231D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5DF592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46C08A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F94E68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E5DA10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8F7D32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66D375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6F013B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3302B0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9F0124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9F8DF2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B95434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84263B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5F83F6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FA5C0D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368CF239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6BB32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7BC59D2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72B299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DE7CE9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0ED41E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0747F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76095E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F63FAE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99DB2B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1DE93F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2DF310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768287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1E5381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1A6BD7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4BFBE6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AF90B8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F3D0F3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47CA51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CD6387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013DBF85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354D7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0FEAE45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146CA5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3CCC17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127FBD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5F4D3E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C72F1C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0B15DF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F6EB94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5C7A06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660882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054DF2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3015C2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638B8C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915931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BB9C42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0A71FB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67808E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5F9FE2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2D7F317E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8E90AD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F5286F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C0FBBD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2A7183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F5853B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A91532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42EDED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527033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4B3488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CF1F39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91B3A4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496AB4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33495B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3602A5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B44AFB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5169A4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F28C39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9E4947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120181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23758AA4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9A719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5705486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0B7BCB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3CF606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B2BB9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14D3899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251BC5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4B3640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111DF4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5B056A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8F8272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3037DC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7FE11D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90036C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8436FC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E23F13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3E8E51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8A908E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7C7818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76813E73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54844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86280D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5F4854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0A8D25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79A81F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78AE3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9BFFA0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4E8938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9713EF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88A8E0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676C69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5AE070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050151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B452D9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7F3538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CD8171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8FABE4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662530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517237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2D0297C9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45B79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289FFDD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1CD9AB2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87915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CDEB95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7788A6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661944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882A7A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767C56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30C0E2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087C7E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40DE6A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457664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7FC373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1DF2F5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A2902B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258F61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9E606F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8A5B1B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18D9706C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85CB0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2CA4E3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2868A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744B1F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6CAAB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0DD579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000000" w:themeColor="text1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675148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34A1DB2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06266E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A11802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C6F58A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6A7CBE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E45B48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32BA2E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C15DF3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E215CF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0F8E9E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832A30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9A5286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02FAA6BD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BA9A93" w14:textId="77777777" w:rsidR="002F0CC7" w:rsidRPr="38865452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59C8F43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D4D8A4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2BF2E7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65A50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578E0A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500C3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EF24D6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090996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659B93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B245B8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CD872B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6B55EB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6FFB872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B53D41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9FB642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C3EB73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D077A8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2F4FDE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3307B81E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4DB5149" w14:textId="77777777" w:rsidR="002F0CC7" w:rsidRPr="38865452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CCA594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9D0D28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28C8E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6AF18A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652CD3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197701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9B3727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43B898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B18429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CBFA01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E6CF77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55E155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564F87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D9D4CA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693089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11BEA72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A1EA85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52D7F3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299B2099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2F3070" w14:textId="77777777" w:rsidR="002F0CC7" w:rsidRPr="38865452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0F6214D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40C6B2B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1C2967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113C68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EB3D45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3E65A1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71ACC3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A194C1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789272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3AF2B3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2193A4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CDDFEE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B88AB7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45272CB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AEAD70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6E47CEA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3CFD5D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74AF4E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722A450E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3E66D2" w14:textId="77777777" w:rsidR="002F0CC7" w:rsidRPr="38865452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57FB6CF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8F2D8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6D31F1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C5C76E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24AECBD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F68E0B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7581559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DBE94E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362F0D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5BDD48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E8FEF6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2E0158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09A62D5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7271C6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279908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CAA879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51FE7E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4101FB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3C4F5B7B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A8129C" w14:textId="77777777" w:rsidR="002F0CC7" w:rsidRPr="38865452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44" w:type="dxa"/>
            <w:tcMar>
              <w:left w:w="105" w:type="dxa"/>
              <w:right w:w="105" w:type="dxa"/>
            </w:tcMar>
            <w:vAlign w:val="center"/>
          </w:tcPr>
          <w:p w14:paraId="7CDED37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0B648D6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91490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FAAD273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758883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4" w:space="0" w:color="auto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A6EFC0C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EC8568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36ACC17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1C873AE4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AEB00F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748FD54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CF6A3D8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CF86A3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10F842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B4E2456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FD4D25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296C21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CA13F8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6DEC6CD3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75422B" w14:textId="77777777" w:rsidR="002F0CC7" w:rsidRPr="38865452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44" w:type="dxa"/>
            <w:shd w:val="clear" w:color="auto" w:fill="E2E2E2"/>
            <w:tcMar>
              <w:left w:w="105" w:type="dxa"/>
              <w:right w:w="105" w:type="dxa"/>
            </w:tcMar>
            <w:vAlign w:val="center"/>
          </w:tcPr>
          <w:p w14:paraId="6C784635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5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D2A503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B55576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2" w:type="dxa"/>
            <w:tcBorders>
              <w:left w:val="single" w:sz="12" w:space="0" w:color="000000" w:themeColor="text1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407E8E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E7FE7B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E9885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691F325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CDA0B50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3F0FD9E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4F3E4C1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3FB242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4A75677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52AD130F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4C0FBCB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A88705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14:paraId="2F499789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54740E1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48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0990D6F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002F0CC7" w14:paraId="7D70BF05" w14:textId="77777777" w:rsidTr="002F0CC7">
        <w:trPr>
          <w:trHeight w:val="360"/>
        </w:trPr>
        <w:tc>
          <w:tcPr>
            <w:tcW w:w="46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17C79A" w14:textId="77777777" w:rsidR="002F0CC7" w:rsidRDefault="002F0CC7" w:rsidP="00790B84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4"/>
                <w:szCs w:val="14"/>
              </w:rPr>
            </w:pPr>
            <w:r w:rsidRPr="40587768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16"/>
                <w:szCs w:val="16"/>
              </w:rPr>
              <w:t>PKT</w:t>
            </w:r>
          </w:p>
        </w:tc>
        <w:tc>
          <w:tcPr>
            <w:tcW w:w="1335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551169F" w14:textId="77777777" w:rsidR="002F0CC7" w:rsidRDefault="002F0CC7" w:rsidP="00790B84"/>
        </w:tc>
        <w:tc>
          <w:tcPr>
            <w:tcW w:w="1352" w:type="dxa"/>
            <w:gridSpan w:val="3"/>
            <w:tcBorders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DD83AB" w14:textId="77777777" w:rsidR="002F0CC7" w:rsidRDefault="002F0CC7" w:rsidP="00790B84"/>
        </w:tc>
        <w:tc>
          <w:tcPr>
            <w:tcW w:w="134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710E98C" w14:textId="77777777" w:rsidR="002F0CC7" w:rsidRDefault="002F0CC7" w:rsidP="00790B84"/>
        </w:tc>
        <w:tc>
          <w:tcPr>
            <w:tcW w:w="1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EDC8311" w14:textId="77777777" w:rsidR="002F0CC7" w:rsidRDefault="002F0CC7" w:rsidP="00790B84"/>
        </w:tc>
        <w:tc>
          <w:tcPr>
            <w:tcW w:w="134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C9CE989" w14:textId="77777777" w:rsidR="002F0CC7" w:rsidRDefault="002F0CC7" w:rsidP="00790B84"/>
        </w:tc>
        <w:tc>
          <w:tcPr>
            <w:tcW w:w="134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AB7F5C1" w14:textId="77777777" w:rsidR="002F0CC7" w:rsidRDefault="002F0CC7" w:rsidP="00790B84"/>
        </w:tc>
      </w:tr>
    </w:tbl>
    <w:p w14:paraId="695D2E08" w14:textId="77777777" w:rsidR="002F0CC7" w:rsidRDefault="002F0CC7" w:rsidP="002F0CC7">
      <w:pPr>
        <w:rPr>
          <w:rFonts w:ascii="Aptos" w:eastAsia="Aptos" w:hAnsi="Aptos" w:cs="Aptos"/>
          <w:color w:val="000000" w:themeColor="text1"/>
        </w:rPr>
      </w:pPr>
    </w:p>
    <w:p w14:paraId="26EE73EC" w14:textId="77777777" w:rsidR="00B36E42" w:rsidRDefault="00B36E42" w:rsidP="002F0CC7">
      <w:pPr>
        <w:rPr>
          <w:rFonts w:ascii="Aptos" w:eastAsia="Aptos" w:hAnsi="Aptos" w:cs="Aptos"/>
          <w:color w:val="000000" w:themeColor="text1"/>
        </w:rPr>
      </w:pPr>
    </w:p>
    <w:sectPr w:rsidR="00B36E42" w:rsidSect="001A5270">
      <w:pgSz w:w="16838" w:h="11906" w:orient="landscape"/>
      <w:pgMar w:top="540" w:right="98" w:bottom="26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0501C7"/>
    <w:rsid w:val="00083E24"/>
    <w:rsid w:val="00084F50"/>
    <w:rsid w:val="000F5D3A"/>
    <w:rsid w:val="00123598"/>
    <w:rsid w:val="00131679"/>
    <w:rsid w:val="001542FB"/>
    <w:rsid w:val="0015507F"/>
    <w:rsid w:val="00172D9F"/>
    <w:rsid w:val="001772D6"/>
    <w:rsid w:val="00183AA7"/>
    <w:rsid w:val="00184A69"/>
    <w:rsid w:val="001A5073"/>
    <w:rsid w:val="001A5270"/>
    <w:rsid w:val="001C2700"/>
    <w:rsid w:val="001D7F15"/>
    <w:rsid w:val="001E01F7"/>
    <w:rsid w:val="001E42A0"/>
    <w:rsid w:val="0022373A"/>
    <w:rsid w:val="00224962"/>
    <w:rsid w:val="0023184E"/>
    <w:rsid w:val="00267851"/>
    <w:rsid w:val="002D1A27"/>
    <w:rsid w:val="002D5F3A"/>
    <w:rsid w:val="002E2A05"/>
    <w:rsid w:val="002F0CC7"/>
    <w:rsid w:val="00300FA1"/>
    <w:rsid w:val="00311E3D"/>
    <w:rsid w:val="00333CB3"/>
    <w:rsid w:val="00357E9A"/>
    <w:rsid w:val="003609BA"/>
    <w:rsid w:val="00364F7D"/>
    <w:rsid w:val="003973DC"/>
    <w:rsid w:val="003E2559"/>
    <w:rsid w:val="003F0614"/>
    <w:rsid w:val="00407951"/>
    <w:rsid w:val="00412A0D"/>
    <w:rsid w:val="00437451"/>
    <w:rsid w:val="00491F20"/>
    <w:rsid w:val="004E0BAC"/>
    <w:rsid w:val="004F271C"/>
    <w:rsid w:val="004F6F7E"/>
    <w:rsid w:val="00501808"/>
    <w:rsid w:val="00505813"/>
    <w:rsid w:val="00521E61"/>
    <w:rsid w:val="00525869"/>
    <w:rsid w:val="00543DE3"/>
    <w:rsid w:val="00555D90"/>
    <w:rsid w:val="00585EBD"/>
    <w:rsid w:val="00594D1B"/>
    <w:rsid w:val="005A267B"/>
    <w:rsid w:val="005B3848"/>
    <w:rsid w:val="005F4E8F"/>
    <w:rsid w:val="00611134"/>
    <w:rsid w:val="00632E03"/>
    <w:rsid w:val="006546C8"/>
    <w:rsid w:val="00665330"/>
    <w:rsid w:val="006A3247"/>
    <w:rsid w:val="006A69E4"/>
    <w:rsid w:val="006C46FE"/>
    <w:rsid w:val="006E1B02"/>
    <w:rsid w:val="006E6CA9"/>
    <w:rsid w:val="006F6F60"/>
    <w:rsid w:val="00702BF4"/>
    <w:rsid w:val="00721919"/>
    <w:rsid w:val="00733863"/>
    <w:rsid w:val="00734AD8"/>
    <w:rsid w:val="007423FD"/>
    <w:rsid w:val="00762E45"/>
    <w:rsid w:val="00773822"/>
    <w:rsid w:val="007A36F5"/>
    <w:rsid w:val="007C5C1A"/>
    <w:rsid w:val="00825E7D"/>
    <w:rsid w:val="00833C00"/>
    <w:rsid w:val="0084309C"/>
    <w:rsid w:val="00871A54"/>
    <w:rsid w:val="008944FB"/>
    <w:rsid w:val="008978FF"/>
    <w:rsid w:val="008B1DCE"/>
    <w:rsid w:val="008B60BE"/>
    <w:rsid w:val="008B77F2"/>
    <w:rsid w:val="008E725B"/>
    <w:rsid w:val="00924620"/>
    <w:rsid w:val="00940B7F"/>
    <w:rsid w:val="009442EF"/>
    <w:rsid w:val="00946E1A"/>
    <w:rsid w:val="00960B8D"/>
    <w:rsid w:val="00973776"/>
    <w:rsid w:val="00983FD3"/>
    <w:rsid w:val="009B36AE"/>
    <w:rsid w:val="009E00D1"/>
    <w:rsid w:val="009F130B"/>
    <w:rsid w:val="009F5681"/>
    <w:rsid w:val="009F7353"/>
    <w:rsid w:val="00AC294B"/>
    <w:rsid w:val="00AE57D0"/>
    <w:rsid w:val="00AF57FF"/>
    <w:rsid w:val="00B10DB2"/>
    <w:rsid w:val="00B13DE9"/>
    <w:rsid w:val="00B36E42"/>
    <w:rsid w:val="00B4360D"/>
    <w:rsid w:val="00B54296"/>
    <w:rsid w:val="00B77737"/>
    <w:rsid w:val="00BA2C4D"/>
    <w:rsid w:val="00BB2862"/>
    <w:rsid w:val="00BD059F"/>
    <w:rsid w:val="00C028D0"/>
    <w:rsid w:val="00C02DA0"/>
    <w:rsid w:val="00C260B4"/>
    <w:rsid w:val="00C31309"/>
    <w:rsid w:val="00C33D48"/>
    <w:rsid w:val="00C54652"/>
    <w:rsid w:val="00C61AD0"/>
    <w:rsid w:val="00C85884"/>
    <w:rsid w:val="00C93F1A"/>
    <w:rsid w:val="00CA1BF1"/>
    <w:rsid w:val="00CA20A9"/>
    <w:rsid w:val="00CA316A"/>
    <w:rsid w:val="00CA5999"/>
    <w:rsid w:val="00CD7E88"/>
    <w:rsid w:val="00D0474C"/>
    <w:rsid w:val="00D26F95"/>
    <w:rsid w:val="00D80143"/>
    <w:rsid w:val="00DF5CE8"/>
    <w:rsid w:val="00DF7E6F"/>
    <w:rsid w:val="00E11C3E"/>
    <w:rsid w:val="00E22A48"/>
    <w:rsid w:val="00E27CA7"/>
    <w:rsid w:val="00E31AC0"/>
    <w:rsid w:val="00E34CD7"/>
    <w:rsid w:val="00E36E97"/>
    <w:rsid w:val="00E42A42"/>
    <w:rsid w:val="00E468DE"/>
    <w:rsid w:val="00E86D7B"/>
    <w:rsid w:val="00EB20CD"/>
    <w:rsid w:val="00ED57A5"/>
    <w:rsid w:val="00F00099"/>
    <w:rsid w:val="00F075FA"/>
    <w:rsid w:val="00F87EE2"/>
    <w:rsid w:val="00FA4C61"/>
    <w:rsid w:val="00FB002E"/>
    <w:rsid w:val="00FB794C"/>
    <w:rsid w:val="00FB7D9D"/>
    <w:rsid w:val="00FC4136"/>
    <w:rsid w:val="01A6F9BF"/>
    <w:rsid w:val="05560BED"/>
    <w:rsid w:val="06C09FF0"/>
    <w:rsid w:val="07F849BB"/>
    <w:rsid w:val="0CE83649"/>
    <w:rsid w:val="0D4CD870"/>
    <w:rsid w:val="103D42E1"/>
    <w:rsid w:val="12A7FE82"/>
    <w:rsid w:val="1429807D"/>
    <w:rsid w:val="14EE2752"/>
    <w:rsid w:val="179455E2"/>
    <w:rsid w:val="17DEA3AA"/>
    <w:rsid w:val="199F8597"/>
    <w:rsid w:val="1CEA2BC0"/>
    <w:rsid w:val="1EA565E1"/>
    <w:rsid w:val="1EE23A8A"/>
    <w:rsid w:val="1F9C93E4"/>
    <w:rsid w:val="23FD2E32"/>
    <w:rsid w:val="25366183"/>
    <w:rsid w:val="2573E6FF"/>
    <w:rsid w:val="25A6151D"/>
    <w:rsid w:val="2886D188"/>
    <w:rsid w:val="2B2135FC"/>
    <w:rsid w:val="2F19393D"/>
    <w:rsid w:val="2F2E4AAD"/>
    <w:rsid w:val="310F617D"/>
    <w:rsid w:val="32E6C0C2"/>
    <w:rsid w:val="34A2C8DE"/>
    <w:rsid w:val="35416B75"/>
    <w:rsid w:val="357FA431"/>
    <w:rsid w:val="3823F9D8"/>
    <w:rsid w:val="38865452"/>
    <w:rsid w:val="39DEBAA2"/>
    <w:rsid w:val="3FD9A519"/>
    <w:rsid w:val="40587768"/>
    <w:rsid w:val="40C00755"/>
    <w:rsid w:val="42DD16E0"/>
    <w:rsid w:val="4441FD5C"/>
    <w:rsid w:val="44C3254D"/>
    <w:rsid w:val="44EE46DB"/>
    <w:rsid w:val="45D44D02"/>
    <w:rsid w:val="47A6DFC6"/>
    <w:rsid w:val="4C07E4D6"/>
    <w:rsid w:val="4DEF23AF"/>
    <w:rsid w:val="51D22F82"/>
    <w:rsid w:val="52BC1171"/>
    <w:rsid w:val="549D374D"/>
    <w:rsid w:val="5763529E"/>
    <w:rsid w:val="57FBF141"/>
    <w:rsid w:val="59790013"/>
    <w:rsid w:val="59E22999"/>
    <w:rsid w:val="5A003441"/>
    <w:rsid w:val="5A5241E4"/>
    <w:rsid w:val="5BB08D73"/>
    <w:rsid w:val="5CA39925"/>
    <w:rsid w:val="5F10C5AB"/>
    <w:rsid w:val="5F90E511"/>
    <w:rsid w:val="6314B0EB"/>
    <w:rsid w:val="64FB7C68"/>
    <w:rsid w:val="6531A6AE"/>
    <w:rsid w:val="685BF420"/>
    <w:rsid w:val="6942E116"/>
    <w:rsid w:val="6AB35EF5"/>
    <w:rsid w:val="6D277CBD"/>
    <w:rsid w:val="709EC8BC"/>
    <w:rsid w:val="7127D99A"/>
    <w:rsid w:val="7216299E"/>
    <w:rsid w:val="7230AA87"/>
    <w:rsid w:val="7250CDA0"/>
    <w:rsid w:val="735D8EB7"/>
    <w:rsid w:val="758D790B"/>
    <w:rsid w:val="790BF5D6"/>
    <w:rsid w:val="794BDA4C"/>
    <w:rsid w:val="79D6D5EF"/>
    <w:rsid w:val="7B3C5B04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143C1FB4-FEE2-41A4-A4B2-9FFCBA9C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3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2</Pages>
  <Words>383</Words>
  <Characters>1336</Characters>
  <Application>Microsoft Office Word</Application>
  <DocSecurity>0</DocSecurity>
  <Lines>1336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118</cp:revision>
  <dcterms:created xsi:type="dcterms:W3CDTF">2026-04-24T02:56:00Z</dcterms:created>
  <dcterms:modified xsi:type="dcterms:W3CDTF">2026-06-16T19:16:00Z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