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0" w:type="dxa"/>
        <w:tblInd w:w="-5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991"/>
        <w:gridCol w:w="850"/>
        <w:gridCol w:w="850"/>
        <w:gridCol w:w="850"/>
        <w:gridCol w:w="850"/>
        <w:gridCol w:w="850"/>
        <w:gridCol w:w="1039"/>
        <w:gridCol w:w="1890"/>
      </w:tblGrid>
      <w:tr w:rsidR="00BA5433" w14:paraId="26A00DDB" w14:textId="77777777" w:rsidTr="00BA5433">
        <w:trPr>
          <w:trHeight w:val="570"/>
        </w:trPr>
        <w:tc>
          <w:tcPr>
            <w:tcW w:w="2991" w:type="dxa"/>
            <w:tcBorders>
              <w:top w:val="nil"/>
              <w:left w:val="nil"/>
              <w:bottom w:val="nil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4D6D0D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>Tor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95D5F0A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>Godz.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vAlign w:val="center"/>
          </w:tcPr>
          <w:p w14:paraId="3E14023C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0A69E73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31975C6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2C7F828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C87FE74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839A5F3" w14:textId="77777777" w:rsidR="00BA5433" w:rsidRP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>Mecz #</w:t>
            </w:r>
          </w:p>
        </w:tc>
      </w:tr>
      <w:tr w:rsidR="00BA5433" w14:paraId="515E94F4" w14:textId="77777777" w:rsidTr="00BA5433">
        <w:trPr>
          <w:trHeight w:val="570"/>
        </w:trPr>
        <w:tc>
          <w:tcPr>
            <w:tcW w:w="2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5405556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7016A8B8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0538AF0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1005E8D7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DC236CD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2EBD473E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62D729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20E51E3B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C58B36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057A5EED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986870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6BEB6F52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1A8670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Wygrane</w:t>
            </w:r>
            <w:r>
              <w:br/>
            </w: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A45507" w14:textId="77777777" w:rsidR="00BA5433" w:rsidRDefault="00BA5433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00BA5433" w14:paraId="200F967C" w14:textId="77777777" w:rsidTr="00BA5433">
        <w:trPr>
          <w:trHeight w:val="480"/>
        </w:trPr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4854350" w14:textId="77777777" w:rsidR="00BA5433" w:rsidRDefault="00BA5433" w:rsidP="00650099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7741266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AF2D80E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1575473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E4F7E91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762C2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8547D66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C5B927D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0BA5433" w14:paraId="409B832C" w14:textId="77777777" w:rsidTr="00BA5433">
        <w:trPr>
          <w:trHeight w:val="480"/>
        </w:trPr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10CDB0E" w14:textId="77777777" w:rsidR="00BA5433" w:rsidRDefault="00BA5433" w:rsidP="00650099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53C70EB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AC4B020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6A5A3C7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B88CF33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A81C36C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32F5A7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106E567" w14:textId="77777777" w:rsidR="00BA5433" w:rsidRDefault="00BA5433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29041843" w14:textId="77777777" w:rsidR="00BA5433" w:rsidRDefault="00BA5433" w:rsidP="00BA5433">
      <w:pPr>
        <w:spacing w:after="0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1–4 rozpoczynamy na zmianę. Przy wyniku 2:2 w setach, 5.seta zaczyna drużyna z większą liczbą punktów.</w:t>
      </w:r>
    </w:p>
    <w:p w14:paraId="1D237DAF" w14:textId="77777777" w:rsidR="00BA5433" w:rsidRDefault="00BA5433" w:rsidP="00BA5433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7"/>
        <w:gridCol w:w="523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211DDF" w14:paraId="2AED435C" w14:textId="4D168BA2" w:rsidTr="00D43847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14:paraId="74F799FE" w14:textId="53851454" w:rsidR="00571185" w:rsidRPr="38865452" w:rsidRDefault="0037619B" w:rsidP="00571185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00571185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00D43847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3A0E02" w14:paraId="03E478EC" w14:textId="04069264" w:rsidTr="003F5761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287A2E82" w:rsidR="00571185" w:rsidRDefault="00571185" w:rsidP="00571185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00571185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09A58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B2AC8F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C587A84" w14:textId="562D1595" w:rsidTr="003F5761">
        <w:trPr>
          <w:cantSplit/>
          <w:trHeight w:val="1134"/>
        </w:trPr>
        <w:tc>
          <w:tcPr>
            <w:tcW w:w="977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571185" w:rsidRDefault="00571185" w:rsidP="00571185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571185" w:rsidRDefault="00571185" w:rsidP="00571185"/>
        </w:tc>
        <w:tc>
          <w:tcPr>
            <w:tcW w:w="523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4A75CA45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369B6FDF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01255BB2" w14:textId="1AD4F394" w:rsidR="00571185" w:rsidRPr="00D43847" w:rsidRDefault="000868CE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2F0A070F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CD5D1A8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AA1D26B" w14:textId="76912F5B" w:rsidR="00571185" w:rsidRPr="00E372C3" w:rsidRDefault="000868CE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E35F7D" w14:paraId="78BB0240" w14:textId="13266FC6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975C85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468682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DFC77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ED246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BDF48C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49AC22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B185F71" w14:textId="28E5C237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168D4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0D1D53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BCCF92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C04E6E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913C1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15886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F7505D9" w14:textId="040D4046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DF333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F47EE2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EFF0A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B0E08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65E0D5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B67785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C0D27B2" w14:textId="1522B435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DF5D75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4D3256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5B99BC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2D5647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7C7DB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681D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DB4EF6F" w14:textId="5856C7B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459FE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4CFC08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D6EA5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50723E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5AADB5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37CE3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74A263C" w14:textId="7F26523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F4492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F0D45E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A2F5E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55EC01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6F276A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C2C3BC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476EF65" w14:textId="2D42BD2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27A65A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3FA301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BDF2E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4FED7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DD09CC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5E99B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1EF2C89" w14:textId="78B70751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70862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6309F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C27147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CBE83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27BAF8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A098F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AF9DD0D" w14:textId="1FD7B5EE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E6785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EF22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AA5849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8CA777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7148A4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6B25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23368D6" w14:textId="6FF9794B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14320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30271A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63C53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5EE54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8927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0AF1D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DD5B5DD" w14:textId="0CC61B77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D78142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6AA1C4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4D0B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30C4B1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33F8B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7185AC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99983BC" w14:textId="6B943299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B2C65F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553296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18D8D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2DBB79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62486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F65FA5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694BA76" w14:textId="58D16EC5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368804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04E6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142222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BC7840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9E616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59358E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05FB44B" w14:textId="1C84C009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B9B31B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AA9F4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F54BB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D0F6EB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CFB31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BC7D4D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2DCF6D" w14:textId="62A8493A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A1990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2C87A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1427DE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2EAA13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3B64C7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D0E2B7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22EE4D4" w14:textId="3AA59D83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0A51F3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87C7DC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FFB84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1CB036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C2B32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98767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D9B0E63" w14:textId="5FD57C08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777651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2974A3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6C7ED0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2B2F8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FF996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C0433D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FAD954" w14:textId="18ED58BC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985DAA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8B8B1F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396A3AA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E43CB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32DF87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471E75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D43847" w14:paraId="255523BC" w14:textId="0B2C4CA6" w:rsidTr="000868CE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D43847" w:rsidRDefault="00D43847" w:rsidP="00571185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5F7070CF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3D852999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6DCBA98C" w:rsidR="00135C57" w:rsidRDefault="00135C57" w:rsidP="00E9275C">
      <w:pPr>
        <w:rPr>
          <w:rFonts w:ascii="Aptos" w:eastAsia="Aptos" w:hAnsi="Aptos" w:cs="Aptos"/>
          <w:color w:val="000000" w:themeColor="text1"/>
        </w:rPr>
      </w:pPr>
    </w:p>
    <w:p w14:paraId="393461DC" w14:textId="77777777" w:rsidR="00135C57" w:rsidRDefault="00135C57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br w:type="page"/>
      </w:r>
    </w:p>
    <w:tbl>
      <w:tblPr>
        <w:tblStyle w:val="TableGrid"/>
        <w:tblW w:w="10170" w:type="dxa"/>
        <w:tblInd w:w="-5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991"/>
        <w:gridCol w:w="850"/>
        <w:gridCol w:w="850"/>
        <w:gridCol w:w="850"/>
        <w:gridCol w:w="850"/>
        <w:gridCol w:w="850"/>
        <w:gridCol w:w="1039"/>
        <w:gridCol w:w="1890"/>
      </w:tblGrid>
      <w:tr w:rsidR="00862456" w14:paraId="3BD803B2" w14:textId="77777777" w:rsidTr="00650099">
        <w:trPr>
          <w:trHeight w:val="570"/>
        </w:trPr>
        <w:tc>
          <w:tcPr>
            <w:tcW w:w="2991" w:type="dxa"/>
            <w:tcBorders>
              <w:top w:val="nil"/>
              <w:left w:val="nil"/>
              <w:bottom w:val="nil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D355F14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lastRenderedPageBreak/>
              <w:t>Tor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38D5058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>Godz.</w:t>
            </w:r>
          </w:p>
        </w:tc>
        <w:tc>
          <w:tcPr>
            <w:tcW w:w="850" w:type="dxa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vAlign w:val="center"/>
          </w:tcPr>
          <w:p w14:paraId="7F4FFDC8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AC7DC3D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058F04C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0748D0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58105B1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1C41EA1" w14:textId="77777777" w:rsidR="00862456" w:rsidRPr="00BA5433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00BA5433">
              <w:rPr>
                <w:rFonts w:ascii="Aptos" w:eastAsia="Aptos" w:hAnsi="Aptos" w:cs="Aptos"/>
                <w:color w:val="000000" w:themeColor="text1"/>
                <w:lang w:val="pl"/>
              </w:rPr>
              <w:t>Mecz #</w:t>
            </w:r>
          </w:p>
        </w:tc>
      </w:tr>
      <w:tr w:rsidR="00862456" w14:paraId="18240C7C" w14:textId="77777777" w:rsidTr="00650099">
        <w:trPr>
          <w:trHeight w:val="570"/>
        </w:trPr>
        <w:tc>
          <w:tcPr>
            <w:tcW w:w="2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9128B25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0770EF39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2961CF3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23E15572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697AE9D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5412795A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3C65400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4A9169D4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95BE16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56AA2430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3B293E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70AA0743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E58A14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Wygrane</w:t>
            </w:r>
            <w:r>
              <w:br/>
            </w: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1EEFB1C" w14:textId="77777777" w:rsidR="00862456" w:rsidRDefault="00862456" w:rsidP="00650099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00862456" w14:paraId="78573A1C" w14:textId="77777777" w:rsidTr="00650099">
        <w:trPr>
          <w:trHeight w:val="480"/>
        </w:trPr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9FFA413" w14:textId="77777777" w:rsidR="00862456" w:rsidRDefault="00862456" w:rsidP="00650099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463B21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4572CBD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F5C40FF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1367DE3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881BB1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A9B5846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49662C0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0862456" w14:paraId="515A16E5" w14:textId="77777777" w:rsidTr="00650099">
        <w:trPr>
          <w:trHeight w:val="480"/>
        </w:trPr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5D469F" w14:textId="77777777" w:rsidR="00862456" w:rsidRDefault="00862456" w:rsidP="00650099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6B24BE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76D64D6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AC26173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E214E6B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ECA504F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277E70D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CE7BD68" w14:textId="77777777" w:rsidR="00862456" w:rsidRDefault="00862456" w:rsidP="00650099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082D4069" w14:textId="77777777" w:rsidR="00862456" w:rsidRDefault="00862456" w:rsidP="00862456">
      <w:pPr>
        <w:spacing w:after="0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1–4 rozpoczynamy na zmianę. Przy wyniku 2:2 w setach, 5.seta zaczyna drużyna z większą liczbą punktów.</w:t>
      </w:r>
    </w:p>
    <w:p w14:paraId="4B0CC13A" w14:textId="77777777" w:rsidR="00862456" w:rsidRDefault="00862456" w:rsidP="00862456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6CA760DE" w14:textId="77777777" w:rsidR="00135C57" w:rsidRDefault="00135C57" w:rsidP="00135C57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7"/>
        <w:gridCol w:w="523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135C57" w14:paraId="0F86B02E" w14:textId="77777777" w:rsidTr="00650099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C3C137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57C3AEF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91B575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8F2DE9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14:paraId="1851A72A" w14:textId="77777777" w:rsidR="00135C57" w:rsidRPr="38865452" w:rsidRDefault="00135C57" w:rsidP="0065009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3)</w:t>
            </w:r>
          </w:p>
        </w:tc>
      </w:tr>
      <w:tr w:rsidR="00135C57" w14:paraId="3E230A7D" w14:textId="77777777" w:rsidTr="00650099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3D2197D9" w14:textId="77777777" w:rsidR="00135C57" w:rsidRDefault="00135C57" w:rsidP="00650099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4CCB3014" w14:textId="77777777" w:rsidR="00135C57" w:rsidRDefault="00135C57" w:rsidP="00650099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005DB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17DEE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DCFA20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6E8E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FA1353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83566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97461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169174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7AE013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6971645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2EB1F39D" w14:textId="77777777" w:rsidTr="00650099">
        <w:trPr>
          <w:cantSplit/>
          <w:trHeight w:val="1134"/>
        </w:trPr>
        <w:tc>
          <w:tcPr>
            <w:tcW w:w="977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61562FAE" w14:textId="77777777" w:rsidR="00135C57" w:rsidRDefault="00135C57" w:rsidP="00650099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14:paraId="427010FC" w14:textId="77777777" w:rsidR="00135C57" w:rsidRDefault="00135C57" w:rsidP="00650099"/>
        </w:tc>
        <w:tc>
          <w:tcPr>
            <w:tcW w:w="523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048672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4AAAB5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327D31AE" w14:textId="77777777" w:rsidR="00135C57" w:rsidRDefault="00135C57" w:rsidP="00650099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7E7B5B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F329DE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33E03C6C" w14:textId="77777777" w:rsidR="00135C57" w:rsidRDefault="00135C57" w:rsidP="00650099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7ADA1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00DA2E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362F9678" w14:textId="77777777" w:rsidR="00135C57" w:rsidRDefault="00135C57" w:rsidP="00650099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AC3A8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4F45E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283AAE54" w14:textId="77777777" w:rsidR="00135C57" w:rsidRDefault="00135C57" w:rsidP="00650099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6E3E9172" w14:textId="77777777" w:rsidR="00135C57" w:rsidRPr="00D4384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715EC6CF" w14:textId="77777777" w:rsidR="00135C57" w:rsidRPr="00D4384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5BFDF1E7" w14:textId="77777777" w:rsidR="00135C57" w:rsidRPr="00D4384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38360AC1" w14:textId="77777777" w:rsidR="00135C57" w:rsidRPr="00E372C3" w:rsidRDefault="00135C57" w:rsidP="00650099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0C474DCE" w14:textId="77777777" w:rsidR="00135C57" w:rsidRPr="00E372C3" w:rsidRDefault="00135C57" w:rsidP="00650099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26809A73" w14:textId="77777777" w:rsidR="00135C57" w:rsidRPr="00E372C3" w:rsidRDefault="00135C57" w:rsidP="00650099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135C57" w14:paraId="7E82E471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BDB8C9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ADBD1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14:paraId="143D2BB3" w14:textId="77777777" w:rsidR="00135C57" w:rsidRDefault="00135C57" w:rsidP="00650099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9C238EA" w14:textId="77777777" w:rsidR="00135C57" w:rsidRDefault="00135C57" w:rsidP="00650099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0E1609" w14:textId="77777777" w:rsidR="00135C57" w:rsidRDefault="00135C57" w:rsidP="00650099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705DD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CCE3A2" w14:textId="77777777" w:rsidR="00135C57" w:rsidRDefault="00135C57" w:rsidP="00650099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45B895" w14:textId="77777777" w:rsidR="00135C57" w:rsidRDefault="00135C57" w:rsidP="00650099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C71A58" w14:textId="77777777" w:rsidR="00135C57" w:rsidRDefault="00135C57" w:rsidP="00650099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4AA9A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5BB6C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809A5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AE84A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22D9B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620761C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03DF0E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34F5B7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67552C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DF6698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13A23F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527EF106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82ACD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2DECF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E82AA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BA073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B29C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1F094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2A2F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23630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9A05D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DDDE5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FA7B16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4CC72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81191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ACF6E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488CA8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ECE188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390909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C07F9F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0DAEB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CF51DA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4690F7AF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AF141D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4783DC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E6152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C6D65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1A42B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7D4DC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1D9E1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46A72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886CD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C4924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2C98B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EB860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E81F42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7FDFF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6C1081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66014A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050A4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F684E2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F8B6B3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29CDB2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720EA4E8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27AC01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A2882E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31DEF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443D1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FE8899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6F2ADA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FCFD6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91CCB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E67EEE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4442E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9C8240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E1A5D7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81221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0556C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CDEA6E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4B6800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85A73A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113586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E32808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27A1F4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6B035C9A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D9486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8BA5A8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2FA3B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EA97A6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CA8F9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F3BEE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8F00B2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E8791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7B0BE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836F0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46896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11060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253B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F2DE1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83ED1D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D0471B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E8AEF5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30DAF0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F0197F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B30679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6C9531B3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B04821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FFC03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7CD9D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BCDB7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3BB14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10CDD3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8F5A7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8DD4F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2F730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5D8E7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2F55C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FA985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B466A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D1FA7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582884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B254C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36BE38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D03E46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95EAFD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08BC1C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39FADE57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2A0946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5699D9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FD06F5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4C5E9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D63FC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592BC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F1488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778D8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7E2A6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E2D4C2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FE18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0C55C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42B92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C6310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85409A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B02136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AFD6F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9D6E5E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43E816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CF7D0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0A97A7AE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83070B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6116C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B3217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1797E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2BC30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E4AC6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FB7616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20B92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6B374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3558A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976DD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5DA32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48E50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876A4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C040D3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27CD4E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A00391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59A464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A85CF8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A7661E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2996B8D4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70864D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12B4B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AC04D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42413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CD7D2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48142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39B66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170A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EF014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109D7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F76B40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E6497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89C2B0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C51A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144B1B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36332C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F9F6F4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27BF99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922DBB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952D3D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42AAE55F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63D53F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C9FD7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0ECCC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D2A76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6C6A8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40075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066CBA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9FBC3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03FE5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423E7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625AF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481DA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A76A4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A556D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101A4F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7236CE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514CDF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A2DD7C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BBC4B8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1AA708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611A6CAB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12E458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2F1C7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64172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D96B7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EFD945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2FD59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211C5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4897B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F0E8B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1DDA1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044F4C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70691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37D550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34C1F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5011BC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694A5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F9256A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C12A58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263E3C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D25758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692E7D27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C7D7E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6B2957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1C697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07E54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F2F0A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08765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B1B35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38E2A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5AD07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FB615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D2C5E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FE698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237EF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AAD8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670388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A34C7F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5E8286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6637AF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715DB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525760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43675BD5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784365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6261E3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F61358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4FACA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9F3B0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A7D2B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4B43D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758F8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0F14E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6A13E2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DB2BE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2FF17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4E628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27A7A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957386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21C126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FAAF5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1267A9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2C3A041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8BADAC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21612ECE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F3AD0E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6DBFB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6051C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2F178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A5E7F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C0AD7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BCAC98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A2151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E0FCD0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A405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C2400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1F869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7B293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E9259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D538F9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9B91C4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D7EAA0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3F4CDCE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2C2688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730ACC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6C4AC2C5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4D5D9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0C520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B2DCA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C71EC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F374C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D4E08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B55AE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6E1A6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F8A9C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95290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F52E7A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EA94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018D1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8EAC4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8751D5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FF2F60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6D66F6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B7D514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1A429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1CD4E8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576E46C2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B1EFA1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6C842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163FB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97BCE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37C1B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20E64D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4049A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565D9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504B9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71618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B791A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5B4EB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E7B24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AF019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36DC053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C1249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9A66AC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05A788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9CDD98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91E389A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2472B4AA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C9D600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791D4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64B32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3A16A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8471B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0C54C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61D062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82A27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9ECEF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760A7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7BFDB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C2811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DF678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93C93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9BF42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2BF2C24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140186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698B4273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E812EA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CE6FC8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053D972B" w14:textId="77777777" w:rsidTr="006500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89ADA1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D6EB7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13A58C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C2AEA0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B1DD8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88C871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2771A5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3F9D2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7DF08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81974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6558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5B7C0D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B2C30E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F1E31B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1A22F6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600EC1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C6E033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37F805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D6C995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2A43C7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135C57" w14:paraId="35C3286B" w14:textId="77777777" w:rsidTr="00650099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DD037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DAEAF0" w14:textId="77777777" w:rsidR="00135C57" w:rsidRDefault="00135C57" w:rsidP="00650099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473B294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596DD37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7B14DC9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8020ACF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11658B88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7FA69C32" w14:textId="77777777" w:rsidR="00135C57" w:rsidRDefault="00135C57" w:rsidP="0065009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1AF26D43" w14:textId="77777777" w:rsidR="00135C57" w:rsidRDefault="00135C57" w:rsidP="00135C57">
      <w:pPr>
        <w:rPr>
          <w:rFonts w:ascii="Aptos" w:eastAsia="Aptos" w:hAnsi="Aptos" w:cs="Aptos"/>
          <w:color w:val="000000" w:themeColor="text1"/>
        </w:rPr>
      </w:pPr>
    </w:p>
    <w:p w14:paraId="79593177" w14:textId="77777777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571185">
      <w:pgSz w:w="11906" w:h="16838"/>
      <w:pgMar w:top="900" w:right="1196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0868CE"/>
    <w:rsid w:val="00135C57"/>
    <w:rsid w:val="00211DDF"/>
    <w:rsid w:val="0021504F"/>
    <w:rsid w:val="00250603"/>
    <w:rsid w:val="00275BF2"/>
    <w:rsid w:val="00290A25"/>
    <w:rsid w:val="002C5295"/>
    <w:rsid w:val="003069D9"/>
    <w:rsid w:val="00376007"/>
    <w:rsid w:val="0037619B"/>
    <w:rsid w:val="003A0E02"/>
    <w:rsid w:val="003F5761"/>
    <w:rsid w:val="0044105B"/>
    <w:rsid w:val="004B5B2F"/>
    <w:rsid w:val="004E0BAC"/>
    <w:rsid w:val="005217E6"/>
    <w:rsid w:val="0055576F"/>
    <w:rsid w:val="00571185"/>
    <w:rsid w:val="00581B72"/>
    <w:rsid w:val="00586AF5"/>
    <w:rsid w:val="005B081A"/>
    <w:rsid w:val="006243AE"/>
    <w:rsid w:val="00666C32"/>
    <w:rsid w:val="00695DCE"/>
    <w:rsid w:val="006D3011"/>
    <w:rsid w:val="00773822"/>
    <w:rsid w:val="007B3834"/>
    <w:rsid w:val="00862456"/>
    <w:rsid w:val="00867993"/>
    <w:rsid w:val="0090713B"/>
    <w:rsid w:val="00965F2D"/>
    <w:rsid w:val="009C56AB"/>
    <w:rsid w:val="00A71C2E"/>
    <w:rsid w:val="00A774A5"/>
    <w:rsid w:val="00B23407"/>
    <w:rsid w:val="00B34D70"/>
    <w:rsid w:val="00BA5433"/>
    <w:rsid w:val="00BC30AE"/>
    <w:rsid w:val="00BD52D9"/>
    <w:rsid w:val="00BF5C84"/>
    <w:rsid w:val="00C0636C"/>
    <w:rsid w:val="00C435F7"/>
    <w:rsid w:val="00C54652"/>
    <w:rsid w:val="00C6232E"/>
    <w:rsid w:val="00C91548"/>
    <w:rsid w:val="00CA316A"/>
    <w:rsid w:val="00CB32AD"/>
    <w:rsid w:val="00CF1E37"/>
    <w:rsid w:val="00D114C7"/>
    <w:rsid w:val="00D43847"/>
    <w:rsid w:val="00D60B59"/>
    <w:rsid w:val="00DC30BF"/>
    <w:rsid w:val="00DC6A26"/>
    <w:rsid w:val="00DF5A73"/>
    <w:rsid w:val="00E33BC3"/>
    <w:rsid w:val="00E35F7D"/>
    <w:rsid w:val="00E62A5A"/>
    <w:rsid w:val="00E9275C"/>
    <w:rsid w:val="00EA3204"/>
    <w:rsid w:val="00EA73A0"/>
    <w:rsid w:val="00EB1D5E"/>
    <w:rsid w:val="00EC3F81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9058649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67052D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4DE8AB6D-ACBE-4602-A4B2-0205D7589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414</Words>
  <Characters>1195</Characters>
  <Application>Microsoft Office Word</Application>
  <DocSecurity>0</DocSecurity>
  <Lines>1195</Lines>
  <Paragraphs>229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65</cp:revision>
  <dcterms:created xsi:type="dcterms:W3CDTF">2026-04-23T08:56:00Z</dcterms:created>
  <dcterms:modified xsi:type="dcterms:W3CDTF">2026-06-15T13:13:00Z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