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DB29A" w14:textId="6A4E5A58" w:rsidR="00E209A7" w:rsidRDefault="00E209A7">
      <w:r>
        <w:t>Unclassified description of FB:</w:t>
      </w:r>
    </w:p>
    <w:p w14:paraId="3910BA1E" w14:textId="76EC96BE" w:rsidR="00E209A7" w:rsidRDefault="00E209A7">
      <w:r>
        <w:t>Introspection of cyber activity using a hypervisor (computer virtualization)</w:t>
      </w:r>
    </w:p>
    <w:p w14:paraId="4F54264E" w14:textId="77777777" w:rsidR="00E209A7" w:rsidRDefault="00E209A7"/>
    <w:p w14:paraId="5AECE445" w14:textId="51D8F91E" w:rsidR="00E209A7" w:rsidRDefault="00E209A7">
      <w:r>
        <w:t>Clarification:</w:t>
      </w:r>
    </w:p>
    <w:p w14:paraId="4CFE0009" w14:textId="4B014179" w:rsidR="00E209A7" w:rsidRDefault="00E209A7" w:rsidP="00E209A7">
      <w:pPr>
        <w:pStyle w:val="ListParagraph"/>
        <w:numPr>
          <w:ilvl w:val="0"/>
          <w:numId w:val="6"/>
        </w:numPr>
      </w:pPr>
      <w:r>
        <w:t>obviously, only can describe the unclassified description of FB</w:t>
      </w:r>
    </w:p>
    <w:p w14:paraId="2D7A99FA" w14:textId="05792106" w:rsidR="00E209A7" w:rsidRDefault="00E209A7" w:rsidP="00E209A7">
      <w:pPr>
        <w:pStyle w:val="ListParagraph"/>
        <w:numPr>
          <w:ilvl w:val="0"/>
          <w:numId w:val="6"/>
        </w:numPr>
      </w:pPr>
      <w:r>
        <w:t>everything else (such as the open source aspects of QEMU/KVM) is open source and allowed to be discussed, correct?</w:t>
      </w:r>
      <w:bookmarkStart w:id="0" w:name="_GoBack"/>
      <w:bookmarkEnd w:id="0"/>
    </w:p>
    <w:p w14:paraId="5371C9B6" w14:textId="77777777" w:rsidR="00E209A7" w:rsidRDefault="00E209A7"/>
    <w:p w14:paraId="6C43C706" w14:textId="77777777" w:rsidR="00655B52" w:rsidRDefault="00706653">
      <w:r>
        <w:t>FB</w:t>
      </w:r>
      <w:r w:rsidR="00064580">
        <w:t xml:space="preserve"> Learning</w:t>
      </w:r>
    </w:p>
    <w:p w14:paraId="7F372AA3" w14:textId="77777777" w:rsidR="00064580" w:rsidRDefault="00064580"/>
    <w:p w14:paraId="026B99FE" w14:textId="77777777" w:rsidR="00064580" w:rsidRDefault="00064580">
      <w:r>
        <w:t>Writing QMP commands using the QAPI framework</w:t>
      </w:r>
    </w:p>
    <w:p w14:paraId="74FF529A" w14:textId="77777777" w:rsidR="00064580" w:rsidRDefault="00064580"/>
    <w:p w14:paraId="0210DA08" w14:textId="77777777" w:rsidR="00064580" w:rsidRDefault="00064580">
      <w:r>
        <w:t>General Steps Taken</w:t>
      </w:r>
    </w:p>
    <w:p w14:paraId="5B8927AA" w14:textId="77777777" w:rsidR="00064580" w:rsidRDefault="00064580" w:rsidP="00064580">
      <w:pPr>
        <w:pStyle w:val="ListParagraph"/>
        <w:numPr>
          <w:ilvl w:val="0"/>
          <w:numId w:val="1"/>
        </w:numPr>
      </w:pPr>
      <w:r>
        <w:t>Write the command and type’s specification in the QAPI schema file (the qapi-schema.json in the root source directory)</w:t>
      </w:r>
    </w:p>
    <w:p w14:paraId="37C39EE5" w14:textId="77777777" w:rsidR="00064580" w:rsidRDefault="00064580" w:rsidP="00064580">
      <w:pPr>
        <w:pStyle w:val="ListParagraph"/>
        <w:numPr>
          <w:ilvl w:val="0"/>
          <w:numId w:val="1"/>
        </w:numPr>
      </w:pPr>
      <w:r>
        <w:t>Write the QMP command in C; preferably the command should be exported by some QEMU subsystem (ie, frost_qmp.c instead of qmp.c)</w:t>
      </w:r>
    </w:p>
    <w:p w14:paraId="66B38484" w14:textId="77777777" w:rsidR="00064580" w:rsidRDefault="00064580" w:rsidP="00064580">
      <w:pPr>
        <w:pStyle w:val="ListParagraph"/>
        <w:numPr>
          <w:ilvl w:val="0"/>
          <w:numId w:val="1"/>
        </w:numPr>
      </w:pPr>
      <w:r>
        <w:t>Test the command under the QMP protocol</w:t>
      </w:r>
    </w:p>
    <w:p w14:paraId="0FEFA72E" w14:textId="77777777" w:rsidR="00064580" w:rsidRDefault="00064580" w:rsidP="00064580">
      <w:pPr>
        <w:pStyle w:val="ListParagraph"/>
        <w:numPr>
          <w:ilvl w:val="0"/>
          <w:numId w:val="1"/>
        </w:numPr>
      </w:pPr>
      <w:r>
        <w:t>Write the HMP command equivalent; though this is not required, and only should be done if it makes sense to have the functionality in HMP; the HMP command is implemented in terms of the QMP command</w:t>
      </w:r>
    </w:p>
    <w:p w14:paraId="77ED4069" w14:textId="77777777" w:rsidR="00064580" w:rsidRDefault="00064580" w:rsidP="00064580"/>
    <w:p w14:paraId="63CCFEE4" w14:textId="77777777" w:rsidR="00064580" w:rsidRPr="00550DDF" w:rsidRDefault="00064580" w:rsidP="00064580">
      <w:pPr>
        <w:rPr>
          <w:b/>
        </w:rPr>
      </w:pPr>
      <w:r w:rsidRPr="00550DDF">
        <w:rPr>
          <w:b/>
        </w:rPr>
        <w:t>Testing 1 (basics):</w:t>
      </w:r>
    </w:p>
    <w:p w14:paraId="4A5B6FAE" w14:textId="77777777" w:rsidR="00064580" w:rsidRDefault="00064580" w:rsidP="00064580">
      <w:pPr>
        <w:pStyle w:val="ListParagraph"/>
        <w:numPr>
          <w:ilvl w:val="0"/>
          <w:numId w:val="2"/>
        </w:numPr>
      </w:pPr>
      <w:r>
        <w:t>QEMU is started as…</w:t>
      </w:r>
    </w:p>
    <w:p w14:paraId="30D853E8" w14:textId="77777777" w:rsidR="00064580" w:rsidRDefault="00064580" w:rsidP="00064580">
      <w:pPr>
        <w:pStyle w:val="ListParagraph"/>
        <w:ind w:left="1440"/>
      </w:pPr>
      <w:r>
        <w:t xml:space="preserve">$ </w:t>
      </w:r>
      <w:r w:rsidRPr="00064580">
        <w:t>sudo ./i386-softmmu/qemu-system-i386 -chardev socket,id=qmp,port=4444,host=localhost,server -mon chardev=qmp,mode=control,pretty=on -monitor stdio -m 1024 -hda ~/vms/xpsp2-x86.img -net none -machine accel=kvm</w:t>
      </w:r>
    </w:p>
    <w:p w14:paraId="7617C21F" w14:textId="77777777" w:rsidR="00064580" w:rsidRDefault="00064580" w:rsidP="00064580">
      <w:pPr>
        <w:pStyle w:val="ListParagraph"/>
        <w:numPr>
          <w:ilvl w:val="0"/>
          <w:numId w:val="2"/>
        </w:numPr>
      </w:pPr>
      <w:r>
        <w:t>In a different terminal…</w:t>
      </w:r>
    </w:p>
    <w:p w14:paraId="087F0D1C" w14:textId="77777777" w:rsidR="00064580" w:rsidRDefault="00064580" w:rsidP="00064580">
      <w:pPr>
        <w:pStyle w:val="ListParagraph"/>
        <w:ind w:left="1440"/>
      </w:pPr>
      <w:r>
        <w:t xml:space="preserve">$ </w:t>
      </w:r>
      <w:r w:rsidRPr="00064580">
        <w:t>telnet localhost 4444</w:t>
      </w:r>
    </w:p>
    <w:p w14:paraId="0D26A9BE" w14:textId="77777777" w:rsidR="00064580" w:rsidRDefault="00064580" w:rsidP="00064580">
      <w:pPr>
        <w:pStyle w:val="ListParagraph"/>
        <w:numPr>
          <w:ilvl w:val="0"/>
          <w:numId w:val="2"/>
        </w:numPr>
      </w:pPr>
      <w:r>
        <w:t>Then should get the following shown on the terminal which basically means the QMP server is saying you’re connected</w:t>
      </w:r>
    </w:p>
    <w:p w14:paraId="1F4A84D7" w14:textId="77777777" w:rsidR="00064580" w:rsidRDefault="00064580" w:rsidP="00064580">
      <w:pPr>
        <w:pStyle w:val="ListParagraph"/>
        <w:numPr>
          <w:ilvl w:val="1"/>
          <w:numId w:val="2"/>
        </w:numPr>
      </w:pPr>
      <w:r>
        <w:t>INSERT IMAGE</w:t>
      </w:r>
    </w:p>
    <w:p w14:paraId="08D6E308" w14:textId="77777777" w:rsidR="00064580" w:rsidRDefault="00064580" w:rsidP="00064580">
      <w:pPr>
        <w:pStyle w:val="ListParagraph"/>
        <w:numPr>
          <w:ilvl w:val="0"/>
          <w:numId w:val="2"/>
        </w:numPr>
      </w:pPr>
      <w:r>
        <w:t>Next, need to enter in command mode type</w:t>
      </w:r>
    </w:p>
    <w:p w14:paraId="36D062DA" w14:textId="77777777" w:rsidR="00064580" w:rsidRDefault="00064580" w:rsidP="00064580">
      <w:pPr>
        <w:ind w:left="1440"/>
      </w:pPr>
      <w:r>
        <w:t>{ “execute” : “qmp_capabilities” }</w:t>
      </w:r>
    </w:p>
    <w:p w14:paraId="736D20D4" w14:textId="77777777" w:rsidR="00064580" w:rsidRDefault="00064580" w:rsidP="00064580">
      <w:pPr>
        <w:pStyle w:val="ListParagraph"/>
        <w:numPr>
          <w:ilvl w:val="0"/>
          <w:numId w:val="3"/>
        </w:numPr>
      </w:pPr>
      <w:r>
        <w:t>The server responds with the following to basically say the latest command was executed OK and didn’t return any data…</w:t>
      </w:r>
    </w:p>
    <w:p w14:paraId="3C916AD7" w14:textId="77777777" w:rsidR="00064580" w:rsidRDefault="00064580" w:rsidP="00064580">
      <w:pPr>
        <w:pStyle w:val="ListParagraph"/>
        <w:numPr>
          <w:ilvl w:val="1"/>
          <w:numId w:val="3"/>
        </w:numPr>
      </w:pPr>
      <w:r>
        <w:t>INSERT IMAGE</w:t>
      </w:r>
    </w:p>
    <w:p w14:paraId="31BC7D78" w14:textId="77777777" w:rsidR="00064580" w:rsidRDefault="00064580" w:rsidP="00064580">
      <w:pPr>
        <w:pStyle w:val="ListParagraph"/>
        <w:numPr>
          <w:ilvl w:val="0"/>
          <w:numId w:val="3"/>
        </w:numPr>
      </w:pPr>
      <w:r>
        <w:t>There are a bunch of query commands you can access such as system_reset</w:t>
      </w:r>
    </w:p>
    <w:p w14:paraId="27262363" w14:textId="77777777" w:rsidR="00064580" w:rsidRDefault="00064580" w:rsidP="00064580">
      <w:pPr>
        <w:pStyle w:val="ListParagraph"/>
        <w:numPr>
          <w:ilvl w:val="1"/>
          <w:numId w:val="3"/>
        </w:numPr>
      </w:pPr>
      <w:r>
        <w:t>INSERT IMAGE OF QUERY COMMANDS</w:t>
      </w:r>
    </w:p>
    <w:p w14:paraId="7D2848AE" w14:textId="77777777" w:rsidR="00064580" w:rsidRDefault="00064580" w:rsidP="00064580">
      <w:pPr>
        <w:pStyle w:val="ListParagraph"/>
        <w:numPr>
          <w:ilvl w:val="0"/>
          <w:numId w:val="3"/>
        </w:numPr>
      </w:pPr>
      <w:r>
        <w:t>System_reset example</w:t>
      </w:r>
    </w:p>
    <w:p w14:paraId="0D793280" w14:textId="77777777" w:rsidR="00064580" w:rsidRDefault="00064580" w:rsidP="00064580">
      <w:pPr>
        <w:pStyle w:val="ListParagraph"/>
        <w:numPr>
          <w:ilvl w:val="1"/>
          <w:numId w:val="3"/>
        </w:numPr>
      </w:pPr>
      <w:r>
        <w:t>INSERT IMAGE OF WINDOWS XP VM AND THE QEMU TERMINAL</w:t>
      </w:r>
    </w:p>
    <w:p w14:paraId="7D931291" w14:textId="77777777" w:rsidR="00064580" w:rsidRPr="00550DDF" w:rsidRDefault="00064580" w:rsidP="00064580">
      <w:pPr>
        <w:rPr>
          <w:b/>
        </w:rPr>
      </w:pPr>
      <w:r w:rsidRPr="00550DDF">
        <w:rPr>
          <w:b/>
        </w:rPr>
        <w:t>Testing 2 (hello-world):</w:t>
      </w:r>
    </w:p>
    <w:p w14:paraId="0E3C3C1D" w14:textId="77777777" w:rsidR="00064580" w:rsidRDefault="00064580" w:rsidP="00064580">
      <w:pPr>
        <w:pStyle w:val="ListParagraph"/>
        <w:numPr>
          <w:ilvl w:val="0"/>
          <w:numId w:val="4"/>
        </w:numPr>
      </w:pPr>
      <w:r>
        <w:t>Now I implement a simple command that doesn’t return any data</w:t>
      </w:r>
    </w:p>
    <w:p w14:paraId="37DAECB1" w14:textId="77777777" w:rsidR="00064580" w:rsidRDefault="00064580" w:rsidP="00064580">
      <w:pPr>
        <w:pStyle w:val="ListParagraph"/>
        <w:numPr>
          <w:ilvl w:val="0"/>
          <w:numId w:val="4"/>
        </w:numPr>
      </w:pPr>
      <w:r>
        <w:t>Print hello world to the standard output</w:t>
      </w:r>
    </w:p>
    <w:p w14:paraId="64B71911" w14:textId="77777777" w:rsidR="00064580" w:rsidRDefault="00064580" w:rsidP="00064580">
      <w:pPr>
        <w:pStyle w:val="ListParagraph"/>
        <w:numPr>
          <w:ilvl w:val="0"/>
          <w:numId w:val="4"/>
        </w:numPr>
      </w:pPr>
      <w:r>
        <w:lastRenderedPageBreak/>
        <w:t>Edit the json file to define my new QMP command, a JSON object</w:t>
      </w:r>
    </w:p>
    <w:p w14:paraId="5F49880D" w14:textId="77777777" w:rsidR="00064580" w:rsidRDefault="00064580" w:rsidP="00064580">
      <w:pPr>
        <w:pStyle w:val="ListParagraph"/>
        <w:numPr>
          <w:ilvl w:val="1"/>
          <w:numId w:val="4"/>
        </w:numPr>
      </w:pPr>
      <w:r>
        <w:t>{ ‘command’ : ‘hello-world’ }</w:t>
      </w:r>
    </w:p>
    <w:p w14:paraId="22F543A0" w14:textId="77777777" w:rsidR="00064580" w:rsidRDefault="00064580" w:rsidP="00064580">
      <w:pPr>
        <w:pStyle w:val="ListParagraph"/>
        <w:numPr>
          <w:ilvl w:val="1"/>
          <w:numId w:val="4"/>
        </w:numPr>
      </w:pPr>
      <w:r>
        <w:t>the QAPI will automatically generate any prototypes and the necessary code to marshal and unmarshal protocol data</w:t>
      </w:r>
    </w:p>
    <w:p w14:paraId="36300FFE" w14:textId="77777777" w:rsidR="00064580" w:rsidRDefault="00064580" w:rsidP="00064580">
      <w:pPr>
        <w:pStyle w:val="ListParagraph"/>
        <w:numPr>
          <w:ilvl w:val="0"/>
          <w:numId w:val="4"/>
        </w:numPr>
      </w:pPr>
      <w:r>
        <w:t>next, write the hello-world implementation</w:t>
      </w:r>
    </w:p>
    <w:p w14:paraId="6CE245F5" w14:textId="77777777" w:rsidR="00064580" w:rsidRDefault="00064580" w:rsidP="00064580">
      <w:pPr>
        <w:pStyle w:val="ListParagraph"/>
        <w:numPr>
          <w:ilvl w:val="1"/>
          <w:numId w:val="4"/>
        </w:numPr>
      </w:pPr>
      <w:r>
        <w:t>void qmp_hello_world(Error **errp) { printf(“Hello, world!\n”); }</w:t>
      </w:r>
    </w:p>
    <w:p w14:paraId="3FA2BB2B" w14:textId="77777777" w:rsidR="00064580" w:rsidRDefault="00064580" w:rsidP="00064580">
      <w:pPr>
        <w:pStyle w:val="ListParagraph"/>
        <w:numPr>
          <w:ilvl w:val="1"/>
          <w:numId w:val="4"/>
        </w:numPr>
      </w:pPr>
      <w:r>
        <w:t>note that…</w:t>
      </w:r>
    </w:p>
    <w:p w14:paraId="60F34180" w14:textId="77777777" w:rsidR="00064580" w:rsidRDefault="00064580" w:rsidP="00064580">
      <w:pPr>
        <w:pStyle w:val="ListParagraph"/>
        <w:numPr>
          <w:ilvl w:val="2"/>
          <w:numId w:val="4"/>
        </w:numPr>
      </w:pPr>
      <w:r>
        <w:t>the QMP command implementation functions are prefixed with “qmp_”</w:t>
      </w:r>
    </w:p>
    <w:p w14:paraId="6F24C661" w14:textId="77777777" w:rsidR="00064580" w:rsidRDefault="00064580" w:rsidP="00064580">
      <w:pPr>
        <w:pStyle w:val="ListParagraph"/>
        <w:numPr>
          <w:ilvl w:val="2"/>
          <w:numId w:val="4"/>
        </w:numPr>
      </w:pPr>
      <w:r>
        <w:t xml:space="preserve">it takes an “Error </w:t>
      </w:r>
      <w:r w:rsidR="00550DDF">
        <w:t>**” argument; this is required; the Error argument should not be touched if the command doesn’t return errors</w:t>
      </w:r>
    </w:p>
    <w:p w14:paraId="70DB733E" w14:textId="77777777" w:rsidR="00550DDF" w:rsidRDefault="00550DDF" w:rsidP="00064580">
      <w:pPr>
        <w:pStyle w:val="ListParagraph"/>
        <w:numPr>
          <w:ilvl w:val="2"/>
          <w:numId w:val="4"/>
        </w:numPr>
      </w:pPr>
      <w:r>
        <w:t>the function’s prototype is automatically added by the QAPI</w:t>
      </w:r>
    </w:p>
    <w:p w14:paraId="2DE1030B" w14:textId="77777777" w:rsidR="00550DDF" w:rsidRDefault="00550DDF" w:rsidP="00064580">
      <w:pPr>
        <w:pStyle w:val="ListParagraph"/>
        <w:numPr>
          <w:ilvl w:val="2"/>
          <w:numId w:val="4"/>
        </w:numPr>
      </w:pPr>
      <w:r>
        <w:t>normally, printing to the terminal is discouraged, but as a demonstration, it works great</w:t>
      </w:r>
    </w:p>
    <w:p w14:paraId="2C3E77AB" w14:textId="77777777" w:rsidR="00550DDF" w:rsidRDefault="00550DDF" w:rsidP="00550DDF">
      <w:pPr>
        <w:pStyle w:val="ListParagraph"/>
        <w:numPr>
          <w:ilvl w:val="0"/>
          <w:numId w:val="4"/>
        </w:numPr>
      </w:pPr>
      <w:r>
        <w:t>Editing the internal dispatch table in the qmp-commands.hx file</w:t>
      </w:r>
    </w:p>
    <w:p w14:paraId="73819736" w14:textId="77777777" w:rsidR="00550DDF" w:rsidRDefault="00550DDF" w:rsidP="00550DDF">
      <w:pPr>
        <w:ind w:left="1440"/>
      </w:pPr>
      <w:r>
        <w:t>{</w:t>
      </w:r>
    </w:p>
    <w:p w14:paraId="4D92E662" w14:textId="77777777" w:rsidR="00550DDF" w:rsidRDefault="00550DDF" w:rsidP="00550DDF">
      <w:pPr>
        <w:ind w:left="1440"/>
      </w:pPr>
      <w:r>
        <w:tab/>
        <w:t>.name</w:t>
      </w:r>
      <w:r>
        <w:tab/>
      </w:r>
      <w:r>
        <w:tab/>
        <w:t>= “hello-world”,</w:t>
      </w:r>
    </w:p>
    <w:p w14:paraId="179D0982" w14:textId="77777777" w:rsidR="00550DDF" w:rsidRDefault="00550DDF" w:rsidP="00550DDF">
      <w:pPr>
        <w:ind w:left="1440"/>
      </w:pPr>
      <w:r>
        <w:tab/>
        <w:t>.args_type</w:t>
      </w:r>
      <w:r>
        <w:tab/>
        <w:t>= “”,</w:t>
      </w:r>
    </w:p>
    <w:p w14:paraId="7E8273C6" w14:textId="77777777" w:rsidR="00550DDF" w:rsidRDefault="00550DDF" w:rsidP="00550DDF">
      <w:pPr>
        <w:ind w:left="1440"/>
      </w:pPr>
      <w:r>
        <w:tab/>
        <w:t>.mhandler.cmd_new = qmp_marshal_input_hello_world,</w:t>
      </w:r>
    </w:p>
    <w:p w14:paraId="6DA071EE" w14:textId="77777777" w:rsidR="00550DDF" w:rsidRDefault="00550DDF" w:rsidP="00550DDF">
      <w:pPr>
        <w:ind w:left="1440"/>
      </w:pPr>
      <w:r>
        <w:t>},</w:t>
      </w:r>
    </w:p>
    <w:p w14:paraId="3F3FB32B" w14:textId="77777777" w:rsidR="00550DDF" w:rsidRDefault="00550DDF" w:rsidP="00550DDF">
      <w:pPr>
        <w:pStyle w:val="ListParagraph"/>
        <w:numPr>
          <w:ilvl w:val="0"/>
          <w:numId w:val="5"/>
        </w:numPr>
      </w:pPr>
      <w:r>
        <w:t>Now, rebuild qemu and run just like earlier</w:t>
      </w:r>
    </w:p>
    <w:p w14:paraId="09C94E45" w14:textId="77777777" w:rsidR="00550DDF" w:rsidRDefault="00550DDF" w:rsidP="00550DDF">
      <w:pPr>
        <w:pStyle w:val="ListParagraph"/>
        <w:numPr>
          <w:ilvl w:val="1"/>
          <w:numId w:val="5"/>
        </w:numPr>
      </w:pPr>
      <w:r>
        <w:t>Typing in the following command:</w:t>
      </w:r>
    </w:p>
    <w:p w14:paraId="0ACC51C9" w14:textId="77777777" w:rsidR="00550DDF" w:rsidRDefault="00550DDF" w:rsidP="00550DDF">
      <w:pPr>
        <w:pStyle w:val="ListParagraph"/>
        <w:numPr>
          <w:ilvl w:val="2"/>
          <w:numId w:val="5"/>
        </w:numPr>
      </w:pPr>
      <w:r>
        <w:t>{ “execute” : “hello-world” }</w:t>
      </w:r>
    </w:p>
    <w:p w14:paraId="5B6A3FA5" w14:textId="77777777" w:rsidR="00550DDF" w:rsidRDefault="00550DDF" w:rsidP="00550DDF">
      <w:pPr>
        <w:pStyle w:val="ListParagraph"/>
        <w:numPr>
          <w:ilvl w:val="1"/>
          <w:numId w:val="5"/>
        </w:numPr>
      </w:pPr>
      <w:r>
        <w:t>yields the output in the other terminal</w:t>
      </w:r>
    </w:p>
    <w:p w14:paraId="16187C8E" w14:textId="77777777" w:rsidR="00550DDF" w:rsidRDefault="00550DDF" w:rsidP="00550DDF">
      <w:pPr>
        <w:pStyle w:val="ListParagraph"/>
        <w:numPr>
          <w:ilvl w:val="2"/>
          <w:numId w:val="5"/>
        </w:numPr>
      </w:pPr>
      <w:r>
        <w:t>Hello, world!</w:t>
      </w:r>
    </w:p>
    <w:p w14:paraId="446EFE5F" w14:textId="77777777" w:rsidR="00550DDF" w:rsidRDefault="00550DDF" w:rsidP="00550DDF">
      <w:r>
        <w:rPr>
          <w:b/>
        </w:rPr>
        <w:t>Testing 3 (less typing via a python wrapper script)</w:t>
      </w:r>
    </w:p>
    <w:p w14:paraId="7121517C" w14:textId="77777777" w:rsidR="00550DDF" w:rsidRDefault="00550DDF" w:rsidP="00550DDF"/>
    <w:p w14:paraId="263FED1F" w14:textId="77777777" w:rsidR="00346369" w:rsidRPr="00346369" w:rsidRDefault="00346369" w:rsidP="00550DDF">
      <w:pPr>
        <w:rPr>
          <w:b/>
        </w:rPr>
      </w:pPr>
      <w:r w:rsidRPr="00346369">
        <w:rPr>
          <w:b/>
        </w:rPr>
        <w:t>Testing 4 (display packet information using custom QMP command)</w:t>
      </w:r>
    </w:p>
    <w:p w14:paraId="7D788777" w14:textId="77777777" w:rsidR="00346369" w:rsidRDefault="00346369" w:rsidP="00550DDF"/>
    <w:p w14:paraId="13F1CBD5" w14:textId="77777777" w:rsidR="00346369" w:rsidRPr="00346369" w:rsidRDefault="00346369" w:rsidP="00550DDF">
      <w:pPr>
        <w:rPr>
          <w:b/>
        </w:rPr>
      </w:pPr>
      <w:r w:rsidRPr="00346369">
        <w:rPr>
          <w:b/>
        </w:rPr>
        <w:t>Testing 5 (displaying packet information from two different terminals and distinguishing the packet information—one from linux and one from mac)</w:t>
      </w:r>
    </w:p>
    <w:sectPr w:rsidR="00346369" w:rsidRPr="00346369" w:rsidSect="00655B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5D31"/>
    <w:multiLevelType w:val="hybridMultilevel"/>
    <w:tmpl w:val="D214D5B4"/>
    <w:lvl w:ilvl="0" w:tplc="CF4A073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1B77B7"/>
    <w:multiLevelType w:val="hybridMultilevel"/>
    <w:tmpl w:val="EF649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70642"/>
    <w:multiLevelType w:val="hybridMultilevel"/>
    <w:tmpl w:val="86A8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420CE"/>
    <w:multiLevelType w:val="hybridMultilevel"/>
    <w:tmpl w:val="4F24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02B0F"/>
    <w:multiLevelType w:val="hybridMultilevel"/>
    <w:tmpl w:val="52063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B180A"/>
    <w:multiLevelType w:val="hybridMultilevel"/>
    <w:tmpl w:val="C248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580"/>
    <w:rsid w:val="00064580"/>
    <w:rsid w:val="00346369"/>
    <w:rsid w:val="00550DDF"/>
    <w:rsid w:val="00655B52"/>
    <w:rsid w:val="00706653"/>
    <w:rsid w:val="00E2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9CF7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458</Words>
  <Characters>2614</Characters>
  <Application>Microsoft Macintosh Word</Application>
  <DocSecurity>0</DocSecurity>
  <Lines>21</Lines>
  <Paragraphs>6</Paragraphs>
  <ScaleCrop>false</ScaleCrop>
  <Company>MIT Lincoln Laboratory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Park</dc:creator>
  <cp:keywords/>
  <dc:description/>
  <cp:lastModifiedBy>Sabin Park</cp:lastModifiedBy>
  <cp:revision>3</cp:revision>
  <dcterms:created xsi:type="dcterms:W3CDTF">2015-07-01T19:59:00Z</dcterms:created>
  <dcterms:modified xsi:type="dcterms:W3CDTF">2015-07-01T20:11:00Z</dcterms:modified>
</cp:coreProperties>
</file>