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8A" w:rsidRPr="00570DDD" w:rsidRDefault="00780E8A" w:rsidP="00570DDD">
      <w:pPr>
        <w:pStyle w:val="PargrafodaLista"/>
        <w:numPr>
          <w:ilvl w:val="0"/>
          <w:numId w:val="3"/>
        </w:numPr>
        <w:rPr>
          <w:b/>
          <w:i/>
        </w:rPr>
      </w:pPr>
      <w:r w:rsidRPr="00570DDD">
        <w:rPr>
          <w:b/>
          <w:i/>
        </w:rPr>
        <w:t>TABELA ASCII</w:t>
      </w:r>
    </w:p>
    <w:p w:rsidR="00780E8A" w:rsidRPr="00570DDD" w:rsidRDefault="00780E8A">
      <w:r w:rsidRPr="00570DDD">
        <w:t>Letras minúsculas possuem um número maior do que as maiúsculas</w:t>
      </w:r>
    </w:p>
    <w:p w:rsidR="00780E8A" w:rsidRDefault="00780E8A">
      <w:proofErr w:type="spellStart"/>
      <w:r>
        <w:t>Ex</w:t>
      </w:r>
      <w:proofErr w:type="spellEnd"/>
      <w:r>
        <w:t>: A = 65 e a = 97</w:t>
      </w:r>
    </w:p>
    <w:p w:rsidR="005A4DE9" w:rsidRDefault="005A4DE9"/>
    <w:p w:rsidR="00200EC4" w:rsidRDefault="00200EC4"/>
    <w:p w:rsidR="005A4DE9" w:rsidRPr="00200EC4" w:rsidRDefault="005A4DE9" w:rsidP="00200EC4">
      <w:pPr>
        <w:pStyle w:val="PargrafodaLista"/>
        <w:numPr>
          <w:ilvl w:val="0"/>
          <w:numId w:val="2"/>
        </w:numPr>
        <w:rPr>
          <w:b/>
        </w:rPr>
      </w:pPr>
      <w:r w:rsidRPr="00200EC4">
        <w:rPr>
          <w:b/>
        </w:rPr>
        <w:t>O que é uma variável?</w:t>
      </w:r>
    </w:p>
    <w:p w:rsidR="005A4DE9" w:rsidRDefault="005A4DE9">
      <w:r>
        <w:t>É uma informação que pode ser alterada ao longo do tempo</w:t>
      </w:r>
    </w:p>
    <w:p w:rsidR="005A4DE9" w:rsidRPr="00200EC4" w:rsidRDefault="005A4DE9" w:rsidP="00200EC4">
      <w:pPr>
        <w:pStyle w:val="PargrafodaLista"/>
        <w:numPr>
          <w:ilvl w:val="0"/>
          <w:numId w:val="2"/>
        </w:numPr>
        <w:rPr>
          <w:b/>
        </w:rPr>
      </w:pPr>
      <w:r w:rsidRPr="00200EC4">
        <w:rPr>
          <w:b/>
        </w:rPr>
        <w:t xml:space="preserve">Por que precisamos declarar as constantes e/ou variáveis dos nossos sistemas? </w:t>
      </w:r>
    </w:p>
    <w:p w:rsidR="005A4DE9" w:rsidRDefault="00A61F88">
      <w:r>
        <w:t>Para que o computador reserve um espaço de memória suficiente para armazenar a informação (para decidir o que será executado no sistema)</w:t>
      </w:r>
    </w:p>
    <w:p w:rsidR="001030F3" w:rsidRDefault="001030F3"/>
    <w:p w:rsidR="008D5884" w:rsidRDefault="008D5884"/>
    <w:p w:rsidR="001030F3" w:rsidRPr="00200EC4" w:rsidRDefault="008D5884" w:rsidP="00200EC4">
      <w:pPr>
        <w:pStyle w:val="PargrafodaLista"/>
        <w:numPr>
          <w:ilvl w:val="0"/>
          <w:numId w:val="2"/>
        </w:num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B293DC9" wp14:editId="4833F9D9">
            <wp:simplePos x="0" y="0"/>
            <wp:positionH relativeFrom="column">
              <wp:posOffset>2569210</wp:posOffset>
            </wp:positionH>
            <wp:positionV relativeFrom="paragraph">
              <wp:posOffset>106045</wp:posOffset>
            </wp:positionV>
            <wp:extent cx="3427012" cy="1170054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2 at 21.49.20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7" t="8679" r="7368" b="13588"/>
                    <a:stretch/>
                  </pic:blipFill>
                  <pic:spPr bwMode="auto">
                    <a:xfrm>
                      <a:off x="0" y="0"/>
                      <a:ext cx="3427012" cy="117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538" w:rsidRPr="00200EC4">
        <w:rPr>
          <w:b/>
        </w:rPr>
        <w:t>Operadores</w:t>
      </w:r>
      <w:r w:rsidR="00200EC4" w:rsidRPr="00200EC4">
        <w:rPr>
          <w:b/>
        </w:rPr>
        <w:t xml:space="preserve"> aritméticos</w:t>
      </w:r>
    </w:p>
    <w:p w:rsidR="00420538" w:rsidRDefault="00420538">
      <w:r w:rsidRPr="008D5884">
        <w:rPr>
          <w:b/>
        </w:rPr>
        <w:t>+</w:t>
      </w:r>
      <w:r>
        <w:t xml:space="preserve"> (adição)</w:t>
      </w:r>
    </w:p>
    <w:p w:rsidR="00420538" w:rsidRDefault="00420538">
      <w:r w:rsidRPr="008D5884">
        <w:rPr>
          <w:b/>
        </w:rPr>
        <w:t>-</w:t>
      </w:r>
      <w:r>
        <w:t xml:space="preserve"> (subtração)</w:t>
      </w:r>
    </w:p>
    <w:p w:rsidR="00420538" w:rsidRDefault="00420538">
      <w:r w:rsidRPr="008D5884">
        <w:rPr>
          <w:b/>
        </w:rPr>
        <w:t>*</w:t>
      </w:r>
      <w:r>
        <w:t xml:space="preserve"> (multiplicação)</w:t>
      </w:r>
    </w:p>
    <w:p w:rsidR="00420538" w:rsidRDefault="00420538">
      <w:r w:rsidRPr="008D5884">
        <w:rPr>
          <w:b/>
        </w:rPr>
        <w:t>/</w:t>
      </w:r>
      <w:r>
        <w:t xml:space="preserve"> (Divisão)</w:t>
      </w:r>
    </w:p>
    <w:p w:rsidR="00420538" w:rsidRDefault="00420538">
      <w:r w:rsidRPr="008D5884">
        <w:rPr>
          <w:b/>
        </w:rPr>
        <w:t xml:space="preserve">% em C e </w:t>
      </w:r>
      <w:proofErr w:type="spellStart"/>
      <w:r w:rsidRPr="008D5884">
        <w:rPr>
          <w:b/>
        </w:rPr>
        <w:t>mod</w:t>
      </w:r>
      <w:proofErr w:type="spellEnd"/>
      <w:r w:rsidRPr="008D5884">
        <w:rPr>
          <w:b/>
        </w:rPr>
        <w:t xml:space="preserve"> em </w:t>
      </w:r>
      <w:proofErr w:type="spellStart"/>
      <w:r w:rsidRPr="008D5884">
        <w:rPr>
          <w:b/>
        </w:rPr>
        <w:t>Alg</w:t>
      </w:r>
      <w:proofErr w:type="spellEnd"/>
      <w:r>
        <w:t xml:space="preserve"> (Resto da divisão) – É APENAS INT </w:t>
      </w:r>
    </w:p>
    <w:p w:rsidR="008D5884" w:rsidRDefault="008D5884"/>
    <w:p w:rsidR="00200EC4" w:rsidRPr="00200EC4" w:rsidRDefault="00200EC4" w:rsidP="00200EC4">
      <w:pPr>
        <w:pStyle w:val="PargrafodaLista"/>
        <w:numPr>
          <w:ilvl w:val="0"/>
          <w:numId w:val="2"/>
        </w:numPr>
        <w:rPr>
          <w:b/>
        </w:rPr>
      </w:pPr>
      <w:r w:rsidRPr="00200EC4">
        <w:rPr>
          <w:b/>
        </w:rPr>
        <w:t xml:space="preserve">Operadores </w:t>
      </w:r>
      <w:r w:rsidRPr="00200EC4">
        <w:rPr>
          <w:b/>
        </w:rPr>
        <w:t xml:space="preserve">lógicos </w:t>
      </w:r>
    </w:p>
    <w:p w:rsidR="00200EC4" w:rsidRDefault="00200EC4">
      <w:r>
        <w:t>Valores comparados precisam ser do mesmo tipo</w:t>
      </w:r>
      <w:r w:rsidR="00084427">
        <w:t xml:space="preserve"> (</w:t>
      </w:r>
      <w:proofErr w:type="spellStart"/>
      <w:r w:rsidR="00084427">
        <w:t>int</w:t>
      </w:r>
      <w:proofErr w:type="spellEnd"/>
      <w:r w:rsidR="00084427">
        <w:t xml:space="preserve"> </w:t>
      </w:r>
      <w:proofErr w:type="spellStart"/>
      <w:r w:rsidR="00084427">
        <w:t>com</w:t>
      </w:r>
      <w:proofErr w:type="spellEnd"/>
      <w:r w:rsidR="00084427">
        <w:t xml:space="preserve"> </w:t>
      </w:r>
      <w:proofErr w:type="spellStart"/>
      <w:r w:rsidR="00084427">
        <w:t>int</w:t>
      </w:r>
      <w:proofErr w:type="spellEnd"/>
      <w:r w:rsidR="00084427">
        <w:t xml:space="preserve">, </w:t>
      </w:r>
      <w:proofErr w:type="spellStart"/>
      <w:r w:rsidR="00084427">
        <w:t>float</w:t>
      </w:r>
      <w:proofErr w:type="spellEnd"/>
      <w:r w:rsidR="00084427">
        <w:t xml:space="preserve"> com </w:t>
      </w:r>
      <w:proofErr w:type="spellStart"/>
      <w:r w:rsidR="00084427">
        <w:t>float</w:t>
      </w:r>
      <w:proofErr w:type="spellEnd"/>
      <w:r w:rsidR="00084427">
        <w:t>, char com char)</w:t>
      </w:r>
    </w:p>
    <w:p w:rsidR="00200EC4" w:rsidRDefault="00F11FB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A029BFA" wp14:editId="41269A0A">
            <wp:simplePos x="0" y="0"/>
            <wp:positionH relativeFrom="column">
              <wp:posOffset>2688563</wp:posOffset>
            </wp:positionH>
            <wp:positionV relativeFrom="paragraph">
              <wp:posOffset>172914</wp:posOffset>
            </wp:positionV>
            <wp:extent cx="3236181" cy="1226126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02 at 22.00.3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181" cy="122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EC4" w:rsidRPr="0064025F">
        <w:rPr>
          <w:b/>
        </w:rPr>
        <w:t>X &gt; Y</w:t>
      </w:r>
      <w:r w:rsidR="00200EC4">
        <w:t xml:space="preserve"> (maior que)</w:t>
      </w:r>
    </w:p>
    <w:p w:rsidR="00236212" w:rsidRDefault="00236212">
      <w:r w:rsidRPr="0064025F">
        <w:rPr>
          <w:b/>
        </w:rPr>
        <w:t>X &gt;</w:t>
      </w:r>
      <w:r>
        <w:rPr>
          <w:b/>
        </w:rPr>
        <w:t>=</w:t>
      </w:r>
      <w:r w:rsidRPr="0064025F">
        <w:rPr>
          <w:b/>
        </w:rPr>
        <w:t xml:space="preserve"> Y</w:t>
      </w:r>
      <w:r>
        <w:t xml:space="preserve"> (maior</w:t>
      </w:r>
      <w:r>
        <w:t xml:space="preserve"> ou igual</w:t>
      </w:r>
      <w:r>
        <w:t xml:space="preserve"> que)</w:t>
      </w:r>
    </w:p>
    <w:p w:rsidR="00200EC4" w:rsidRDefault="00200EC4">
      <w:r w:rsidRPr="0064025F">
        <w:rPr>
          <w:b/>
        </w:rPr>
        <w:t>X &lt; Y</w:t>
      </w:r>
      <w:r>
        <w:t xml:space="preserve"> (</w:t>
      </w:r>
      <w:r w:rsidR="00236212">
        <w:t>menor que</w:t>
      </w:r>
      <w:r>
        <w:t>)</w:t>
      </w:r>
    </w:p>
    <w:p w:rsidR="00236212" w:rsidRDefault="00236212">
      <w:r w:rsidRPr="0064025F">
        <w:rPr>
          <w:b/>
        </w:rPr>
        <w:t>X &lt; Y</w:t>
      </w:r>
      <w:r>
        <w:t xml:space="preserve"> (</w:t>
      </w:r>
      <w:r>
        <w:t>menor ou igual</w:t>
      </w:r>
      <w:r>
        <w:t xml:space="preserve"> </w:t>
      </w:r>
      <w:r>
        <w:t>que</w:t>
      </w:r>
      <w:r>
        <w:t>)</w:t>
      </w:r>
    </w:p>
    <w:p w:rsidR="00200EC4" w:rsidRDefault="00200EC4">
      <w:r w:rsidRPr="0064025F">
        <w:rPr>
          <w:b/>
        </w:rPr>
        <w:t>X = Y</w:t>
      </w:r>
      <w:r>
        <w:t xml:space="preserve"> em ALG e </w:t>
      </w:r>
      <w:r w:rsidRPr="0064025F">
        <w:rPr>
          <w:b/>
        </w:rPr>
        <w:t>X == Y</w:t>
      </w:r>
      <w:r>
        <w:t xml:space="preserve"> em C</w:t>
      </w:r>
      <w:r w:rsidR="0064025F">
        <w:t xml:space="preserve"> (igual)</w:t>
      </w:r>
    </w:p>
    <w:p w:rsidR="00200EC4" w:rsidRDefault="00200EC4">
      <w:r w:rsidRPr="0064025F">
        <w:rPr>
          <w:b/>
        </w:rPr>
        <w:t>X &lt;&gt; Y</w:t>
      </w:r>
      <w:r>
        <w:t xml:space="preserve"> em ALG e </w:t>
      </w:r>
      <w:proofErr w:type="gramStart"/>
      <w:r w:rsidRPr="0064025F">
        <w:rPr>
          <w:b/>
        </w:rPr>
        <w:t>X !</w:t>
      </w:r>
      <w:proofErr w:type="gramEnd"/>
      <w:r w:rsidRPr="0064025F">
        <w:rPr>
          <w:b/>
        </w:rPr>
        <w:t>= Y</w:t>
      </w:r>
      <w:r>
        <w:t xml:space="preserve"> em C</w:t>
      </w:r>
      <w:r w:rsidR="0064025F">
        <w:t xml:space="preserve"> (diferente)</w:t>
      </w:r>
    </w:p>
    <w:p w:rsidR="00200EC4" w:rsidRDefault="00200EC4">
      <w:r w:rsidRPr="0064025F">
        <w:rPr>
          <w:b/>
        </w:rPr>
        <w:t>X E Y</w:t>
      </w:r>
      <w:r>
        <w:t xml:space="preserve"> ou </w:t>
      </w:r>
      <w:r w:rsidRPr="0064025F">
        <w:rPr>
          <w:b/>
        </w:rPr>
        <w:t>X &amp;&amp; Y</w:t>
      </w:r>
      <w:r>
        <w:t xml:space="preserve"> (apenas VERDADEIRO se os dois forem V)</w:t>
      </w:r>
    </w:p>
    <w:p w:rsidR="00200EC4" w:rsidRDefault="00200EC4">
      <w:r w:rsidRPr="0064025F">
        <w:rPr>
          <w:b/>
        </w:rPr>
        <w:t>X OU Y</w:t>
      </w:r>
      <w:r>
        <w:t xml:space="preserve"> ou </w:t>
      </w:r>
      <w:r w:rsidRPr="00D16AC0">
        <w:rPr>
          <w:b/>
        </w:rPr>
        <w:t>X || Y</w:t>
      </w:r>
      <w:r>
        <w:t xml:space="preserve"> (apenas FALSO se os dois forem F)</w:t>
      </w:r>
    </w:p>
    <w:p w:rsidR="009A44FE" w:rsidRPr="00194240" w:rsidRDefault="001306E3">
      <w:r>
        <w:rPr>
          <w:b/>
        </w:rPr>
        <w:t xml:space="preserve">NÃO X </w:t>
      </w:r>
      <w:r>
        <w:t>ou</w:t>
      </w:r>
      <w:proofErr w:type="gramStart"/>
      <w:r>
        <w:t xml:space="preserve"> </w:t>
      </w:r>
      <w:r>
        <w:rPr>
          <w:b/>
        </w:rPr>
        <w:t>!X</w:t>
      </w:r>
      <w:proofErr w:type="gramEnd"/>
      <w:r>
        <w:rPr>
          <w:b/>
        </w:rPr>
        <w:t xml:space="preserve"> </w:t>
      </w:r>
      <w:r w:rsidR="00194240">
        <w:t>(negação)</w:t>
      </w:r>
    </w:p>
    <w:p w:rsidR="007344F0" w:rsidRDefault="007344F0"/>
    <w:p w:rsidR="00084427" w:rsidRPr="00CC37CC" w:rsidRDefault="00084427" w:rsidP="00CC37CC">
      <w:pPr>
        <w:pStyle w:val="PargrafodaLista"/>
        <w:numPr>
          <w:ilvl w:val="0"/>
          <w:numId w:val="2"/>
        </w:numPr>
        <w:rPr>
          <w:b/>
        </w:rPr>
      </w:pPr>
      <w:r w:rsidRPr="00CC37CC">
        <w:rPr>
          <w:b/>
        </w:rPr>
        <w:lastRenderedPageBreak/>
        <w:t>VALOR DE ATRIBUIÇÃO</w:t>
      </w:r>
    </w:p>
    <w:p w:rsidR="00084427" w:rsidRDefault="00084427">
      <w:r>
        <w:t xml:space="preserve">Em </w:t>
      </w:r>
      <w:proofErr w:type="spellStart"/>
      <w:r w:rsidR="007344F0">
        <w:t>Alg</w:t>
      </w:r>
      <w:proofErr w:type="spellEnd"/>
      <w:r w:rsidR="007344F0">
        <w:t xml:space="preserve"> </w:t>
      </w:r>
      <w:r>
        <w:sym w:font="Wingdings" w:char="F0DF"/>
      </w:r>
    </w:p>
    <w:p w:rsidR="00084427" w:rsidRDefault="00084427">
      <w:pPr>
        <w:rPr>
          <w:b/>
        </w:rPr>
      </w:pPr>
      <w:r>
        <w:t xml:space="preserve">Em </w:t>
      </w:r>
      <w:proofErr w:type="gramStart"/>
      <w:r>
        <w:t xml:space="preserve">C </w:t>
      </w:r>
      <w:r w:rsidR="007344F0">
        <w:t xml:space="preserve"> </w:t>
      </w:r>
      <w:r w:rsidRPr="007344F0">
        <w:rPr>
          <w:b/>
        </w:rPr>
        <w:t>=</w:t>
      </w:r>
      <w:proofErr w:type="gramEnd"/>
    </w:p>
    <w:p w:rsidR="00D23DE0" w:rsidRDefault="00D23DE0">
      <w:pPr>
        <w:rPr>
          <w:b/>
        </w:rPr>
      </w:pPr>
    </w:p>
    <w:p w:rsidR="008A0739" w:rsidRDefault="008A073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567A468" wp14:editId="541B1F7E">
            <wp:extent cx="5400040" cy="3093085"/>
            <wp:effectExtent l="76200" t="76200" r="124460" b="1263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739" w:rsidRDefault="008A0739">
      <w:pPr>
        <w:rPr>
          <w:b/>
        </w:rPr>
      </w:pPr>
    </w:p>
    <w:p w:rsidR="00D23DE0" w:rsidRPr="00072580" w:rsidRDefault="00D23DE0" w:rsidP="00072580">
      <w:pPr>
        <w:pStyle w:val="PargrafodaLista"/>
        <w:numPr>
          <w:ilvl w:val="0"/>
          <w:numId w:val="2"/>
        </w:numPr>
        <w:rPr>
          <w:b/>
        </w:rPr>
      </w:pPr>
      <w:r w:rsidRPr="00072580">
        <w:rPr>
          <w:b/>
        </w:rPr>
        <w:t>ESTRUTURA DE UM ALGORITMO</w:t>
      </w:r>
    </w:p>
    <w:p w:rsidR="00C618E4" w:rsidRPr="00C618E4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BA3418">
        <w:rPr>
          <w:b/>
          <w:i/>
          <w:highlight w:val="yellow"/>
          <w:u w:val="single"/>
        </w:rPr>
        <w:t>Algoritmo nome</w:t>
      </w:r>
    </w:p>
    <w:p w:rsidR="00C618E4" w:rsidRPr="009A2039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r w:rsidRPr="009A2039">
        <w:rPr>
          <w:i/>
        </w:rPr>
        <w:t>Estrutura dos registros</w:t>
      </w:r>
    </w:p>
    <w:p w:rsidR="00C618E4" w:rsidRPr="009A2039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A2039">
        <w:rPr>
          <w:i/>
        </w:rPr>
        <w:tab/>
      </w:r>
      <w:proofErr w:type="spellStart"/>
      <w:r w:rsidRPr="009A2039">
        <w:rPr>
          <w:i/>
        </w:rPr>
        <w:t>Consts</w:t>
      </w:r>
      <w:proofErr w:type="spellEnd"/>
      <w:r w:rsidRPr="009A2039">
        <w:rPr>
          <w:i/>
        </w:rPr>
        <w:t>/Vars</w:t>
      </w:r>
    </w:p>
    <w:p w:rsidR="00C618E4" w:rsidRPr="009A2039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A2039">
        <w:rPr>
          <w:i/>
        </w:rPr>
        <w:tab/>
        <w:t>Módulos</w:t>
      </w:r>
    </w:p>
    <w:p w:rsidR="00C618E4" w:rsidRPr="002C6B17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A3418">
        <w:rPr>
          <w:b/>
          <w:i/>
          <w:highlight w:val="yellow"/>
        </w:rPr>
        <w:t>INICIO</w:t>
      </w:r>
    </w:p>
    <w:p w:rsidR="00C618E4" w:rsidRPr="009A2039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proofErr w:type="spellStart"/>
      <w:r w:rsidRPr="009A2039">
        <w:rPr>
          <w:i/>
        </w:rPr>
        <w:t>Const</w:t>
      </w:r>
      <w:proofErr w:type="spellEnd"/>
    </w:p>
    <w:p w:rsidR="00C618E4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Declaração das </w:t>
      </w:r>
      <w:proofErr w:type="spellStart"/>
      <w:r>
        <w:t>consts</w:t>
      </w:r>
      <w:proofErr w:type="spellEnd"/>
    </w:p>
    <w:p w:rsidR="00C618E4" w:rsidRPr="009A2039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r w:rsidRPr="009A2039">
        <w:rPr>
          <w:i/>
        </w:rPr>
        <w:t>Var</w:t>
      </w:r>
    </w:p>
    <w:p w:rsidR="00C618E4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Declaração das vars</w:t>
      </w:r>
    </w:p>
    <w:p w:rsidR="00C618E4" w:rsidRPr="009A2039" w:rsidRDefault="00C618E4" w:rsidP="0007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A2039">
        <w:rPr>
          <w:i/>
        </w:rPr>
        <w:tab/>
        <w:t>COMANDO E ESTRUTURA DO ALG</w:t>
      </w:r>
    </w:p>
    <w:p w:rsidR="00BA3418" w:rsidRPr="00A62CCE" w:rsidRDefault="00C618E4" w:rsidP="00A6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A3418">
        <w:rPr>
          <w:b/>
          <w:i/>
          <w:highlight w:val="yellow"/>
        </w:rPr>
        <w:t>FIM</w:t>
      </w:r>
    </w:p>
    <w:p w:rsidR="00A62CCE" w:rsidRPr="009C589B" w:rsidRDefault="00A62CCE">
      <w:r>
        <w:rPr>
          <w:noProof/>
          <w:lang w:eastAsia="pt-BR"/>
        </w:rPr>
        <w:lastRenderedPageBreak/>
        <w:drawing>
          <wp:inline distT="0" distB="0" distL="0" distR="0" wp14:anchorId="0155B591" wp14:editId="326F6C79">
            <wp:extent cx="3764692" cy="2911994"/>
            <wp:effectExtent l="76200" t="76200" r="140970" b="136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2"/>
                    <a:stretch/>
                  </pic:blipFill>
                  <pic:spPr bwMode="auto">
                    <a:xfrm>
                      <a:off x="0" y="0"/>
                      <a:ext cx="3787254" cy="2929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89B" w:rsidRDefault="009C589B">
      <w:pPr>
        <w:rPr>
          <w:b/>
          <w:i/>
        </w:rPr>
      </w:pPr>
    </w:p>
    <w:p w:rsidR="00BA3418" w:rsidRPr="00072580" w:rsidRDefault="00072580" w:rsidP="00072580">
      <w:pPr>
        <w:pStyle w:val="PargrafodaLista"/>
        <w:numPr>
          <w:ilvl w:val="0"/>
          <w:numId w:val="2"/>
        </w:numPr>
      </w:pPr>
      <w:r>
        <w:rPr>
          <w:b/>
        </w:rPr>
        <w:t>ESTRUTURA LINGUAGEM C</w:t>
      </w:r>
    </w:p>
    <w:p w:rsidR="00072580" w:rsidRDefault="00072580" w:rsidP="00072580">
      <w:r>
        <w:rPr>
          <w:noProof/>
          <w:lang w:eastAsia="pt-BR"/>
        </w:rPr>
        <w:drawing>
          <wp:inline distT="0" distB="0" distL="0" distR="0" wp14:anchorId="1F4466B5" wp14:editId="0DE88CB7">
            <wp:extent cx="4942703" cy="1744244"/>
            <wp:effectExtent l="76200" t="76200" r="125095" b="142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920" cy="1745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9B" w:rsidRDefault="00A62CCE" w:rsidP="00072580">
      <w:r>
        <w:rPr>
          <w:noProof/>
          <w:lang w:eastAsia="pt-BR"/>
        </w:rPr>
        <w:drawing>
          <wp:inline distT="0" distB="0" distL="0" distR="0" wp14:anchorId="4E3ACD17" wp14:editId="7E871DAF">
            <wp:extent cx="4481384" cy="2723399"/>
            <wp:effectExtent l="76200" t="76200" r="128905" b="134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274" cy="27269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9B" w:rsidRDefault="009C589B" w:rsidP="00072580"/>
    <w:p w:rsidR="009C589B" w:rsidRDefault="00B14B0F" w:rsidP="00072580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A4190B7" wp14:editId="5059963E">
            <wp:simplePos x="0" y="0"/>
            <wp:positionH relativeFrom="column">
              <wp:posOffset>4481563</wp:posOffset>
            </wp:positionH>
            <wp:positionV relativeFrom="paragraph">
              <wp:posOffset>1037034</wp:posOffset>
            </wp:positionV>
            <wp:extent cx="1677302" cy="738299"/>
            <wp:effectExtent l="0" t="0" r="0" b="508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02" cy="73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FABE560" wp14:editId="608B80D2">
            <wp:simplePos x="0" y="0"/>
            <wp:positionH relativeFrom="column">
              <wp:posOffset>4479927</wp:posOffset>
            </wp:positionH>
            <wp:positionV relativeFrom="paragraph">
              <wp:posOffset>252676</wp:posOffset>
            </wp:positionV>
            <wp:extent cx="1812898" cy="604300"/>
            <wp:effectExtent l="0" t="0" r="0" b="571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898" cy="60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B0F">
        <w:rPr>
          <w:noProof/>
          <w:lang w:eastAsia="pt-BR"/>
        </w:rPr>
        <w:t xml:space="preserve"> </w:t>
      </w:r>
      <w:r w:rsidR="00B24529">
        <w:rPr>
          <w:noProof/>
          <w:lang w:eastAsia="pt-BR"/>
        </w:rPr>
        <w:drawing>
          <wp:inline distT="0" distB="0" distL="0" distR="0" wp14:anchorId="1D2673B6" wp14:editId="6731DC04">
            <wp:extent cx="4690745" cy="6054110"/>
            <wp:effectExtent l="76200" t="76200" r="128905" b="1371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5-02 at 22.45.03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9" t="7309" r="2215" b="1877"/>
                    <a:stretch/>
                  </pic:blipFill>
                  <pic:spPr bwMode="auto">
                    <a:xfrm>
                      <a:off x="0" y="0"/>
                      <a:ext cx="4696393" cy="6061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4B0F">
        <w:rPr>
          <w:noProof/>
          <w:lang w:eastAsia="pt-BR"/>
        </w:rPr>
        <w:t xml:space="preserve"> </w:t>
      </w:r>
    </w:p>
    <w:p w:rsidR="00B24529" w:rsidRDefault="00B24529" w:rsidP="00072580">
      <w:r>
        <w:rPr>
          <w:noProof/>
          <w:lang w:eastAsia="pt-BR"/>
        </w:rPr>
        <w:drawing>
          <wp:inline distT="0" distB="0" distL="0" distR="0" wp14:anchorId="69286033" wp14:editId="4CFF68DB">
            <wp:extent cx="4217773" cy="1998283"/>
            <wp:effectExtent l="76200" t="76200" r="125730" b="135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5-02 at 22.45.2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09" cy="20215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B0F" w:rsidRDefault="00570DDD" w:rsidP="00072580"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73AD9204" wp14:editId="64C7975E">
            <wp:simplePos x="0" y="0"/>
            <wp:positionH relativeFrom="column">
              <wp:posOffset>2388235</wp:posOffset>
            </wp:positionH>
            <wp:positionV relativeFrom="paragraph">
              <wp:posOffset>-633456</wp:posOffset>
            </wp:positionV>
            <wp:extent cx="2866390" cy="2053590"/>
            <wp:effectExtent l="133350" t="114300" r="105410" b="13716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053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49CA653F" wp14:editId="749AFFD8">
            <wp:simplePos x="0" y="0"/>
            <wp:positionH relativeFrom="column">
              <wp:posOffset>-559375</wp:posOffset>
            </wp:positionH>
            <wp:positionV relativeFrom="paragraph">
              <wp:posOffset>-652506</wp:posOffset>
            </wp:positionV>
            <wp:extent cx="2710248" cy="2070833"/>
            <wp:effectExtent l="133350" t="114300" r="147320" b="13906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248" cy="20708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0"/>
      <w:r w:rsidR="001F2782" w:rsidRPr="001F2782">
        <w:rPr>
          <w:noProof/>
          <w:lang w:eastAsia="pt-BR"/>
        </w:rPr>
        <w:t xml:space="preserve"> </w:t>
      </w:r>
    </w:p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1F2782" w:rsidRDefault="00570DDD" w:rsidP="00072580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21B8864" wp14:editId="454C2F2E">
            <wp:simplePos x="0" y="0"/>
            <wp:positionH relativeFrom="column">
              <wp:posOffset>2790190</wp:posOffset>
            </wp:positionH>
            <wp:positionV relativeFrom="paragraph">
              <wp:posOffset>248920</wp:posOffset>
            </wp:positionV>
            <wp:extent cx="3486785" cy="2837180"/>
            <wp:effectExtent l="133350" t="133350" r="151765" b="15367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3"/>
                    <a:stretch/>
                  </pic:blipFill>
                  <pic:spPr bwMode="auto">
                    <a:xfrm>
                      <a:off x="0" y="0"/>
                      <a:ext cx="3486785" cy="2837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5ADB6AF4" wp14:editId="2EA2E729">
            <wp:simplePos x="0" y="0"/>
            <wp:positionH relativeFrom="column">
              <wp:posOffset>-511810</wp:posOffset>
            </wp:positionH>
            <wp:positionV relativeFrom="paragraph">
              <wp:posOffset>247272</wp:posOffset>
            </wp:positionV>
            <wp:extent cx="3124200" cy="2862580"/>
            <wp:effectExtent l="114300" t="114300" r="114300" b="14732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8"/>
                    <a:stretch/>
                  </pic:blipFill>
                  <pic:spPr bwMode="auto">
                    <a:xfrm>
                      <a:off x="0" y="0"/>
                      <a:ext cx="3124200" cy="286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1F2782" w:rsidRDefault="001F2782" w:rsidP="00072580"/>
    <w:p w:rsidR="004D5E3A" w:rsidRDefault="00570DDD" w:rsidP="00072580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F7F8A3B" wp14:editId="5AE6F9EF">
            <wp:simplePos x="0" y="0"/>
            <wp:positionH relativeFrom="column">
              <wp:posOffset>-516873</wp:posOffset>
            </wp:positionH>
            <wp:positionV relativeFrom="paragraph">
              <wp:posOffset>239017</wp:posOffset>
            </wp:positionV>
            <wp:extent cx="4415481" cy="2287538"/>
            <wp:effectExtent l="114300" t="114300" r="118745" b="15113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481" cy="22875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E3A" w:rsidRDefault="004D5E3A" w:rsidP="00072580"/>
    <w:p w:rsidR="004D5E3A" w:rsidRDefault="004D5E3A" w:rsidP="00072580"/>
    <w:p w:rsidR="004D5E3A" w:rsidRDefault="004D5E3A" w:rsidP="00072580"/>
    <w:p w:rsidR="004D5E3A" w:rsidRDefault="004D5E3A" w:rsidP="00072580"/>
    <w:p w:rsidR="004D5E3A" w:rsidRDefault="004D5E3A" w:rsidP="00072580"/>
    <w:p w:rsidR="001F2782" w:rsidRPr="00072580" w:rsidRDefault="004D5E3A" w:rsidP="00072580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1B14DE1E" wp14:editId="0A99E21E">
            <wp:simplePos x="0" y="0"/>
            <wp:positionH relativeFrom="column">
              <wp:posOffset>2015645</wp:posOffset>
            </wp:positionH>
            <wp:positionV relativeFrom="paragraph">
              <wp:posOffset>336224</wp:posOffset>
            </wp:positionV>
            <wp:extent cx="3822356" cy="2843685"/>
            <wp:effectExtent l="133350" t="114300" r="102235" b="14732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356" cy="2843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2782" w:rsidRPr="0007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B4" w:rsidRDefault="00B945B4" w:rsidP="00570DDD">
      <w:pPr>
        <w:spacing w:after="0" w:line="240" w:lineRule="auto"/>
      </w:pPr>
      <w:r>
        <w:separator/>
      </w:r>
    </w:p>
  </w:endnote>
  <w:endnote w:type="continuationSeparator" w:id="0">
    <w:p w:rsidR="00B945B4" w:rsidRDefault="00B945B4" w:rsidP="0057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B4" w:rsidRDefault="00B945B4" w:rsidP="00570DDD">
      <w:pPr>
        <w:spacing w:after="0" w:line="240" w:lineRule="auto"/>
      </w:pPr>
      <w:r>
        <w:separator/>
      </w:r>
    </w:p>
  </w:footnote>
  <w:footnote w:type="continuationSeparator" w:id="0">
    <w:p w:rsidR="00B945B4" w:rsidRDefault="00B945B4" w:rsidP="0057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5D9F"/>
    <w:multiLevelType w:val="hybridMultilevel"/>
    <w:tmpl w:val="E9B0B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5FBB"/>
    <w:multiLevelType w:val="hybridMultilevel"/>
    <w:tmpl w:val="AFB66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27497"/>
    <w:multiLevelType w:val="hybridMultilevel"/>
    <w:tmpl w:val="1ECE0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8A"/>
    <w:rsid w:val="00072580"/>
    <w:rsid w:val="00084427"/>
    <w:rsid w:val="001030F3"/>
    <w:rsid w:val="001306E3"/>
    <w:rsid w:val="00194240"/>
    <w:rsid w:val="001F2782"/>
    <w:rsid w:val="00200EC4"/>
    <w:rsid w:val="00236212"/>
    <w:rsid w:val="00296EBD"/>
    <w:rsid w:val="002C6B17"/>
    <w:rsid w:val="00391B4E"/>
    <w:rsid w:val="00420538"/>
    <w:rsid w:val="004D5E3A"/>
    <w:rsid w:val="00570DDD"/>
    <w:rsid w:val="005A4DE9"/>
    <w:rsid w:val="0064025F"/>
    <w:rsid w:val="006858B0"/>
    <w:rsid w:val="006A7D16"/>
    <w:rsid w:val="007344F0"/>
    <w:rsid w:val="00780E8A"/>
    <w:rsid w:val="008A0739"/>
    <w:rsid w:val="008D5884"/>
    <w:rsid w:val="00982F18"/>
    <w:rsid w:val="009A2039"/>
    <w:rsid w:val="009A44FE"/>
    <w:rsid w:val="009C589B"/>
    <w:rsid w:val="00A61F88"/>
    <w:rsid w:val="00A62CCE"/>
    <w:rsid w:val="00B14B0F"/>
    <w:rsid w:val="00B24529"/>
    <w:rsid w:val="00B945B4"/>
    <w:rsid w:val="00BA3418"/>
    <w:rsid w:val="00C618E4"/>
    <w:rsid w:val="00CC37CC"/>
    <w:rsid w:val="00D16AC0"/>
    <w:rsid w:val="00D23DE0"/>
    <w:rsid w:val="00DA0D66"/>
    <w:rsid w:val="00F1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ACF5F-64DA-489F-8DC8-5450BE0E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E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70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DDD"/>
  </w:style>
  <w:style w:type="paragraph" w:styleId="Rodap">
    <w:name w:val="footer"/>
    <w:basedOn w:val="Normal"/>
    <w:link w:val="RodapChar"/>
    <w:uiPriority w:val="99"/>
    <w:unhideWhenUsed/>
    <w:rsid w:val="00570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59</cp:revision>
  <dcterms:created xsi:type="dcterms:W3CDTF">2023-05-02T23:31:00Z</dcterms:created>
  <dcterms:modified xsi:type="dcterms:W3CDTF">2023-05-03T02:08:00Z</dcterms:modified>
</cp:coreProperties>
</file>