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0BE1" w:rsidRPr="000F0BE1" w:rsidRDefault="000F0BE1" w:rsidP="000F0BE1">
      <w:pPr>
        <w:pStyle w:val="Heading1"/>
      </w:pPr>
      <w:r w:rsidRPr="000F0BE1">
        <w:t>Puppies PDF file for Testing</w:t>
      </w:r>
    </w:p>
    <w:p w:rsidR="000F0BE1" w:rsidRDefault="000F0BE1"/>
    <w:p w:rsidR="000F0BE1" w:rsidRDefault="000F0BE1">
      <w:r>
        <w:t xml:space="preserve">Thanks to </w:t>
      </w:r>
      <w:r w:rsidRPr="000F0BE1">
        <w:rPr>
          <w:b/>
        </w:rPr>
        <w:t>Greenfield Puppies</w:t>
      </w:r>
      <w:r>
        <w:t xml:space="preserve"> for these cuties.</w:t>
      </w:r>
    </w:p>
    <w:p w:rsidR="000F0BE1" w:rsidRDefault="000F0BE1"/>
    <w:p w:rsidR="000F0BE1" w:rsidRDefault="000F0BE1"/>
    <w:p w:rsidR="000F0BE1" w:rsidRDefault="000F0BE1">
      <w:r>
        <w:rPr>
          <w:noProof/>
        </w:rPr>
        <w:drawing>
          <wp:inline distT="0" distB="0" distL="0" distR="0">
            <wp:extent cx="5486400" cy="3086100"/>
            <wp:effectExtent l="25400" t="0" r="0" b="0"/>
            <wp:docPr id="1" name="Picture 1" descr="ttps://i.ytimg.com/vi/M8gtNCLGFa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i.ytimg.com/vi/M8gtNCLGFaE/maxres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BE1" w:rsidRDefault="000F0BE1"/>
    <w:p w:rsidR="000F0BE1" w:rsidRDefault="000F0BE1" w:rsidP="000F0BE1">
      <w:r>
        <w:t xml:space="preserve">They are </w:t>
      </w:r>
      <w:r w:rsidRPr="000F0BE1">
        <w:t>Bich-Poo puppies</w:t>
      </w:r>
      <w:r>
        <w:t>, by the way.  That’s a mix of a Bichon Frise and a Poodle.</w:t>
      </w:r>
    </w:p>
    <w:p w:rsidR="000F0BE1" w:rsidRDefault="000F0BE1" w:rsidP="000F0BE1">
      <w:pPr>
        <w:pBdr>
          <w:bottom w:val="single" w:sz="12" w:space="1" w:color="auto"/>
        </w:pBdr>
      </w:pPr>
    </w:p>
    <w:p w:rsidR="000F0BE1" w:rsidRDefault="000F0BE1" w:rsidP="000F0BE1"/>
    <w:p w:rsidR="000F0BE1" w:rsidRDefault="000F0BE1" w:rsidP="000F0BE1"/>
    <w:p w:rsidR="000F0BE1" w:rsidRDefault="000F0BE1">
      <w:r>
        <w:t xml:space="preserve">Greefield Puppies: </w:t>
      </w:r>
    </w:p>
    <w:p w:rsidR="000F0BE1" w:rsidRDefault="000F0BE1">
      <w:r>
        <w:t>https://www.youtube.com/channel/UCQaLjISpp1LjO_CvJlXy_qA</w:t>
      </w:r>
    </w:p>
    <w:p w:rsidR="000F0BE1" w:rsidRDefault="000F0BE1"/>
    <w:p w:rsidR="000F0BE1" w:rsidRDefault="000F0BE1">
      <w:r>
        <w:t>Bich-Poo on Animaroo.com</w:t>
      </w:r>
    </w:p>
    <w:p w:rsidR="00712DF0" w:rsidRDefault="000F0BE1">
      <w:r w:rsidRPr="000F0BE1">
        <w:t>https://www.animaroo.com/dog-breeds/bichon-poos.html</w:t>
      </w:r>
    </w:p>
    <w:sectPr w:rsidR="00712DF0" w:rsidSect="00712DF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0BE1"/>
    <w:rsid w:val="000F0BE1"/>
    <w:rsid w:val="00214D6F"/>
    <w:rsid w:val="00E535D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B6"/>
  </w:style>
  <w:style w:type="paragraph" w:styleId="Heading1">
    <w:name w:val="heading 1"/>
    <w:basedOn w:val="Normal"/>
    <w:next w:val="Normal"/>
    <w:link w:val="Heading1Char"/>
    <w:uiPriority w:val="9"/>
    <w:qFormat/>
    <w:rsid w:val="000F0B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BE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0B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Dickinson</dc:creator>
  <cp:keywords/>
  <cp:lastModifiedBy>David Dickinson</cp:lastModifiedBy>
  <cp:revision>2</cp:revision>
  <cp:lastPrinted>2020-09-21T02:45:00Z</cp:lastPrinted>
  <dcterms:created xsi:type="dcterms:W3CDTF">2020-09-21T20:12:00Z</dcterms:created>
  <dcterms:modified xsi:type="dcterms:W3CDTF">2020-09-21T20:12:00Z</dcterms:modified>
</cp:coreProperties>
</file>