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232" w:type="dxa"/>
        <w:jc w:val="center"/>
        <w:tblLayout w:type="fixed"/>
        <w:tblLook w:val="0600" w:firstRow="0" w:lastRow="0" w:firstColumn="0" w:lastColumn="0" w:noHBand="1" w:noVBand="1"/>
      </w:tblPr>
      <w:tblGrid>
        <w:gridCol w:w="3744"/>
        <w:gridCol w:w="2106"/>
        <w:gridCol w:w="1638"/>
        <w:gridCol w:w="612"/>
        <w:gridCol w:w="630"/>
        <w:gridCol w:w="2502"/>
      </w:tblGrid>
      <w:tr w:rsidR="0041217F" w14:paraId="7E8B4100" w14:textId="77777777" w:rsidTr="00AD3FF7">
        <w:trPr>
          <w:cantSplit/>
          <w:trHeight w:val="144"/>
          <w:jc w:val="center"/>
        </w:trPr>
        <w:tc>
          <w:tcPr>
            <w:tcW w:w="3744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08C6C2" w14:textId="77777777" w:rsidR="0041217F" w:rsidRPr="0041217F" w:rsidRDefault="0041217F" w:rsidP="00940A85">
            <w:pPr>
              <w:pStyle w:val="Title"/>
              <w:jc w:val="center"/>
              <w:rPr>
                <w:sz w:val="56"/>
                <w:szCs w:val="56"/>
              </w:rPr>
            </w:pPr>
            <w:r w:rsidRPr="0041217F">
              <w:rPr>
                <w:sz w:val="56"/>
                <w:szCs w:val="56"/>
              </w:rPr>
              <w:t>Brian In Sik Cho</w:t>
            </w:r>
          </w:p>
        </w:tc>
        <w:tc>
          <w:tcPr>
            <w:tcW w:w="2106" w:type="dxa"/>
            <w:tcBorders>
              <w:lef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BDC0C5" w14:textId="77777777" w:rsidR="0041217F" w:rsidRDefault="0041217F" w:rsidP="0041217F">
            <w:pPr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2008168C" wp14:editId="7155B6F9">
                  <wp:extent cx="182880" cy="182880"/>
                  <wp:effectExtent l="0" t="0" r="0" b="0"/>
                  <wp:docPr id="1013106518" name="Picture 10131065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0" w:type="dxa"/>
            <w:gridSpan w:val="2"/>
            <w:tcBorders>
              <w:left w:val="nil"/>
            </w:tcBorders>
          </w:tcPr>
          <w:p w14:paraId="2C98F333" w14:textId="77777777" w:rsidR="0041217F" w:rsidRDefault="0041217F" w:rsidP="0041217F">
            <w:pPr>
              <w:ind w:left="0" w:firstLine="0"/>
            </w:pPr>
            <w:hyperlink r:id="rId7">
              <w:r>
                <w:t>bischo91@gmail.com</w:t>
              </w:r>
            </w:hyperlink>
          </w:p>
        </w:tc>
        <w:tc>
          <w:tcPr>
            <w:tcW w:w="630" w:type="dxa"/>
            <w:tcBorders>
              <w:left w:val="nil"/>
            </w:tcBorders>
          </w:tcPr>
          <w:p w14:paraId="02B6B6C2" w14:textId="215C6CA4" w:rsidR="0041217F" w:rsidRDefault="0041217F" w:rsidP="00AD3FF7">
            <w:p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00595E8E" wp14:editId="7F8D16DE">
                  <wp:extent cx="182880" cy="182880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2" w:type="dxa"/>
            <w:tcBorders>
              <w:left w:val="nil"/>
            </w:tcBorders>
          </w:tcPr>
          <w:p w14:paraId="368DF20A" w14:textId="77777777" w:rsidR="0041217F" w:rsidRDefault="0041217F" w:rsidP="0041217F">
            <w:pPr>
              <w:ind w:left="0" w:firstLine="0"/>
            </w:pPr>
            <w:hyperlink r:id="rId9">
              <w:r>
                <w:t>brian-cho.web.app</w:t>
              </w:r>
            </w:hyperlink>
          </w:p>
        </w:tc>
      </w:tr>
      <w:tr w:rsidR="0041217F" w14:paraId="2083DE8B" w14:textId="77777777" w:rsidTr="0045423C">
        <w:trPr>
          <w:cantSplit/>
          <w:trHeight w:val="44"/>
          <w:jc w:val="center"/>
        </w:trPr>
        <w:tc>
          <w:tcPr>
            <w:tcW w:w="3744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985E6" w14:textId="77777777" w:rsidR="0041217F" w:rsidRDefault="0041217F">
            <w:pPr>
              <w:pStyle w:val="Title"/>
              <w:jc w:val="center"/>
              <w:rPr>
                <w:noProof/>
              </w:rPr>
            </w:pPr>
          </w:p>
        </w:tc>
        <w:tc>
          <w:tcPr>
            <w:tcW w:w="2106" w:type="dxa"/>
            <w:tcBorders>
              <w:lef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2ADC9" w14:textId="77777777" w:rsidR="0041217F" w:rsidRDefault="0041217F" w:rsidP="0041217F">
            <w:pPr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62B34613" wp14:editId="12941FB2">
                  <wp:extent cx="173990" cy="182880"/>
                  <wp:effectExtent l="0" t="0" r="3810" b="0"/>
                  <wp:docPr id="2089877401" name="Picture 20898774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990" cy="1828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0" w:type="dxa"/>
            <w:gridSpan w:val="2"/>
            <w:tcBorders>
              <w:left w:val="nil"/>
            </w:tcBorders>
          </w:tcPr>
          <w:p w14:paraId="35F1BAB5" w14:textId="77777777" w:rsidR="0041217F" w:rsidRDefault="0041217F" w:rsidP="0041217F">
            <w:pPr>
              <w:ind w:left="0" w:firstLine="0"/>
            </w:pPr>
            <w:hyperlink r:id="rId11">
              <w:r>
                <w:t>352-328-0416</w:t>
              </w:r>
            </w:hyperlink>
          </w:p>
        </w:tc>
        <w:tc>
          <w:tcPr>
            <w:tcW w:w="630" w:type="dxa"/>
            <w:tcBorders>
              <w:left w:val="nil"/>
            </w:tcBorders>
          </w:tcPr>
          <w:p w14:paraId="15947E90" w14:textId="77777777" w:rsidR="0041217F" w:rsidRDefault="0041217F" w:rsidP="00AD3FF7">
            <w:p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5790AC81" wp14:editId="6F93728E">
                  <wp:extent cx="153035" cy="182880"/>
                  <wp:effectExtent l="0" t="0" r="2540" b="0"/>
                  <wp:docPr id="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" cy="1828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2" w:type="dxa"/>
            <w:tcBorders>
              <w:left w:val="nil"/>
            </w:tcBorders>
          </w:tcPr>
          <w:p w14:paraId="7CC80565" w14:textId="77777777" w:rsidR="0041217F" w:rsidRDefault="0041217F" w:rsidP="0041217F">
            <w:pPr>
              <w:ind w:left="0" w:firstLine="0"/>
            </w:pPr>
            <w:hyperlink r:id="rId13">
              <w:r>
                <w:t>linkedin.com/in/bischo</w:t>
              </w:r>
            </w:hyperlink>
          </w:p>
        </w:tc>
      </w:tr>
      <w:tr w:rsidR="0041217F" w14:paraId="2905677B" w14:textId="77777777" w:rsidTr="0045423C">
        <w:trPr>
          <w:cantSplit/>
          <w:trHeight w:val="20"/>
          <w:jc w:val="center"/>
        </w:trPr>
        <w:tc>
          <w:tcPr>
            <w:tcW w:w="3744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D2EB8" w14:textId="77777777" w:rsidR="0041217F" w:rsidRDefault="0041217F">
            <w:pPr>
              <w:pStyle w:val="Title"/>
              <w:jc w:val="center"/>
              <w:rPr>
                <w:noProof/>
              </w:rPr>
            </w:pPr>
          </w:p>
        </w:tc>
        <w:tc>
          <w:tcPr>
            <w:tcW w:w="2106" w:type="dxa"/>
            <w:tcBorders>
              <w:lef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F639D5" w14:textId="77777777" w:rsidR="0041217F" w:rsidRDefault="0041217F" w:rsidP="0041217F">
            <w:pPr>
              <w:ind w:left="0" w:firstLine="0"/>
              <w:jc w:val="right"/>
            </w:pPr>
          </w:p>
        </w:tc>
        <w:tc>
          <w:tcPr>
            <w:tcW w:w="2250" w:type="dxa"/>
            <w:gridSpan w:val="2"/>
            <w:tcBorders>
              <w:left w:val="nil"/>
            </w:tcBorders>
          </w:tcPr>
          <w:p w14:paraId="25159D49" w14:textId="77777777" w:rsidR="0041217F" w:rsidRDefault="0041217F" w:rsidP="0041217F">
            <w:pPr>
              <w:ind w:left="0" w:firstLine="0"/>
            </w:pPr>
          </w:p>
        </w:tc>
        <w:tc>
          <w:tcPr>
            <w:tcW w:w="630" w:type="dxa"/>
            <w:tcBorders>
              <w:left w:val="nil"/>
            </w:tcBorders>
          </w:tcPr>
          <w:p w14:paraId="493FCB91" w14:textId="77777777" w:rsidR="0041217F" w:rsidRDefault="0041217F" w:rsidP="00AD3FF7">
            <w:pPr>
              <w:ind w:left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2313EC79" wp14:editId="4E63B4A6">
                  <wp:extent cx="182880" cy="182880"/>
                  <wp:effectExtent l="0" t="0" r="0" b="0"/>
                  <wp:docPr id="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2" w:type="dxa"/>
            <w:tcBorders>
              <w:left w:val="nil"/>
            </w:tcBorders>
          </w:tcPr>
          <w:p w14:paraId="2F714F8C" w14:textId="77777777" w:rsidR="0041217F" w:rsidRDefault="0041217F" w:rsidP="0041217F">
            <w:pPr>
              <w:ind w:left="0" w:firstLine="0"/>
            </w:pPr>
            <w:hyperlink r:id="rId15">
              <w:r>
                <w:t>github.com/bischo91</w:t>
              </w:r>
            </w:hyperlink>
          </w:p>
        </w:tc>
      </w:tr>
      <w:tr w:rsidR="006E03DF" w14:paraId="23A2626F" w14:textId="77777777" w:rsidTr="0045423C">
        <w:trPr>
          <w:cantSplit/>
          <w:trHeight w:val="143"/>
          <w:jc w:val="center"/>
        </w:trPr>
        <w:tc>
          <w:tcPr>
            <w:tcW w:w="11232" w:type="dxa"/>
            <w:gridSpan w:val="6"/>
            <w:tcBorders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FA74F" w14:textId="77777777" w:rsidR="006E03DF" w:rsidRPr="00042463" w:rsidRDefault="006E03DF" w:rsidP="0041217F">
            <w:pPr>
              <w:pStyle w:val="Subtitle"/>
              <w:spacing w:line="240" w:lineRule="auto"/>
              <w:rPr>
                <w:sz w:val="28"/>
                <w:szCs w:val="28"/>
              </w:rPr>
            </w:pPr>
            <w:bookmarkStart w:id="0" w:name="_qzcpsyvn07sp" w:colFirst="0" w:colLast="0"/>
            <w:bookmarkEnd w:id="0"/>
            <w:r w:rsidRPr="00042463">
              <w:rPr>
                <w:sz w:val="28"/>
                <w:szCs w:val="28"/>
              </w:rPr>
              <w:t>SKILLS</w:t>
            </w:r>
          </w:p>
        </w:tc>
      </w:tr>
      <w:tr w:rsidR="006E03DF" w14:paraId="65B84FE1" w14:textId="77777777" w:rsidTr="00042463">
        <w:trPr>
          <w:trHeight w:val="1149"/>
          <w:jc w:val="center"/>
        </w:trPr>
        <w:tc>
          <w:tcPr>
            <w:tcW w:w="3744" w:type="dxa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702E9" w14:textId="474A60EF" w:rsidR="006E03DF" w:rsidRDefault="006E03DF" w:rsidP="006E03DF">
            <w:pPr>
              <w:ind w:left="0" w:firstLine="0"/>
            </w:pPr>
            <w:r>
              <w:t>● Program Language</w:t>
            </w:r>
          </w:p>
          <w:p w14:paraId="4D275C2A" w14:textId="269D2721" w:rsidR="006E03DF" w:rsidRDefault="006E03DF" w:rsidP="006E03DF">
            <w:pPr>
              <w:ind w:left="0" w:firstLine="0"/>
            </w:pPr>
            <w:r>
              <w:t>TypeScript</w:t>
            </w:r>
            <w:r w:rsidR="00042463">
              <w:t>,</w:t>
            </w:r>
            <w:r>
              <w:t xml:space="preserve"> JavaScript</w:t>
            </w:r>
            <w:r w:rsidR="00042463">
              <w:t>,</w:t>
            </w:r>
            <w:r>
              <w:t xml:space="preserve"> Python</w:t>
            </w:r>
            <w:r w:rsidR="00042463">
              <w:t>,</w:t>
            </w:r>
            <w:r>
              <w:t xml:space="preserve"> Dart</w:t>
            </w:r>
          </w:p>
          <w:p w14:paraId="7A07A7F2" w14:textId="3597E17A" w:rsidR="006E03DF" w:rsidRDefault="006E03DF" w:rsidP="006E03DF">
            <w:pPr>
              <w:ind w:left="0" w:firstLine="0"/>
            </w:pPr>
            <w:r>
              <w:t>● Database</w:t>
            </w:r>
          </w:p>
          <w:p w14:paraId="12C2F650" w14:textId="48A28DD9" w:rsidR="006E03DF" w:rsidRDefault="006E03DF" w:rsidP="006E03DF">
            <w:pPr>
              <w:ind w:left="0" w:firstLine="0"/>
            </w:pPr>
            <w:r>
              <w:t>Firestore</w:t>
            </w:r>
            <w:r w:rsidR="00042463">
              <w:t>,</w:t>
            </w:r>
            <w:r>
              <w:t xml:space="preserve"> </w:t>
            </w:r>
            <w:r w:rsidR="00A420FD">
              <w:t xml:space="preserve">BigQuery, </w:t>
            </w:r>
            <w:r w:rsidR="00232BFC">
              <w:t>Snowflake</w:t>
            </w:r>
            <w:r w:rsidR="00DB7C51">
              <w:t>, MongoDB,</w:t>
            </w:r>
            <w:r w:rsidR="00232BFC">
              <w:t xml:space="preserve"> MS SQL, </w:t>
            </w:r>
            <w:r>
              <w:t>PostgresQL</w:t>
            </w:r>
            <w:r w:rsidR="00042463">
              <w:t>,</w:t>
            </w:r>
            <w:r w:rsidR="00A420FD">
              <w:t xml:space="preserve"> </w:t>
            </w:r>
            <w:r>
              <w:t xml:space="preserve">SQLite </w:t>
            </w:r>
          </w:p>
        </w:tc>
        <w:tc>
          <w:tcPr>
            <w:tcW w:w="3744" w:type="dxa"/>
            <w:gridSpan w:val="2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0173A" w14:textId="77777777" w:rsidR="006E03DF" w:rsidRDefault="006E03DF" w:rsidP="006E03DF">
            <w:pPr>
              <w:ind w:left="0" w:firstLine="0"/>
            </w:pPr>
            <w:r>
              <w:t xml:space="preserve">● Frontend: </w:t>
            </w:r>
          </w:p>
          <w:p w14:paraId="533806CD" w14:textId="74AD875A" w:rsidR="006E03DF" w:rsidRDefault="006E03DF" w:rsidP="006E03DF">
            <w:pPr>
              <w:ind w:left="0" w:firstLine="0"/>
            </w:pPr>
            <w:r>
              <w:t>Svelte</w:t>
            </w:r>
            <w:r w:rsidR="00042463">
              <w:t xml:space="preserve">, </w:t>
            </w:r>
            <w:r>
              <w:t>React</w:t>
            </w:r>
            <w:r w:rsidR="00042463">
              <w:t xml:space="preserve">, </w:t>
            </w:r>
            <w:r>
              <w:t>Vue.js</w:t>
            </w:r>
            <w:r w:rsidR="00042463">
              <w:t xml:space="preserve">, </w:t>
            </w:r>
            <w:r>
              <w:t>Flutter</w:t>
            </w:r>
            <w:r w:rsidR="00DB7C51">
              <w:t>, Tailwind</w:t>
            </w:r>
            <w:r>
              <w:t xml:space="preserve"> </w:t>
            </w:r>
          </w:p>
          <w:p w14:paraId="2769D48B" w14:textId="77777777" w:rsidR="006E03DF" w:rsidRDefault="006E03DF" w:rsidP="006E03DF">
            <w:pPr>
              <w:ind w:left="0" w:firstLine="0"/>
            </w:pPr>
            <w:r>
              <w:t>● Backend:</w:t>
            </w:r>
          </w:p>
          <w:p w14:paraId="220BABD2" w14:textId="77777777" w:rsidR="006E03DF" w:rsidRDefault="006E03DF" w:rsidP="006E03DF">
            <w:pPr>
              <w:ind w:left="0" w:firstLine="0"/>
            </w:pPr>
            <w:r>
              <w:t xml:space="preserve">Node.js </w:t>
            </w:r>
          </w:p>
        </w:tc>
        <w:tc>
          <w:tcPr>
            <w:tcW w:w="3744" w:type="dxa"/>
            <w:gridSpan w:val="3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4A2B" w14:textId="77777777" w:rsidR="006E03DF" w:rsidRDefault="006E03DF" w:rsidP="006E03DF">
            <w:pPr>
              <w:ind w:left="0" w:firstLine="0"/>
            </w:pPr>
            <w:r>
              <w:t xml:space="preserve">● Others: </w:t>
            </w:r>
          </w:p>
          <w:p w14:paraId="09ADA5A5" w14:textId="0F77C9FD" w:rsidR="006E03DF" w:rsidRDefault="006E03DF" w:rsidP="00042463">
            <w:pPr>
              <w:ind w:left="0" w:firstLine="0"/>
            </w:pPr>
            <w:r>
              <w:t>Google Cloud Platform</w:t>
            </w:r>
            <w:r w:rsidR="00042463">
              <w:t>,</w:t>
            </w:r>
            <w:r>
              <w:t xml:space="preserve"> </w:t>
            </w:r>
            <w:r w:rsidR="00232BFC">
              <w:t xml:space="preserve">AWS, </w:t>
            </w:r>
            <w:r w:rsidR="0045423C">
              <w:t xml:space="preserve">Azure, </w:t>
            </w:r>
            <w:r>
              <w:t>Docker</w:t>
            </w:r>
            <w:r w:rsidR="00042463">
              <w:t xml:space="preserve">, </w:t>
            </w:r>
            <w:r>
              <w:t>Jest</w:t>
            </w:r>
            <w:r w:rsidR="00042463">
              <w:t>,</w:t>
            </w:r>
            <w:r>
              <w:t xml:space="preserve"> Typesense</w:t>
            </w:r>
            <w:r w:rsidR="00A420FD">
              <w:t>, Jupyter Notebook</w:t>
            </w:r>
            <w:r w:rsidR="00CC78EF">
              <w:t>, Identity Management</w:t>
            </w:r>
          </w:p>
        </w:tc>
      </w:tr>
      <w:tr w:rsidR="006E03DF" w14:paraId="48C46F19" w14:textId="77777777" w:rsidTr="00042463">
        <w:trPr>
          <w:cantSplit/>
          <w:trHeight w:val="404"/>
          <w:jc w:val="center"/>
        </w:trPr>
        <w:tc>
          <w:tcPr>
            <w:tcW w:w="11232" w:type="dxa"/>
            <w:gridSpan w:val="6"/>
            <w:tcBorders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D59A1" w14:textId="77777777" w:rsidR="006E03DF" w:rsidRPr="00042463" w:rsidRDefault="006E03DF" w:rsidP="0041217F">
            <w:pPr>
              <w:pStyle w:val="Subtitle"/>
              <w:spacing w:line="240" w:lineRule="auto"/>
              <w:rPr>
                <w:sz w:val="28"/>
                <w:szCs w:val="28"/>
              </w:rPr>
            </w:pPr>
            <w:bookmarkStart w:id="1" w:name="_vuacvt9uubrn" w:colFirst="0" w:colLast="0"/>
            <w:bookmarkEnd w:id="1"/>
            <w:r w:rsidRPr="00042463">
              <w:rPr>
                <w:sz w:val="28"/>
                <w:szCs w:val="28"/>
              </w:rPr>
              <w:t>EXPERIENCE</w:t>
            </w:r>
          </w:p>
        </w:tc>
      </w:tr>
      <w:tr w:rsidR="00077ACA" w14:paraId="10B6D250" w14:textId="77777777" w:rsidTr="00077ACA">
        <w:trPr>
          <w:trHeight w:val="149"/>
          <w:jc w:val="center"/>
        </w:trPr>
        <w:tc>
          <w:tcPr>
            <w:tcW w:w="7488" w:type="dxa"/>
            <w:gridSpan w:val="3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E0101" w14:textId="477661F7" w:rsidR="00077ACA" w:rsidRDefault="0041634A" w:rsidP="0041217F">
            <w:pPr>
              <w:widowControl w:val="0"/>
              <w:ind w:left="0" w:firstLine="0"/>
            </w:pPr>
            <w:r>
              <w:t>Full Stack Developer –ClearObject</w:t>
            </w:r>
          </w:p>
        </w:tc>
        <w:tc>
          <w:tcPr>
            <w:tcW w:w="3744" w:type="dxa"/>
            <w:gridSpan w:val="3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4348" w14:textId="28C70246" w:rsidR="00077ACA" w:rsidRDefault="0041634A" w:rsidP="0041217F">
            <w:pPr>
              <w:ind w:left="0" w:firstLine="0"/>
            </w:pPr>
            <w:r>
              <w:t xml:space="preserve">May 2022 </w:t>
            </w:r>
            <w:r>
              <w:t>–</w:t>
            </w:r>
            <w:r>
              <w:t xml:space="preserve"> Present</w:t>
            </w:r>
          </w:p>
        </w:tc>
      </w:tr>
      <w:tr w:rsidR="00077ACA" w14:paraId="2B9FA3C0" w14:textId="77777777" w:rsidTr="00077ACA">
        <w:trPr>
          <w:trHeight w:val="149"/>
          <w:jc w:val="center"/>
        </w:trPr>
        <w:tc>
          <w:tcPr>
            <w:tcW w:w="11232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1CF22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>Develop and maintain 10+ projects on AI</w:t>
            </w:r>
            <w:r>
              <w:rPr>
                <w:lang w:val="en-US"/>
              </w:rPr>
              <w:t xml:space="preserve"> applications (Vision AI, LLM)</w:t>
            </w:r>
            <w:r>
              <w:t xml:space="preserve"> and IoT application in various industries</w:t>
            </w:r>
          </w:p>
          <w:p w14:paraId="3C142651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>Train and implement machine learning models such as OCR, object detection and classification for various computer vision applications like counting objects and detecting defects from images and videos</w:t>
            </w:r>
          </w:p>
          <w:p w14:paraId="6C0EB888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 xml:space="preserve">Migrate and optimize database to scale up &gt;10X enhancing performance and search functionality </w:t>
            </w:r>
          </w:p>
          <w:p w14:paraId="0BCA21B6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>Leverage cloud solutions using GCP, AWS, and Azure</w:t>
            </w:r>
          </w:p>
          <w:p w14:paraId="647BF099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 xml:space="preserve">Write test script for source code and security rules and deployment script for CI/CD pipeline </w:t>
            </w:r>
          </w:p>
          <w:p w14:paraId="2D9E43E6" w14:textId="01CA013E" w:rsidR="00077ACA" w:rsidRDefault="0041634A" w:rsidP="0041634A">
            <w:pPr>
              <w:numPr>
                <w:ilvl w:val="0"/>
                <w:numId w:val="1"/>
              </w:numPr>
            </w:pPr>
            <w:r>
              <w:t>Demonstrate ability to serve as a sole full stack developer and to communicate with clients effectively</w:t>
            </w:r>
          </w:p>
        </w:tc>
      </w:tr>
      <w:tr w:rsidR="006E03DF" w14:paraId="56E3A81A" w14:textId="77777777" w:rsidTr="00077ACA">
        <w:trPr>
          <w:trHeight w:val="149"/>
          <w:jc w:val="center"/>
        </w:trPr>
        <w:tc>
          <w:tcPr>
            <w:tcW w:w="7488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E46E" w14:textId="12196881" w:rsidR="006E03DF" w:rsidRDefault="0041634A" w:rsidP="0041217F">
            <w:pPr>
              <w:widowControl w:val="0"/>
              <w:ind w:left="0" w:firstLine="0"/>
            </w:pPr>
            <w:r>
              <w:t>CTO – Sojuhalle</w:t>
            </w:r>
          </w:p>
        </w:tc>
        <w:tc>
          <w:tcPr>
            <w:tcW w:w="3744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1B56" w14:textId="4E484E5F" w:rsidR="006E03DF" w:rsidRPr="0041634A" w:rsidRDefault="0041634A" w:rsidP="0041217F">
            <w:pPr>
              <w:ind w:left="0" w:firstLine="0"/>
              <w:rPr>
                <w:rFonts w:hint="eastAsia"/>
                <w:lang w:val="en-US"/>
              </w:rPr>
            </w:pPr>
            <w:r>
              <w:t>Sept 2023 –</w:t>
            </w:r>
            <w:r>
              <w:rPr>
                <w:rFonts w:hint="eastAsia"/>
              </w:rPr>
              <w:t xml:space="preserve"> </w:t>
            </w:r>
            <w:r>
              <w:rPr>
                <w:lang w:val="en-US"/>
              </w:rPr>
              <w:t>Dec 2025</w:t>
            </w:r>
          </w:p>
        </w:tc>
      </w:tr>
      <w:tr w:rsidR="006E03DF" w14:paraId="49DC9EBD" w14:textId="77777777" w:rsidTr="0041634A">
        <w:trPr>
          <w:trHeight w:val="20"/>
          <w:jc w:val="center"/>
        </w:trPr>
        <w:tc>
          <w:tcPr>
            <w:tcW w:w="11232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33E9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>Build web application for Korean traditional drink sales using React and PayPal API</w:t>
            </w:r>
          </w:p>
          <w:p w14:paraId="1A0F2379" w14:textId="77777777" w:rsidR="0041634A" w:rsidRDefault="0041634A" w:rsidP="0041634A">
            <w:pPr>
              <w:numPr>
                <w:ilvl w:val="0"/>
                <w:numId w:val="1"/>
              </w:numPr>
            </w:pPr>
            <w:r>
              <w:t>Develop ERP system to manage customer, order and inventory database and automate order and shipping process</w:t>
            </w:r>
          </w:p>
          <w:p w14:paraId="6062D044" w14:textId="02E82D89" w:rsidR="006E03DF" w:rsidRDefault="0041634A" w:rsidP="0041634A">
            <w:pPr>
              <w:numPr>
                <w:ilvl w:val="0"/>
                <w:numId w:val="1"/>
              </w:numPr>
            </w:pPr>
            <w:r>
              <w:t>Manage IT infrastructure to ensure robust, scalable, and secure systems that for organization growth and efficiency</w:t>
            </w:r>
          </w:p>
        </w:tc>
      </w:tr>
      <w:tr w:rsidR="006E03DF" w14:paraId="3D7B63AC" w14:textId="77777777" w:rsidTr="00077ACA">
        <w:trPr>
          <w:trHeight w:val="164"/>
          <w:jc w:val="center"/>
        </w:trPr>
        <w:tc>
          <w:tcPr>
            <w:tcW w:w="7488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290ED" w14:textId="77777777" w:rsidR="006E03DF" w:rsidRDefault="006E03DF" w:rsidP="0041217F">
            <w:pPr>
              <w:ind w:left="0" w:firstLine="0"/>
            </w:pPr>
            <w:r>
              <w:t>Process Engineer – Mat</w:t>
            </w:r>
            <w:r w:rsidR="00BB5F9C">
              <w:t>t</w:t>
            </w:r>
            <w:r>
              <w:t xml:space="preserve">rix Technologies </w:t>
            </w:r>
          </w:p>
        </w:tc>
        <w:tc>
          <w:tcPr>
            <w:tcW w:w="3744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ACE3" w14:textId="77777777" w:rsidR="006E03DF" w:rsidRDefault="006E03DF" w:rsidP="0041217F">
            <w:pPr>
              <w:ind w:left="0" w:firstLine="0"/>
            </w:pPr>
            <w:r>
              <w:t xml:space="preserve">Oct 2019 - May 2022 </w:t>
            </w:r>
          </w:p>
        </w:tc>
      </w:tr>
      <w:tr w:rsidR="006E03DF" w14:paraId="1AB01879" w14:textId="77777777" w:rsidTr="00042463">
        <w:trPr>
          <w:trHeight w:val="305"/>
          <w:jc w:val="center"/>
        </w:trPr>
        <w:tc>
          <w:tcPr>
            <w:tcW w:w="11232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B83D8" w14:textId="7302DD4F" w:rsidR="006E03DF" w:rsidRDefault="006E03DF" w:rsidP="006E03DF">
            <w:pPr>
              <w:numPr>
                <w:ilvl w:val="0"/>
                <w:numId w:val="6"/>
              </w:numPr>
            </w:pPr>
            <w:r>
              <w:t>Developed image analysis application</w:t>
            </w:r>
            <w:r w:rsidR="00042463">
              <w:t xml:space="preserve"> to detect CNT fibers and analyze data</w:t>
            </w:r>
            <w:r>
              <w:t xml:space="preserve">, saving annual licensing fee of $7,500 </w:t>
            </w:r>
          </w:p>
          <w:p w14:paraId="6BEDBE72" w14:textId="77777777" w:rsidR="006E03DF" w:rsidRDefault="006E03DF" w:rsidP="006E03DF">
            <w:pPr>
              <w:numPr>
                <w:ilvl w:val="0"/>
                <w:numId w:val="6"/>
              </w:numPr>
              <w:spacing w:after="200"/>
            </w:pPr>
            <w:r>
              <w:t xml:space="preserve">Obtained data and conducted data analysis to characterize optoelectronic devices </w:t>
            </w:r>
          </w:p>
        </w:tc>
      </w:tr>
      <w:tr w:rsidR="006E03DF" w14:paraId="67D56264" w14:textId="77777777" w:rsidTr="00042463">
        <w:trPr>
          <w:cantSplit/>
          <w:trHeight w:val="53"/>
          <w:jc w:val="center"/>
        </w:trPr>
        <w:tc>
          <w:tcPr>
            <w:tcW w:w="11232" w:type="dxa"/>
            <w:gridSpan w:val="6"/>
            <w:tcBorders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9393" w14:textId="77777777" w:rsidR="006E03DF" w:rsidRPr="00042463" w:rsidRDefault="006E03DF" w:rsidP="0041217F">
            <w:pPr>
              <w:pStyle w:val="Subtitle"/>
              <w:spacing w:line="240" w:lineRule="auto"/>
              <w:rPr>
                <w:sz w:val="28"/>
                <w:szCs w:val="28"/>
              </w:rPr>
            </w:pPr>
            <w:bookmarkStart w:id="2" w:name="_t9rqsece59n0" w:colFirst="0" w:colLast="0"/>
            <w:bookmarkEnd w:id="2"/>
            <w:r w:rsidRPr="00042463">
              <w:rPr>
                <w:sz w:val="28"/>
                <w:szCs w:val="28"/>
              </w:rPr>
              <w:t>PROJECTS</w:t>
            </w:r>
          </w:p>
        </w:tc>
      </w:tr>
      <w:tr w:rsidR="006E03DF" w14:paraId="3EB086D4" w14:textId="77777777" w:rsidTr="00042463">
        <w:trPr>
          <w:trHeight w:val="3138"/>
          <w:jc w:val="center"/>
        </w:trPr>
        <w:tc>
          <w:tcPr>
            <w:tcW w:w="11232" w:type="dxa"/>
            <w:gridSpan w:val="6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7711" w14:textId="3204A7A8" w:rsidR="006E03DF" w:rsidRDefault="006E03DF" w:rsidP="006E03DF">
            <w:pPr>
              <w:ind w:left="0" w:firstLine="0"/>
            </w:pPr>
            <w:r>
              <w:t xml:space="preserve">Weight Lift Counter (2023) </w:t>
            </w:r>
          </w:p>
          <w:p w14:paraId="44E06765" w14:textId="2576B7C5" w:rsidR="006E03DF" w:rsidRDefault="006E03DF" w:rsidP="006E03DF">
            <w:pPr>
              <w:numPr>
                <w:ilvl w:val="0"/>
                <w:numId w:val="4"/>
              </w:numPr>
              <w:spacing w:after="200"/>
            </w:pPr>
            <w:r>
              <w:t>Using Google ML ki</w:t>
            </w:r>
            <w:r w:rsidR="006F1074">
              <w:t>t</w:t>
            </w:r>
            <w:r>
              <w:t xml:space="preserve"> (pose estimator), develop</w:t>
            </w:r>
            <w:r w:rsidR="00042463">
              <w:t>ed</w:t>
            </w:r>
            <w:r>
              <w:t xml:space="preserve"> </w:t>
            </w:r>
            <w:r w:rsidR="00042463">
              <w:t xml:space="preserve">an </w:t>
            </w:r>
            <w:r>
              <w:t>application to detect and count reps for workouts in real-time</w:t>
            </w:r>
          </w:p>
          <w:p w14:paraId="6FEB6B93" w14:textId="77777777" w:rsidR="006E03DF" w:rsidRDefault="006E03DF" w:rsidP="006E03DF">
            <w:pPr>
              <w:ind w:left="0" w:firstLine="0"/>
            </w:pPr>
            <w:r>
              <w:t xml:space="preserve">Autonomous RC Car (2023) </w:t>
            </w:r>
          </w:p>
          <w:p w14:paraId="0A552197" w14:textId="373DD517" w:rsidR="006E03DF" w:rsidRDefault="006E03DF" w:rsidP="00042463">
            <w:pPr>
              <w:numPr>
                <w:ilvl w:val="0"/>
                <w:numId w:val="5"/>
              </w:numPr>
              <w:spacing w:after="200"/>
            </w:pPr>
            <w:r>
              <w:t xml:space="preserve">Built Arduino-based self-driving RC car with obstacle avoidance incorporation using proximity sensor  </w:t>
            </w:r>
          </w:p>
          <w:p w14:paraId="7EF651B4" w14:textId="77777777" w:rsidR="006E03DF" w:rsidRDefault="006E03DF" w:rsidP="006E03DF">
            <w:pPr>
              <w:ind w:left="0" w:firstLine="0"/>
            </w:pPr>
            <w:r>
              <w:t xml:space="preserve">Zillow Scraper (2020) </w:t>
            </w:r>
          </w:p>
          <w:p w14:paraId="4AA95AE7" w14:textId="77777777" w:rsidR="006E03DF" w:rsidRDefault="006E03DF" w:rsidP="006E03DF">
            <w:pPr>
              <w:numPr>
                <w:ilvl w:val="0"/>
                <w:numId w:val="8"/>
              </w:numPr>
              <w:spacing w:after="200"/>
            </w:pPr>
            <w:r>
              <w:t xml:space="preserve">Developed real estate data scraper using </w:t>
            </w:r>
            <w:r w:rsidR="006F1074">
              <w:t>S</w:t>
            </w:r>
            <w:r>
              <w:t>elenium</w:t>
            </w:r>
            <w:r w:rsidR="006F1074">
              <w:t xml:space="preserve"> &amp; </w:t>
            </w:r>
            <w:r>
              <w:t>Beautiful Soup and</w:t>
            </w:r>
            <w:r w:rsidR="006F1074">
              <w:t xml:space="preserve"> created</w:t>
            </w:r>
            <w:r>
              <w:t xml:space="preserve"> data visualization with Tkinter </w:t>
            </w:r>
          </w:p>
          <w:p w14:paraId="5E113B24" w14:textId="77777777" w:rsidR="006E03DF" w:rsidRDefault="006E03DF" w:rsidP="006E03DF">
            <w:pPr>
              <w:ind w:left="0" w:firstLine="0"/>
            </w:pPr>
            <w:r>
              <w:t xml:space="preserve">Account Book (2020) </w:t>
            </w:r>
          </w:p>
          <w:p w14:paraId="5616AB25" w14:textId="4015349B" w:rsidR="00042463" w:rsidRDefault="006E03DF" w:rsidP="00042463">
            <w:pPr>
              <w:numPr>
                <w:ilvl w:val="0"/>
                <w:numId w:val="7"/>
              </w:numPr>
              <w:spacing w:after="200"/>
            </w:pPr>
            <w:r>
              <w:t>Developed an application for importing, categorizing and summarizing personal financial transactions</w:t>
            </w:r>
          </w:p>
        </w:tc>
      </w:tr>
      <w:tr w:rsidR="006E03DF" w14:paraId="1F27A1B1" w14:textId="77777777" w:rsidTr="00042463">
        <w:trPr>
          <w:cantSplit/>
          <w:trHeight w:val="269"/>
          <w:jc w:val="center"/>
        </w:trPr>
        <w:tc>
          <w:tcPr>
            <w:tcW w:w="11232" w:type="dxa"/>
            <w:gridSpan w:val="6"/>
            <w:tcBorders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14B6F" w14:textId="77777777" w:rsidR="006E03DF" w:rsidRPr="0041217F" w:rsidRDefault="006E03DF" w:rsidP="0041217F">
            <w:pPr>
              <w:pStyle w:val="Subtitle"/>
              <w:spacing w:line="240" w:lineRule="auto"/>
              <w:rPr>
                <w:sz w:val="28"/>
                <w:szCs w:val="28"/>
              </w:rPr>
            </w:pPr>
            <w:bookmarkStart w:id="3" w:name="_8pcsed5bz5m" w:colFirst="0" w:colLast="0"/>
            <w:bookmarkEnd w:id="3"/>
            <w:r w:rsidRPr="0041217F">
              <w:rPr>
                <w:sz w:val="28"/>
                <w:szCs w:val="28"/>
              </w:rPr>
              <w:t>EDUCATION / CERTIFICATION</w:t>
            </w:r>
          </w:p>
        </w:tc>
      </w:tr>
      <w:tr w:rsidR="006E03DF" w14:paraId="4922D3FF" w14:textId="77777777" w:rsidTr="00042463">
        <w:trPr>
          <w:trHeight w:val="1149"/>
          <w:jc w:val="center"/>
        </w:trPr>
        <w:tc>
          <w:tcPr>
            <w:tcW w:w="11232" w:type="dxa"/>
            <w:gridSpan w:val="6"/>
            <w:tcBorders>
              <w:top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8F96" w14:textId="77777777" w:rsidR="00042463" w:rsidRDefault="008F5506" w:rsidP="00EE6406">
            <w:pPr>
              <w:numPr>
                <w:ilvl w:val="0"/>
                <w:numId w:val="3"/>
              </w:numPr>
            </w:pPr>
            <w:r>
              <w:t>Google Professional Machine Learning Engineer (2024)</w:t>
            </w:r>
          </w:p>
          <w:p w14:paraId="71276E6D" w14:textId="77777777" w:rsidR="00042463" w:rsidRDefault="00042463" w:rsidP="00042463">
            <w:pPr>
              <w:numPr>
                <w:ilvl w:val="0"/>
                <w:numId w:val="3"/>
              </w:numPr>
            </w:pPr>
            <w:r>
              <w:t>AWS Certified Solutions Architect - Associate (2023)</w:t>
            </w:r>
          </w:p>
          <w:p w14:paraId="37AF38C7" w14:textId="62A2A38F" w:rsidR="00042463" w:rsidRDefault="00042463" w:rsidP="00042463">
            <w:pPr>
              <w:numPr>
                <w:ilvl w:val="0"/>
                <w:numId w:val="3"/>
              </w:numPr>
            </w:pPr>
            <w:r>
              <w:t>Google Professional Cloud Architect (2023</w:t>
            </w:r>
            <w:r w:rsidR="00D44146">
              <w:t>, 2025</w:t>
            </w:r>
            <w:r>
              <w:t>)</w:t>
            </w:r>
          </w:p>
          <w:p w14:paraId="3EFE5345" w14:textId="52CECE4B" w:rsidR="008F5506" w:rsidRDefault="00042463" w:rsidP="00EE6406">
            <w:pPr>
              <w:numPr>
                <w:ilvl w:val="0"/>
                <w:numId w:val="3"/>
              </w:numPr>
            </w:pPr>
            <w:r>
              <w:t xml:space="preserve">Google </w:t>
            </w:r>
            <w:r w:rsidR="00EE6406">
              <w:t>Associate Cloud Engineer (2022)</w:t>
            </w:r>
          </w:p>
          <w:p w14:paraId="1B5236B3" w14:textId="335A1E46" w:rsidR="006E03DF" w:rsidRDefault="006E03DF" w:rsidP="00EE6406">
            <w:pPr>
              <w:numPr>
                <w:ilvl w:val="0"/>
                <w:numId w:val="3"/>
              </w:numPr>
            </w:pPr>
            <w:r>
              <w:t>University of Waterloo – M.A.Sc Electrical &amp; Computer Engineering, GPA: 3.9/4.0 (2019)</w:t>
            </w:r>
          </w:p>
          <w:p w14:paraId="3C093AD5" w14:textId="62036189" w:rsidR="006E03DF" w:rsidRDefault="006E03DF" w:rsidP="006E03DF">
            <w:pPr>
              <w:numPr>
                <w:ilvl w:val="0"/>
                <w:numId w:val="3"/>
              </w:numPr>
            </w:pPr>
            <w:r>
              <w:t>University of Waterloo – B.A.Sc Nanotechnology Engineering, GPA: 3.7/4.0 (2017)</w:t>
            </w:r>
          </w:p>
        </w:tc>
      </w:tr>
    </w:tbl>
    <w:p w14:paraId="582BB693" w14:textId="77777777" w:rsidR="00F43C15" w:rsidRDefault="00F43C15">
      <w:pPr>
        <w:ind w:left="0" w:firstLine="0"/>
      </w:pPr>
    </w:p>
    <w:sectPr w:rsidR="00F43C15" w:rsidSect="00EF2153">
      <w:pgSz w:w="11906" w:h="16838"/>
      <w:pgMar w:top="144" w:right="288" w:bottom="144" w:left="28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C7D2E"/>
    <w:multiLevelType w:val="multilevel"/>
    <w:tmpl w:val="2A7639D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234D68"/>
    <w:multiLevelType w:val="multilevel"/>
    <w:tmpl w:val="8CCCF13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522A0F"/>
    <w:multiLevelType w:val="multilevel"/>
    <w:tmpl w:val="74D8071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863E97"/>
    <w:multiLevelType w:val="multilevel"/>
    <w:tmpl w:val="BEEAB20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8344A7"/>
    <w:multiLevelType w:val="multilevel"/>
    <w:tmpl w:val="ED0459E0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CC055F1"/>
    <w:multiLevelType w:val="multilevel"/>
    <w:tmpl w:val="6D608DA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80401A1"/>
    <w:multiLevelType w:val="multilevel"/>
    <w:tmpl w:val="64127A5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F9A175E"/>
    <w:multiLevelType w:val="multilevel"/>
    <w:tmpl w:val="599C2AAE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6575392">
    <w:abstractNumId w:val="6"/>
  </w:num>
  <w:num w:numId="2" w16cid:durableId="1486509196">
    <w:abstractNumId w:val="1"/>
  </w:num>
  <w:num w:numId="3" w16cid:durableId="1120150806">
    <w:abstractNumId w:val="5"/>
  </w:num>
  <w:num w:numId="4" w16cid:durableId="1532065650">
    <w:abstractNumId w:val="3"/>
  </w:num>
  <w:num w:numId="5" w16cid:durableId="1998537076">
    <w:abstractNumId w:val="0"/>
  </w:num>
  <w:num w:numId="6" w16cid:durableId="701170107">
    <w:abstractNumId w:val="2"/>
  </w:num>
  <w:num w:numId="7" w16cid:durableId="1347831500">
    <w:abstractNumId w:val="4"/>
  </w:num>
  <w:num w:numId="8" w16cid:durableId="11387692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C15"/>
    <w:rsid w:val="00007A7A"/>
    <w:rsid w:val="00042463"/>
    <w:rsid w:val="00077ACA"/>
    <w:rsid w:val="000D6AB2"/>
    <w:rsid w:val="0012291E"/>
    <w:rsid w:val="00224384"/>
    <w:rsid w:val="00232BFC"/>
    <w:rsid w:val="002B6823"/>
    <w:rsid w:val="00366227"/>
    <w:rsid w:val="003A7305"/>
    <w:rsid w:val="004058A0"/>
    <w:rsid w:val="0041217F"/>
    <w:rsid w:val="004142D6"/>
    <w:rsid w:val="0041634A"/>
    <w:rsid w:val="0045423C"/>
    <w:rsid w:val="00506B4A"/>
    <w:rsid w:val="00543ECF"/>
    <w:rsid w:val="00545F73"/>
    <w:rsid w:val="005C2426"/>
    <w:rsid w:val="0062467E"/>
    <w:rsid w:val="006C3522"/>
    <w:rsid w:val="006E03DF"/>
    <w:rsid w:val="006F1074"/>
    <w:rsid w:val="0075184E"/>
    <w:rsid w:val="00893D05"/>
    <w:rsid w:val="008F5506"/>
    <w:rsid w:val="00940A85"/>
    <w:rsid w:val="00A420FD"/>
    <w:rsid w:val="00A91572"/>
    <w:rsid w:val="00AD3FF7"/>
    <w:rsid w:val="00BB5F9C"/>
    <w:rsid w:val="00BF1BAE"/>
    <w:rsid w:val="00C20810"/>
    <w:rsid w:val="00C3404B"/>
    <w:rsid w:val="00C962A5"/>
    <w:rsid w:val="00CA3C40"/>
    <w:rsid w:val="00CC78EF"/>
    <w:rsid w:val="00CD4E3F"/>
    <w:rsid w:val="00D44146"/>
    <w:rsid w:val="00DB1855"/>
    <w:rsid w:val="00DB7C51"/>
    <w:rsid w:val="00DD46F5"/>
    <w:rsid w:val="00E249C7"/>
    <w:rsid w:val="00EE6406"/>
    <w:rsid w:val="00EF2153"/>
    <w:rsid w:val="00F0276E"/>
    <w:rsid w:val="00F43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60A11"/>
  <w15:docId w15:val="{C6E68B87-CA10-A746-AEC2-AAAD5F97D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hd w:val="clear" w:color="auto" w:fill="FFFFFF"/>
        <w:ind w:left="72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ind w:left="0" w:firstLine="0"/>
    </w:pPr>
    <w:rPr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line="180" w:lineRule="auto"/>
      <w:ind w:left="0" w:firstLine="0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linkedin.com/in/bischo/" TargetMode="External"/><Relationship Id="rId3" Type="http://schemas.openxmlformats.org/officeDocument/2006/relationships/styles" Target="styles.xml"/><Relationship Id="rId7" Type="http://schemas.openxmlformats.org/officeDocument/2006/relationships/hyperlink" Target="mailto:bischo91@gmail.com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tel:352328041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bischo9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brian-cho.web.app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0F204B-2BA5-B645-BAE9-F1D8B2BF6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Cho, Brian</cp:lastModifiedBy>
  <cp:revision>6</cp:revision>
  <cp:lastPrinted>2023-12-07T20:44:00Z</cp:lastPrinted>
  <dcterms:created xsi:type="dcterms:W3CDTF">2025-12-31T04:15:00Z</dcterms:created>
  <dcterms:modified xsi:type="dcterms:W3CDTF">2026-01-07T10:29:00Z</dcterms:modified>
</cp:coreProperties>
</file>