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66B" w:rsidRDefault="005F066B">
      <w:r>
        <w:t>1º</w:t>
      </w:r>
    </w:p>
    <w:p w:rsidR="005F066B" w:rsidRDefault="005F066B">
      <w:r>
        <w:t xml:space="preserve">Classes são como a receitas de um bolo nela estão contidos os métodos e os atributos, </w:t>
      </w:r>
      <w:r w:rsidR="00D10709">
        <w:t xml:space="preserve">a </w:t>
      </w:r>
      <w:r>
        <w:t>classe e onde esta escrito o que deve ocorrer e quais possíveis ações de algo que irá ser determinado</w:t>
      </w:r>
      <w:r w:rsidR="00D10709">
        <w:t xml:space="preserve"> e os</w:t>
      </w:r>
      <w:r>
        <w:t xml:space="preserve"> elementos que o </w:t>
      </w:r>
      <w:r w:rsidR="00D10709">
        <w:t>compõem</w:t>
      </w:r>
      <w:r>
        <w:t>. Já os objetos são a concretização da classe, e o físico formado a partir da classe,</w:t>
      </w:r>
      <w:r w:rsidR="00D10709">
        <w:t xml:space="preserve"> então como já falado que as classes são como receitas de um bolo então o bolo preparado seria o objeto.</w:t>
      </w:r>
    </w:p>
    <w:p w:rsidR="00D10709" w:rsidRDefault="00D10709">
      <w:r>
        <w:t xml:space="preserve">2º </w:t>
      </w:r>
    </w:p>
    <w:p w:rsidR="00FB0C33" w:rsidRDefault="00FB0C33">
      <w:r>
        <w:t xml:space="preserve">Atributos são características de algo, como forma, cor tamanho e métodos são </w:t>
      </w:r>
      <w:proofErr w:type="spellStart"/>
      <w:r>
        <w:t>acoes</w:t>
      </w:r>
      <w:proofErr w:type="spellEnd"/>
      <w:r>
        <w:t xml:space="preserve"> do mesmo, comparando ao exemplo da questão anterior e como se os métodos fossem, a preparação do bolo, bater a massa, assar no forno, rechear e entre outras e atributos como dito antes atributos seriam a sua cor, seu gosto e forma.</w:t>
      </w:r>
    </w:p>
    <w:p w:rsidR="00FB0C33" w:rsidRDefault="00FB0C33">
      <w:r>
        <w:t>3º</w:t>
      </w:r>
    </w:p>
    <w:p w:rsidR="00D10709" w:rsidRDefault="00D10709">
      <w:r>
        <w:t>Peso: Sistema de um hospital / Sistema de uma escola</w:t>
      </w:r>
    </w:p>
    <w:p w:rsidR="00D10709" w:rsidRDefault="00D10709">
      <w:r>
        <w:t xml:space="preserve">Tipo de CNH: Sistema da policia / </w:t>
      </w:r>
      <w:r w:rsidR="00FB0C33">
        <w:t>Sistema de um hospital</w:t>
      </w:r>
    </w:p>
    <w:p w:rsidR="00FB0C33" w:rsidRDefault="00FB0C33">
      <w:r>
        <w:t>Tipo Sanguíneo: Sistema de um hospital / Sistema de uma empresa</w:t>
      </w:r>
    </w:p>
    <w:p w:rsidR="00FB0C33" w:rsidRDefault="00FB0C33">
      <w:r>
        <w:t xml:space="preserve">Habilidade destra: Sistema de uma escola / </w:t>
      </w:r>
      <w:r>
        <w:t>Sistema da policia</w:t>
      </w:r>
    </w:p>
    <w:p w:rsidR="00FB0C33" w:rsidRDefault="00FB0C33" w:rsidP="00FB0C33">
      <w:r>
        <w:t xml:space="preserve">Porcentual de gordura: </w:t>
      </w:r>
      <w:r>
        <w:t>Sistema de um hospital</w:t>
      </w:r>
      <w:r>
        <w:t xml:space="preserve"> / </w:t>
      </w:r>
      <w:r>
        <w:t>Sistema de uma empresa</w:t>
      </w:r>
    </w:p>
    <w:p w:rsidR="00FB0C33" w:rsidRDefault="00FB0C33" w:rsidP="00FB0C33">
      <w:r>
        <w:t xml:space="preserve">Saldo em conta: Sistema de uma loja / </w:t>
      </w:r>
      <w:r>
        <w:t>Sistema de uma escola</w:t>
      </w:r>
    </w:p>
    <w:p w:rsidR="00FB0C33" w:rsidRDefault="00FB0C33">
      <w:r>
        <w:t xml:space="preserve">Etnia: </w:t>
      </w:r>
      <w:r>
        <w:t>Sistema de uma escola</w:t>
      </w:r>
      <w:r>
        <w:t xml:space="preserve"> / Sistema de um hospital</w:t>
      </w:r>
    </w:p>
    <w:p w:rsidR="00FB0C33" w:rsidRDefault="00FB0C33" w:rsidP="00FB0C33">
      <w:r>
        <w:t>4º</w:t>
      </w:r>
    </w:p>
    <w:p w:rsidR="00FB0C33" w:rsidRDefault="00FB0C33" w:rsidP="00FB0C33">
      <w:pPr>
        <w:pStyle w:val="PargrafodaLista"/>
        <w:numPr>
          <w:ilvl w:val="0"/>
          <w:numId w:val="2"/>
        </w:numPr>
      </w:pPr>
      <w:r>
        <w:t>Sim</w:t>
      </w:r>
    </w:p>
    <w:p w:rsidR="00FB0C33" w:rsidRDefault="00FB0C33" w:rsidP="00FB0C33">
      <w:pPr>
        <w:pStyle w:val="PargrafodaLista"/>
        <w:numPr>
          <w:ilvl w:val="0"/>
          <w:numId w:val="2"/>
        </w:numPr>
      </w:pPr>
      <w:r>
        <w:t>Não</w:t>
      </w:r>
    </w:p>
    <w:p w:rsidR="00FB0C33" w:rsidRDefault="00FB0C33" w:rsidP="00FB0C33">
      <w:r>
        <w:t>5º</w:t>
      </w:r>
    </w:p>
    <w:p w:rsidR="00FB0C33" w:rsidRDefault="00FB0C33" w:rsidP="00FB0C33">
      <w:r>
        <w:t>Professor, co</w:t>
      </w:r>
      <w:r w:rsidR="00A62BBA">
        <w:t>o</w:t>
      </w:r>
      <w:r>
        <w:t xml:space="preserve">rdenador do curso, curso, </w:t>
      </w:r>
      <w:r w:rsidR="00A62BBA">
        <w:t>sala, aluno</w:t>
      </w:r>
    </w:p>
    <w:p w:rsidR="00A62BBA" w:rsidRDefault="00A62BBA" w:rsidP="00FB0C33">
      <w:r>
        <w:t>6º</w:t>
      </w:r>
    </w:p>
    <w:p w:rsidR="00A62BBA" w:rsidRDefault="00A62BBA" w:rsidP="00FB0C33">
      <w:r>
        <w:t>Atributos: Pontos de vida, pontuação, características do personagem, características do cenário.</w:t>
      </w:r>
    </w:p>
    <w:p w:rsidR="00A62BBA" w:rsidRDefault="00A62BBA" w:rsidP="00FB0C33">
      <w:r>
        <w:t>Métodos: Correr, Curar, Pular/</w:t>
      </w:r>
    </w:p>
    <w:p w:rsidR="00A62BBA" w:rsidRDefault="00A62BBA" w:rsidP="00FB0C33">
      <w:r>
        <w:t>7º</w:t>
      </w:r>
      <w:bookmarkStart w:id="0" w:name="_GoBack"/>
      <w:bookmarkEnd w:id="0"/>
      <w:r>
        <w:t xml:space="preserve"> </w:t>
      </w:r>
    </w:p>
    <w:sectPr w:rsidR="00A62B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30EF"/>
    <w:multiLevelType w:val="hybridMultilevel"/>
    <w:tmpl w:val="5ABEBD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80F0D"/>
    <w:multiLevelType w:val="hybridMultilevel"/>
    <w:tmpl w:val="49B880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6B"/>
    <w:rsid w:val="005F066B"/>
    <w:rsid w:val="00A62BBA"/>
    <w:rsid w:val="00D10709"/>
    <w:rsid w:val="00FB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483AD"/>
  <w15:chartTrackingRefBased/>
  <w15:docId w15:val="{2215E98E-4D19-484E-B39D-03EC7554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0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Juliana</cp:lastModifiedBy>
  <cp:revision>2</cp:revision>
  <dcterms:created xsi:type="dcterms:W3CDTF">2017-12-05T18:17:00Z</dcterms:created>
  <dcterms:modified xsi:type="dcterms:W3CDTF">2017-12-06T14:12:00Z</dcterms:modified>
</cp:coreProperties>
</file>