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A2D49FA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proofErr w:type="spellStart"/>
      <w:r w:rsidRPr="00706C41">
        <w:rPr>
          <w:rStyle w:val="a5"/>
          <w:sz w:val="24"/>
        </w:rPr>
        <w:t>CPE301</w:t>
      </w:r>
      <w:proofErr w:type="spellEnd"/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44CB83E0" w:rsidR="00951C6E" w:rsidRPr="00C635B4" w:rsidRDefault="00090765" w:rsidP="00090765">
      <w:pPr>
        <w:pStyle w:val="a4"/>
        <w:jc w:val="center"/>
      </w:pPr>
      <w:r>
        <w:t xml:space="preserve">Design Assignment </w:t>
      </w:r>
      <w:proofErr w:type="spellStart"/>
      <w:r w:rsidR="00B6787E">
        <w:t>3</w:t>
      </w:r>
      <w:r w:rsidR="00C95D15">
        <w:t>B</w:t>
      </w:r>
      <w:proofErr w:type="spellEnd"/>
    </w:p>
    <w:p w14:paraId="2610A7AE" w14:textId="07DBC2A5" w:rsidR="00180940" w:rsidRPr="00180940" w:rsidRDefault="00180940"/>
    <w:p w14:paraId="4E166A86" w14:textId="4DD97B15" w:rsidR="00180940" w:rsidRPr="00180940" w:rsidRDefault="00180940">
      <w:r w:rsidRPr="00180940">
        <w:t xml:space="preserve">Student Name: </w:t>
      </w:r>
      <w:r w:rsidR="0031172B">
        <w:t>Kyungseo Yun</w:t>
      </w:r>
    </w:p>
    <w:p w14:paraId="4D017191" w14:textId="2D7917A1" w:rsidR="00180940" w:rsidRPr="00180940" w:rsidRDefault="00180940">
      <w:r w:rsidRPr="00180940">
        <w:t>Student #:</w:t>
      </w:r>
      <w:r w:rsidR="0031172B">
        <w:t xml:space="preserve"> 2001091216</w:t>
      </w:r>
    </w:p>
    <w:p w14:paraId="3AB27599" w14:textId="3A01E11F" w:rsidR="00180940" w:rsidRPr="00180940" w:rsidRDefault="00180940">
      <w:r w:rsidRPr="00180940">
        <w:t xml:space="preserve">Student Email: </w:t>
      </w:r>
      <w:proofErr w:type="spellStart"/>
      <w:r w:rsidR="0031172B">
        <w:t>yunk93@unlv.nevada.edu</w:t>
      </w:r>
      <w:proofErr w:type="spellEnd"/>
    </w:p>
    <w:p w14:paraId="1059C962" w14:textId="2AC0427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1172B">
        <w:t xml:space="preserve"> </w:t>
      </w:r>
      <w:hyperlink r:id="rId7" w:history="1">
        <w:r w:rsidR="0031172B" w:rsidRPr="0031172B">
          <w:rPr>
            <w:rStyle w:val="a8"/>
          </w:rPr>
          <w:t>https://</w:t>
        </w:r>
        <w:proofErr w:type="spellStart"/>
        <w:r w:rsidR="0031172B" w:rsidRPr="0031172B">
          <w:rPr>
            <w:rStyle w:val="a8"/>
          </w:rPr>
          <w:t>github.com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biscuit0x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submission_yun.git</w:t>
        </w:r>
        <w:proofErr w:type="spellEnd"/>
      </w:hyperlink>
    </w:p>
    <w:p w14:paraId="442AF1CE" w14:textId="6009E181" w:rsidR="00541CBD" w:rsidRDefault="002F5044">
      <w:r>
        <w:t>Directory</w:t>
      </w:r>
      <w:r w:rsidR="00541CBD">
        <w:t>:</w:t>
      </w:r>
      <w:r w:rsidR="0031172B">
        <w:t xml:space="preserve"> </w:t>
      </w:r>
      <w:proofErr w:type="spellStart"/>
      <w:r w:rsidR="0031172B" w:rsidRPr="0031172B">
        <w:t>submission_yun</w:t>
      </w:r>
      <w:proofErr w:type="spellEnd"/>
      <w:r w:rsidR="0031172B" w:rsidRPr="0031172B">
        <w:t>/</w:t>
      </w:r>
      <w:proofErr w:type="spellStart"/>
      <w:r w:rsidR="0031172B" w:rsidRPr="0031172B">
        <w:t>DesignAssignments</w:t>
      </w:r>
      <w:proofErr w:type="spellEnd"/>
      <w:r w:rsidR="0031172B" w:rsidRPr="0031172B">
        <w:t>/</w:t>
      </w:r>
      <w:proofErr w:type="spellStart"/>
      <w:r w:rsidR="0031172B" w:rsidRPr="0031172B">
        <w:t>D</w:t>
      </w:r>
      <w:r w:rsidR="00483C23">
        <w:t>A</w:t>
      </w:r>
      <w:r w:rsidR="00B6787E">
        <w:t>3</w:t>
      </w:r>
      <w:r w:rsidR="0031172B" w:rsidRPr="0031172B">
        <w:t>B</w:t>
      </w:r>
      <w:proofErr w:type="spellEnd"/>
      <w:r w:rsidR="0031172B" w:rsidRPr="0031172B">
        <w:t>/</w:t>
      </w:r>
    </w:p>
    <w:p w14:paraId="7EC65D7C" w14:textId="0ECDA894" w:rsidR="00541CBD" w:rsidRDefault="00541CBD"/>
    <w:p w14:paraId="6F3226D4" w14:textId="77777777" w:rsidR="00483C23" w:rsidRPr="0058372E" w:rsidRDefault="00483C23" w:rsidP="00483C23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3D4C8377" w14:textId="6CA31FD6" w:rsidR="00B6787E" w:rsidRPr="00B6787E" w:rsidRDefault="00B6787E" w:rsidP="00B6787E">
      <w:pPr>
        <w:pStyle w:val="Default"/>
      </w:pPr>
      <w:r>
        <w:rPr>
          <w:sz w:val="22"/>
          <w:szCs w:val="22"/>
        </w:rPr>
        <w:t xml:space="preserve">a. </w:t>
      </w:r>
      <w:proofErr w:type="spellStart"/>
      <w:r>
        <w:rPr>
          <w:sz w:val="22"/>
          <w:szCs w:val="22"/>
        </w:rPr>
        <w:t>AVR</w:t>
      </w:r>
      <w:proofErr w:type="spellEnd"/>
      <w:r>
        <w:rPr>
          <w:sz w:val="22"/>
          <w:szCs w:val="22"/>
        </w:rPr>
        <w:t xml:space="preserve"> C code that has been compiled and working. </w:t>
      </w:r>
    </w:p>
    <w:p w14:paraId="3B5C4B8A" w14:textId="77777777" w:rsidR="00B6787E" w:rsidRDefault="00B6787E" w:rsidP="00B6787E">
      <w:pPr>
        <w:pStyle w:val="Default"/>
        <w:numPr>
          <w:ilvl w:val="1"/>
          <w:numId w:val="3"/>
        </w:numPr>
        <w:spacing w:after="4"/>
        <w:rPr>
          <w:sz w:val="22"/>
          <w:szCs w:val="22"/>
        </w:rPr>
      </w:pPr>
      <w:r>
        <w:rPr>
          <w:sz w:val="22"/>
          <w:szCs w:val="22"/>
        </w:rPr>
        <w:t xml:space="preserve">b. The C code should be well documented with explanation of every instruction. </w:t>
      </w:r>
    </w:p>
    <w:p w14:paraId="5ECAC8C5" w14:textId="77777777" w:rsidR="00B6787E" w:rsidRDefault="00B6787E" w:rsidP="00B6787E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c. A word document that contains the flow chart of the assembly code along with the snapshots of the schematics, components connected on the breadboard and screen shoots. </w:t>
      </w:r>
    </w:p>
    <w:p w14:paraId="24850D07" w14:textId="77777777" w:rsidR="00B6787E" w:rsidRDefault="00B6787E" w:rsidP="00B6787E">
      <w:pPr>
        <w:pStyle w:val="Default"/>
        <w:numPr>
          <w:ilvl w:val="1"/>
          <w:numId w:val="3"/>
        </w:numPr>
        <w:rPr>
          <w:sz w:val="22"/>
          <w:szCs w:val="22"/>
        </w:rPr>
      </w:pPr>
    </w:p>
    <w:p w14:paraId="41B3DB3E" w14:textId="1F5188C2" w:rsidR="00483C23" w:rsidRPr="00180940" w:rsidRDefault="00B6787E" w:rsidP="00B6787E">
      <w:r>
        <w:rPr>
          <w:sz w:val="22"/>
          <w:szCs w:val="22"/>
        </w:rPr>
        <w:t>The following are requ</w:t>
      </w:r>
      <w:bookmarkStart w:id="0" w:name="_GoBack"/>
      <w:bookmarkEnd w:id="0"/>
      <w:r>
        <w:rPr>
          <w:sz w:val="22"/>
          <w:szCs w:val="22"/>
        </w:rPr>
        <w:t xml:space="preserve">ired for successful completion of the design assignment: </w:t>
      </w:r>
      <w:r w:rsidR="00483C23" w:rsidRPr="0058372E">
        <w:rPr>
          <w:rFonts w:asciiTheme="minorHAnsi" w:hAnsiTheme="minorHAnsi" w:cstheme="minorBidi"/>
          <w:szCs w:val="22"/>
        </w:rPr>
        <w:t xml:space="preserve"> </w:t>
      </w:r>
      <w:r w:rsidR="00483C23" w:rsidRPr="00180940">
        <w:br w:type="page"/>
      </w:r>
    </w:p>
    <w:p w14:paraId="76F81BCB" w14:textId="02EDE007" w:rsidR="00B6787E" w:rsidRDefault="00B6787E">
      <w:r>
        <w:lastRenderedPageBreak/>
        <w:t>A. Components</w:t>
      </w:r>
    </w:p>
    <w:p w14:paraId="7AB82EB4" w14:textId="77F3722C" w:rsidR="00B6787E" w:rsidRDefault="00B33E77">
      <w:proofErr w:type="spellStart"/>
      <w:r>
        <w:t>Atmel328p</w:t>
      </w:r>
      <w:proofErr w:type="spellEnd"/>
      <w:r>
        <w:t xml:space="preserve"> board, </w:t>
      </w:r>
      <w:proofErr w:type="spellStart"/>
      <w:r>
        <w:t>LM35</w:t>
      </w:r>
      <w:proofErr w:type="spellEnd"/>
      <w:r>
        <w:t xml:space="preserve"> temperature sensor</w:t>
      </w:r>
    </w:p>
    <w:p w14:paraId="62F5A015" w14:textId="26385555" w:rsidR="00B33E77" w:rsidRDefault="00B33E77"/>
    <w:p w14:paraId="25926E3B" w14:textId="77777777" w:rsidR="00B6787E" w:rsidRDefault="00B6787E"/>
    <w:p w14:paraId="02C8F3CF" w14:textId="7D9B9284" w:rsidR="00483C23" w:rsidRDefault="00B6787E">
      <w:r>
        <w:t xml:space="preserve">B. </w:t>
      </w:r>
      <w:proofErr w:type="spellStart"/>
      <w:r>
        <w:t>AVR</w:t>
      </w:r>
      <w:proofErr w:type="spellEnd"/>
      <w:r>
        <w:t xml:space="preserve"> code</w:t>
      </w:r>
    </w:p>
    <w:p w14:paraId="724145BD" w14:textId="77777777" w:rsidR="00B6787E" w:rsidRDefault="00B6787E"/>
    <w:p w14:paraId="0B132C1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proofErr w:type="spellEnd"/>
    </w:p>
    <w:p w14:paraId="798E261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UBRR_9600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16Mhz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.2% error</w:t>
      </w:r>
    </w:p>
    <w:p w14:paraId="5D576C9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ED8DA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5F633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6DBCB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ECEDB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67E1B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4BF73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5057AD8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A8147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250014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380CE9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8344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9EB096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outs[20];</w:t>
      </w:r>
    </w:p>
    <w:p w14:paraId="18D3B4B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C9A31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82301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ADC (Analog / Digital Converter)</w:t>
      </w:r>
    </w:p>
    <w:p w14:paraId="537C164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UBRR_9600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(RS232 interface)</w:t>
      </w:r>
    </w:p>
    <w:p w14:paraId="5A6EC06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5D76AB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4258C4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844B0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400CD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3942C9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C3F91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(RS-232)  */</w:t>
      </w:r>
    </w:p>
    <w:p w14:paraId="353748D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F2FC9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D1BA9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40F055D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195C1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 &amp; RX interrupt</w:t>
      </w:r>
    </w:p>
    <w:p w14:paraId="6AEFA3E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067050F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DF6229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5827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TIMER1_OVF_vect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D2B7C6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84F6AF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/1024)*1)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for 1 sec</w:t>
      </w:r>
    </w:p>
    <w:p w14:paraId="29C70B0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FFC7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698CBD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ADC interrupt flag</w:t>
      </w:r>
    </w:p>
    <w:p w14:paraId="7ED0C4B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181AA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9C3D8C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3d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69602F2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(outs);</w:t>
      </w:r>
    </w:p>
    <w:p w14:paraId="29FD8B2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0933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AD61D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8FC82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/1024)*1)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for 1 sec</w:t>
      </w:r>
    </w:p>
    <w:p w14:paraId="56FF5A5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TOIE0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Enable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Timer1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Timer1</w:t>
      </w:r>
      <w:proofErr w:type="spellEnd"/>
    </w:p>
    <w:p w14:paraId="1D3975F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sei();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406FBE6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CS12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CS10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 &amp; start timer</w:t>
      </w:r>
    </w:p>
    <w:p w14:paraId="19E8534E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0A1A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D6D7C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732142D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REFS1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E0E0AF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REFS0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-external cap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5BC7B66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ADLAR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17ADF70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ANalogChannel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Selection Bits</w:t>
      </w:r>
    </w:p>
    <w:p w14:paraId="07EB487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ADC2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481DE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MUX0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AF0500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225F96AF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48248E9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3D7E261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2B88434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(0&lt;&lt;ADIE)|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588FAF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ADPS2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PrescalerSelect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Bits</w:t>
      </w:r>
    </w:p>
    <w:p w14:paraId="1310B43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ADPS0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02DE7DB2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88D5B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7C260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CBA2C5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data reg is not empty: hold</w:t>
      </w:r>
    </w:p>
    <w:p w14:paraId="383063A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place character into reg</w:t>
      </w:r>
    </w:p>
    <w:p w14:paraId="336C539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CF91B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16B6E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72D0EC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C5B8E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((*str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not the end of the string</w:t>
      </w:r>
    </w:p>
    <w:p w14:paraId="7C52BD6B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data reg is not empty: hold</w:t>
      </w:r>
    </w:p>
    <w:p w14:paraId="0D39B3B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(*str);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 in character to reg</w:t>
      </w:r>
    </w:p>
    <w:p w14:paraId="79B091C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character</w:t>
      </w:r>
    </w:p>
    <w:p w14:paraId="05D65E43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EADC54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13278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E05BE8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5B32A26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8D426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3A36DA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2570837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E2D03D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B5B9F16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data;data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4F2E131" w14:textId="77777777" w:rsidR="00B6787E" w:rsidRDefault="00B6787E" w:rsidP="00B678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4FF798C3" w14:textId="5A2E7518" w:rsidR="00B6787E" w:rsidRDefault="00B6787E" w:rsidP="00B6787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4F040B" w14:textId="495AEA2B" w:rsidR="00B33E77" w:rsidRDefault="00B33E77" w:rsidP="00B6787E">
      <w:pPr>
        <w:rPr>
          <w:rFonts w:ascii="Consolas" w:hAnsi="Consolas" w:cs="Consolas"/>
          <w:color w:val="000000"/>
          <w:sz w:val="19"/>
          <w:szCs w:val="19"/>
        </w:rPr>
      </w:pPr>
    </w:p>
    <w:p w14:paraId="28916E64" w14:textId="0188DE3D" w:rsidR="00B33E77" w:rsidRDefault="00B33E77" w:rsidP="00B33E77">
      <w:r>
        <w:t>C</w:t>
      </w:r>
      <w:r>
        <w:t xml:space="preserve">. </w:t>
      </w:r>
      <w:r>
        <w:t xml:space="preserve">Schematics </w:t>
      </w:r>
    </w:p>
    <w:p w14:paraId="7AC27B63" w14:textId="6656E190" w:rsidR="00B33E77" w:rsidRDefault="002345C8" w:rsidP="00B33E77">
      <w:r w:rsidRPr="002345C8">
        <w:lastRenderedPageBreak/>
        <w:drawing>
          <wp:inline distT="0" distB="0" distL="0" distR="0" wp14:anchorId="748A8387" wp14:editId="00E4D89E">
            <wp:extent cx="3860998" cy="400705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C0C" w14:textId="752A3B87" w:rsidR="002345C8" w:rsidRDefault="002345C8" w:rsidP="00B33E77"/>
    <w:p w14:paraId="703A9BB5" w14:textId="0DA97BEF" w:rsidR="002345C8" w:rsidRDefault="002345C8" w:rsidP="00B33E77"/>
    <w:p w14:paraId="3A042AC2" w14:textId="009FBDE7" w:rsidR="002345C8" w:rsidRDefault="002345C8" w:rsidP="00B33E77">
      <w:r>
        <w:t>D. Screenshot</w:t>
      </w:r>
    </w:p>
    <w:p w14:paraId="0B44FA8C" w14:textId="52EA395B" w:rsidR="002345C8" w:rsidRDefault="002345C8" w:rsidP="00B33E77">
      <w:r w:rsidRPr="002345C8">
        <w:drawing>
          <wp:inline distT="0" distB="0" distL="0" distR="0" wp14:anchorId="6F4B9C5D" wp14:editId="7E425CAC">
            <wp:extent cx="5943600" cy="32137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019" w14:textId="49231844" w:rsidR="002345C8" w:rsidRDefault="002345C8" w:rsidP="00B33E77"/>
    <w:p w14:paraId="6266D379" w14:textId="038D0C8B" w:rsidR="002345C8" w:rsidRDefault="002345C8" w:rsidP="00B33E77">
      <w:r>
        <w:t>E. Video / photo</w:t>
      </w:r>
    </w:p>
    <w:p w14:paraId="5526D07D" w14:textId="11EA07C5" w:rsidR="002345C8" w:rsidRDefault="00EC03A7" w:rsidP="00B33E77">
      <w:pPr>
        <w:rPr>
          <w:lang w:eastAsia="ko-KR"/>
        </w:rPr>
      </w:pPr>
      <w:r w:rsidRPr="00EC03A7">
        <w:rPr>
          <w:lang w:eastAsia="ko-KR"/>
        </w:rPr>
        <w:t>https://</w:t>
      </w:r>
      <w:proofErr w:type="spellStart"/>
      <w:r w:rsidRPr="00EC03A7">
        <w:rPr>
          <w:lang w:eastAsia="ko-KR"/>
        </w:rPr>
        <w:t>youtu.be</w:t>
      </w:r>
      <w:proofErr w:type="spellEnd"/>
      <w:r w:rsidRPr="00EC03A7">
        <w:rPr>
          <w:lang w:eastAsia="ko-KR"/>
        </w:rPr>
        <w:t>/</w:t>
      </w:r>
      <w:proofErr w:type="spellStart"/>
      <w:r w:rsidRPr="00EC03A7">
        <w:rPr>
          <w:lang w:eastAsia="ko-KR"/>
        </w:rPr>
        <w:t>Sfb5Uy5cQBs</w:t>
      </w:r>
      <w:proofErr w:type="spellEnd"/>
    </w:p>
    <w:p w14:paraId="3FD65B19" w14:textId="4B2A6797" w:rsidR="00B33E77" w:rsidRDefault="00EC03A7" w:rsidP="00B6787E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16A429" wp14:editId="2D164A3A">
            <wp:extent cx="3551237" cy="2663428"/>
            <wp:effectExtent l="5715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91212_21375812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6240" cy="26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D00" w14:textId="6794F2C3" w:rsidR="00EC03A7" w:rsidRDefault="00EC03A7" w:rsidP="00B6787E">
      <w:pPr>
        <w:rPr>
          <w:lang w:eastAsia="ko-KR"/>
        </w:rPr>
      </w:pPr>
    </w:p>
    <w:p w14:paraId="583213E8" w14:textId="77777777" w:rsidR="00EC03A7" w:rsidRDefault="00EC03A7" w:rsidP="00B6787E">
      <w:pPr>
        <w:rPr>
          <w:lang w:eastAsia="ko-KR"/>
        </w:rPr>
      </w:pPr>
    </w:p>
    <w:p w14:paraId="5583CA29" w14:textId="440E0D9E" w:rsidR="00A23491" w:rsidRDefault="00A23491" w:rsidP="00A23491">
      <w:pPr>
        <w:pStyle w:val="a3"/>
        <w:jc w:val="right"/>
        <w:rPr>
          <w:lang w:eastAsia="ko-KR"/>
        </w:rPr>
      </w:pPr>
    </w:p>
    <w:sectPr w:rsidR="00A23491" w:rsidSect="00C95D15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46C4E" w14:textId="77777777" w:rsidR="00503C15" w:rsidRDefault="00503C15" w:rsidP="00C95D15">
      <w:r>
        <w:separator/>
      </w:r>
    </w:p>
  </w:endnote>
  <w:endnote w:type="continuationSeparator" w:id="0">
    <w:p w14:paraId="32671DA2" w14:textId="77777777" w:rsidR="00503C15" w:rsidRDefault="00503C15" w:rsidP="00C95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ucida Bright">
    <w:altName w:val="Lucida Bright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7ABB7" w14:textId="77777777" w:rsidR="00503C15" w:rsidRDefault="00503C15" w:rsidP="00C95D15">
      <w:r>
        <w:separator/>
      </w:r>
    </w:p>
  </w:footnote>
  <w:footnote w:type="continuationSeparator" w:id="0">
    <w:p w14:paraId="6D937019" w14:textId="77777777" w:rsidR="00503C15" w:rsidRDefault="00503C15" w:rsidP="00C95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D00D2"/>
    <w:multiLevelType w:val="hybridMultilevel"/>
    <w:tmpl w:val="C75A990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0A0F"/>
    <w:rsid w:val="001F48AF"/>
    <w:rsid w:val="002345C8"/>
    <w:rsid w:val="002563EC"/>
    <w:rsid w:val="002F5044"/>
    <w:rsid w:val="0031172B"/>
    <w:rsid w:val="00395290"/>
    <w:rsid w:val="003F4D5A"/>
    <w:rsid w:val="00483C23"/>
    <w:rsid w:val="004F4DFB"/>
    <w:rsid w:val="00503C15"/>
    <w:rsid w:val="00541CBD"/>
    <w:rsid w:val="0058372E"/>
    <w:rsid w:val="00691A52"/>
    <w:rsid w:val="00706C41"/>
    <w:rsid w:val="00731E09"/>
    <w:rsid w:val="007700B3"/>
    <w:rsid w:val="007B75D0"/>
    <w:rsid w:val="007C363C"/>
    <w:rsid w:val="007D5127"/>
    <w:rsid w:val="008077AA"/>
    <w:rsid w:val="00951C6E"/>
    <w:rsid w:val="009B1632"/>
    <w:rsid w:val="00A23491"/>
    <w:rsid w:val="00A2430F"/>
    <w:rsid w:val="00AB6034"/>
    <w:rsid w:val="00B33E77"/>
    <w:rsid w:val="00B6787E"/>
    <w:rsid w:val="00C35E5F"/>
    <w:rsid w:val="00C53995"/>
    <w:rsid w:val="00C635B4"/>
    <w:rsid w:val="00C95D15"/>
    <w:rsid w:val="00D6186D"/>
    <w:rsid w:val="00EC03A7"/>
    <w:rsid w:val="00ED48EA"/>
    <w:rsid w:val="00F3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ac">
    <w:name w:val="Unresolved Mention"/>
    <w:basedOn w:val="a0"/>
    <w:uiPriority w:val="99"/>
    <w:rsid w:val="0031172B"/>
    <w:rPr>
      <w:color w:val="605E5C"/>
      <w:shd w:val="clear" w:color="auto" w:fill="E1DFDD"/>
    </w:rPr>
  </w:style>
  <w:style w:type="paragraph" w:styleId="ad">
    <w:name w:val="header"/>
    <w:basedOn w:val="a"/>
    <w:link w:val="Char1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d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Char2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2">
    <w:name w:val="바닥글 Char"/>
    <w:basedOn w:val="a0"/>
    <w:link w:val="ae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B6787E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biscuit0x/submission_yun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512</Words>
  <Characters>2921</Characters>
  <Application>Microsoft Office Word</Application>
  <DocSecurity>0</DocSecurity>
  <Lines>24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Jayne Yun</cp:lastModifiedBy>
  <cp:revision>2</cp:revision>
  <dcterms:created xsi:type="dcterms:W3CDTF">2019-12-13T06:05:00Z</dcterms:created>
  <dcterms:modified xsi:type="dcterms:W3CDTF">2019-12-13T06:05:00Z</dcterms:modified>
</cp:coreProperties>
</file>