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CC5" w:rsidRDefault="00EB6E0D" w:rsidP="00EB6E0D">
      <w:pPr>
        <w:jc w:val="center"/>
        <w:rPr>
          <w:sz w:val="48"/>
          <w:lang w:val="mk-MK"/>
        </w:rPr>
      </w:pPr>
      <w:r w:rsidRPr="00EB6E0D">
        <w:rPr>
          <w:sz w:val="48"/>
          <w:lang w:val="mk-MK"/>
        </w:rPr>
        <w:t>1. Опис на проектот</w:t>
      </w:r>
    </w:p>
    <w:p w:rsidR="00EB6E0D" w:rsidRPr="00EB6E0D" w:rsidRDefault="00EB6E0D" w:rsidP="00EB6E0D">
      <w:pPr>
        <w:jc w:val="center"/>
        <w:rPr>
          <w:sz w:val="36"/>
          <w:lang w:val="mk-MK"/>
        </w:rPr>
      </w:pPr>
    </w:p>
    <w:p w:rsidR="00EB6E0D" w:rsidRPr="00EB6E0D" w:rsidRDefault="00EB6E0D" w:rsidP="00ED200E">
      <w:pPr>
        <w:ind w:firstLine="720"/>
        <w:rPr>
          <w:sz w:val="24"/>
          <w:lang w:val="mk-MK"/>
        </w:rPr>
      </w:pPr>
      <w:r w:rsidRPr="00EB6E0D">
        <w:rPr>
          <w:sz w:val="24"/>
          <w:lang w:val="mk-MK"/>
        </w:rPr>
        <w:t xml:space="preserve">Метерологијата е научно изучување на атмосферата, со цел предвидување на временските промени. Временската прогноза ни ја соопштуваат метеролозите кои работат во метеролошка станица. За метеорологијата може да се каже дека е наука чија област на истражување е атмосферата и која се занимава со толкување на сите временски појави и процеси кои се случуваат во неа и на Земјината површина, па затоа уште се нарекува наука за времето и климата. </w:t>
      </w:r>
    </w:p>
    <w:p w:rsidR="00EB6E0D" w:rsidRPr="00EB6E0D" w:rsidRDefault="00EB6E0D" w:rsidP="00ED200E">
      <w:pPr>
        <w:ind w:firstLine="720"/>
        <w:rPr>
          <w:sz w:val="24"/>
          <w:lang w:val="mk-MK"/>
        </w:rPr>
      </w:pPr>
      <w:r w:rsidRPr="00EB6E0D">
        <w:rPr>
          <w:sz w:val="24"/>
          <w:lang w:val="mk-MK"/>
        </w:rPr>
        <w:t>За временските промени дознаваме од временските прогнози кои ги добиваме преку телевизијата,радиото и дневниот печат. Временските прогнози се особено важни за земјоделците, пилотите, морнарите, извидниците и други.</w:t>
      </w:r>
    </w:p>
    <w:p w:rsidR="00EB6E0D" w:rsidRPr="00EB6E0D" w:rsidRDefault="00EB6E0D" w:rsidP="00ED200E">
      <w:pPr>
        <w:ind w:firstLine="720"/>
        <w:rPr>
          <w:sz w:val="24"/>
          <w:lang w:val="mk-MK"/>
        </w:rPr>
      </w:pPr>
      <w:bookmarkStart w:id="0" w:name="_GoBack"/>
      <w:bookmarkEnd w:id="0"/>
      <w:r w:rsidRPr="00EB6E0D">
        <w:rPr>
          <w:sz w:val="24"/>
          <w:lang w:val="mk-MK"/>
        </w:rPr>
        <w:t>Па затоа нашиот проект ќе  биде апликација која ќе го олесни начинот на информирање на луѓето за временската прогноза во сите градови посебно. Нашата апликација ќе има точни информации за временската прогноза во секое време и насекаде. Ќе се прикажуваат локална временска прогноза и дожд во реално време, невреме, извештаи за мраз и снег ... Временската прогноза автоматски го открива времето на вашата моментална локација. Има многу информации за временската прогноза која вклучува временска состојба, атмосферски притисок, релативна влажност, видливост, врнежи во различни единици, точка на роса, брзина на ветерот и насока, покрај десетдневната прогноза во иднина, исто така, временска прогноза. Со информација за времето, можете внимателно да го подготвите вашиот план, ќе бидете успешни на работа и ќе имате подобар живот. Апликацијата е многу корисна за сите.</w:t>
      </w:r>
    </w:p>
    <w:p w:rsidR="00EB6E0D" w:rsidRPr="00EB6E0D" w:rsidRDefault="00EB6E0D">
      <w:pPr>
        <w:rPr>
          <w:lang w:val="mk-MK"/>
        </w:rPr>
      </w:pPr>
    </w:p>
    <w:sectPr w:rsidR="00EB6E0D" w:rsidRPr="00EB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0D"/>
    <w:rsid w:val="00701EE6"/>
    <w:rsid w:val="00946FF5"/>
    <w:rsid w:val="00EB6E0D"/>
    <w:rsid w:val="00E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41D36-352C-439E-885A-B142CC98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Makedonce Nedeva</dc:creator>
  <cp:keywords/>
  <dc:description/>
  <cp:lastModifiedBy>Makedonce Nedeva</cp:lastModifiedBy>
  <cp:revision>2</cp:revision>
  <dcterms:created xsi:type="dcterms:W3CDTF">2021-11-13T17:03:00Z</dcterms:created>
  <dcterms:modified xsi:type="dcterms:W3CDTF">2021-11-13T17:14:00Z</dcterms:modified>
</cp:coreProperties>
</file>