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741" w:rsidRPr="00640741" w14:paraId="0CFE3DC9" w14:textId="77777777" w:rsidTr="00640741">
        <w:trPr>
          <w:trHeight w:val="416"/>
        </w:trPr>
        <w:tc>
          <w:tcPr>
            <w:tcW w:w="9016" w:type="dxa"/>
          </w:tcPr>
          <w:p w14:paraId="4480670D" w14:textId="77777777" w:rsidR="00640741" w:rsidRPr="00640741" w:rsidRDefault="00640741" w:rsidP="007B6A67">
            <w:r w:rsidRPr="00640741">
              <w:t>To: i</w:t>
            </w:r>
            <w:r w:rsidRPr="00640741">
              <w:t>nfo@therbolgroup.com</w:t>
            </w:r>
          </w:p>
        </w:tc>
      </w:tr>
      <w:tr w:rsidR="00640741" w:rsidRPr="00640741" w14:paraId="3DB7D1DD" w14:textId="77777777" w:rsidTr="00640741">
        <w:trPr>
          <w:trHeight w:val="422"/>
        </w:trPr>
        <w:tc>
          <w:tcPr>
            <w:tcW w:w="9016" w:type="dxa"/>
          </w:tcPr>
          <w:p w14:paraId="1094F641" w14:textId="77777777" w:rsidR="00640741" w:rsidRPr="00640741" w:rsidRDefault="00640741" w:rsidP="007B6A67">
            <w:r w:rsidRPr="00640741">
              <w:t>From: karkibishal00@gmail.com</w:t>
            </w:r>
          </w:p>
        </w:tc>
      </w:tr>
      <w:tr w:rsidR="00640741" w:rsidRPr="00640741" w14:paraId="64606EE3" w14:textId="77777777" w:rsidTr="00640741">
        <w:trPr>
          <w:trHeight w:val="413"/>
        </w:trPr>
        <w:tc>
          <w:tcPr>
            <w:tcW w:w="9016" w:type="dxa"/>
          </w:tcPr>
          <w:p w14:paraId="4FFAD23E" w14:textId="77777777" w:rsidR="00640741" w:rsidRPr="00640741" w:rsidRDefault="00640741" w:rsidP="007B6A67">
            <w:r w:rsidRPr="00640741">
              <w:t>Subject: Frontend React Developer Position</w:t>
            </w:r>
          </w:p>
        </w:tc>
      </w:tr>
      <w:tr w:rsidR="00640741" w:rsidRPr="00640741" w14:paraId="0355C222" w14:textId="77777777" w:rsidTr="00984AA0">
        <w:trPr>
          <w:trHeight w:val="11157"/>
        </w:trPr>
        <w:tc>
          <w:tcPr>
            <w:tcW w:w="9016" w:type="dxa"/>
          </w:tcPr>
          <w:p w14:paraId="1F563D32" w14:textId="77777777" w:rsidR="00640741" w:rsidRDefault="00640741" w:rsidP="007B6A67"/>
          <w:p w14:paraId="5481594C" w14:textId="1C3E5BD8" w:rsidR="00640741" w:rsidRDefault="00640741" w:rsidP="007B6A67">
            <w:r w:rsidRPr="00640741">
              <w:t>Dea</w:t>
            </w:r>
            <w:r w:rsidRPr="00640741">
              <w:t>r Madam/Sir</w:t>
            </w:r>
            <w:r w:rsidRPr="00640741">
              <w:t>,</w:t>
            </w:r>
          </w:p>
          <w:p w14:paraId="3B0705AA" w14:textId="77777777" w:rsidR="00640741" w:rsidRPr="00640741" w:rsidRDefault="00640741" w:rsidP="007B6A67"/>
          <w:p w14:paraId="014BA748" w14:textId="77777777" w:rsidR="00640741" w:rsidRDefault="00640741" w:rsidP="007B6A67">
            <w:r w:rsidRPr="00640741">
              <w:t>I trust this message finds you well.</w:t>
            </w:r>
          </w:p>
          <w:p w14:paraId="6D49DA1B" w14:textId="77777777" w:rsidR="00640741" w:rsidRPr="00640741" w:rsidRDefault="00640741" w:rsidP="007B6A67"/>
          <w:p w14:paraId="4E5D337F" w14:textId="77777777" w:rsidR="00640741" w:rsidRPr="00640741" w:rsidRDefault="00640741" w:rsidP="007B6A67">
            <w:r w:rsidRPr="00640741">
              <w:t>I am writing to express my strong interest in the Frontend React Developer role at The RBOL Group. As an experienced web application developer with a passion for education technology, I'm excited about the potential to contribute to your innovative EdTech startup.</w:t>
            </w:r>
          </w:p>
          <w:p w14:paraId="688D6DC5" w14:textId="77777777" w:rsidR="00640741" w:rsidRPr="00640741" w:rsidRDefault="00640741" w:rsidP="007B6A67">
            <w:pPr>
              <w:pStyle w:val="ListParagraph"/>
              <w:numPr>
                <w:ilvl w:val="0"/>
                <w:numId w:val="1"/>
              </w:numPr>
            </w:pPr>
            <w:r w:rsidRPr="00640741">
              <w:t>Proven expertise in building robust web applications using React and other key technologies.</w:t>
            </w:r>
          </w:p>
          <w:p w14:paraId="14B913AF" w14:textId="77777777" w:rsidR="00640741" w:rsidRPr="00640741" w:rsidRDefault="00640741" w:rsidP="007B6A67">
            <w:pPr>
              <w:pStyle w:val="ListParagraph"/>
              <w:numPr>
                <w:ilvl w:val="0"/>
                <w:numId w:val="1"/>
              </w:numPr>
            </w:pPr>
            <w:r w:rsidRPr="00640741">
              <w:t>Committed to transforming education through innovative tech solutions.</w:t>
            </w:r>
          </w:p>
          <w:p w14:paraId="1B34D062" w14:textId="77777777" w:rsidR="00640741" w:rsidRPr="00640741" w:rsidRDefault="00640741" w:rsidP="007B6A67">
            <w:pPr>
              <w:pStyle w:val="ListParagraph"/>
              <w:numPr>
                <w:ilvl w:val="0"/>
                <w:numId w:val="1"/>
              </w:numPr>
            </w:pPr>
            <w:r w:rsidRPr="00640741">
              <w:t>Troubleshooting, debugging, and ensuring application security for peak performance.</w:t>
            </w:r>
          </w:p>
          <w:p w14:paraId="542AEEBB" w14:textId="77777777" w:rsidR="00640741" w:rsidRPr="00640741" w:rsidRDefault="00640741" w:rsidP="007B6A67">
            <w:pPr>
              <w:pStyle w:val="ListParagraph"/>
              <w:numPr>
                <w:ilvl w:val="0"/>
                <w:numId w:val="1"/>
              </w:numPr>
            </w:pPr>
            <w:r w:rsidRPr="00640741">
              <w:t>Proficient in web development concepts, React, HTML, CSS, JavaScript, and RESTful APIs.</w:t>
            </w:r>
          </w:p>
          <w:p w14:paraId="71F21679" w14:textId="41CB75EE" w:rsidR="00640741" w:rsidRDefault="00640741" w:rsidP="007B6A67">
            <w:pPr>
              <w:pStyle w:val="ListParagraph"/>
              <w:numPr>
                <w:ilvl w:val="0"/>
                <w:numId w:val="1"/>
              </w:numPr>
            </w:pPr>
            <w:r w:rsidRPr="00640741">
              <w:t>Strong communication skills and a history of thriving in collaborative environments.</w:t>
            </w:r>
          </w:p>
          <w:p w14:paraId="58A9AA0F" w14:textId="77777777" w:rsidR="00640741" w:rsidRPr="00640741" w:rsidRDefault="00640741" w:rsidP="00640741"/>
          <w:p w14:paraId="64FB2DEB" w14:textId="77777777" w:rsidR="00640741" w:rsidRDefault="00640741" w:rsidP="007B6A67">
            <w:r w:rsidRPr="00640741">
              <w:t>The offered competitive compensation, progression pathways, and remote work flexibility align perfectly with my goals and experience. Your startup's success and focus on technology-driven education resonate deeply with me.</w:t>
            </w:r>
          </w:p>
          <w:p w14:paraId="27D6F7B0" w14:textId="77777777" w:rsidR="00640741" w:rsidRPr="00640741" w:rsidRDefault="00640741" w:rsidP="007B6A67"/>
          <w:p w14:paraId="131D6F3C" w14:textId="77777777" w:rsidR="00640741" w:rsidRDefault="00640741" w:rsidP="007B6A67">
            <w:r w:rsidRPr="00640741">
              <w:t>I am enthusiastic about contributing to your team and discussing how I can bring value to The RBOL Group. Feel free to reach out for further discussion or to explore my qualifications.</w:t>
            </w:r>
          </w:p>
          <w:p w14:paraId="202CC32B" w14:textId="77777777" w:rsidR="00640741" w:rsidRPr="00640741" w:rsidRDefault="00640741" w:rsidP="007B6A67"/>
          <w:p w14:paraId="6B41029F" w14:textId="77777777" w:rsidR="00640741" w:rsidRDefault="00640741" w:rsidP="007B6A67">
            <w:r w:rsidRPr="00640741">
              <w:t>Thank you for considering my application. I eagerly anticipate the opportunity to join your mission.</w:t>
            </w:r>
          </w:p>
          <w:p w14:paraId="15349608" w14:textId="77777777" w:rsidR="00640741" w:rsidRPr="00640741" w:rsidRDefault="00640741" w:rsidP="007B6A67"/>
          <w:p w14:paraId="380E85F3" w14:textId="77777777" w:rsidR="00640741" w:rsidRPr="00640741" w:rsidRDefault="00640741" w:rsidP="007B6A67">
            <w:r w:rsidRPr="00640741">
              <w:t>Best regards,</w:t>
            </w:r>
          </w:p>
          <w:p w14:paraId="20357C3E" w14:textId="77777777" w:rsidR="00640741" w:rsidRPr="00640741" w:rsidRDefault="00640741" w:rsidP="007B6A67">
            <w:r w:rsidRPr="00640741">
              <w:t>Bishal Karki</w:t>
            </w:r>
          </w:p>
          <w:p w14:paraId="3EEC1C82" w14:textId="77777777" w:rsidR="00640741" w:rsidRPr="00640741" w:rsidRDefault="00640741" w:rsidP="007B6A67">
            <w:r w:rsidRPr="00640741">
              <w:t>0433982572</w:t>
            </w:r>
          </w:p>
          <w:p w14:paraId="030E73BB" w14:textId="77777777" w:rsidR="00640741" w:rsidRPr="00640741" w:rsidRDefault="00640741" w:rsidP="007B6A67">
            <w:r w:rsidRPr="00640741">
              <w:t>https://www.karkibishal.com/</w:t>
            </w:r>
          </w:p>
          <w:p w14:paraId="628AD68D" w14:textId="5C7A91DE" w:rsidR="00640741" w:rsidRPr="00640741" w:rsidRDefault="00640741" w:rsidP="007B6A67">
            <w:r w:rsidRPr="00640741">
              <w:rPr>
                <w:rFonts w:ascii="Arial" w:hAnsi="Arial" w:cs="Arial"/>
              </w:rPr>
              <w:t>https://www.linkedin.com/in/bishalk21/</w:t>
            </w:r>
          </w:p>
        </w:tc>
      </w:tr>
    </w:tbl>
    <w:p w14:paraId="033DD159" w14:textId="168C6D6B" w:rsidR="006F2852" w:rsidRDefault="006F2852" w:rsidP="00640741"/>
    <w:sectPr w:rsidR="006F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405"/>
    <w:multiLevelType w:val="hybridMultilevel"/>
    <w:tmpl w:val="AB985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90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0F"/>
    <w:rsid w:val="0015719F"/>
    <w:rsid w:val="0024241E"/>
    <w:rsid w:val="00345F0F"/>
    <w:rsid w:val="00640741"/>
    <w:rsid w:val="006F2852"/>
    <w:rsid w:val="00802B94"/>
    <w:rsid w:val="009045DE"/>
    <w:rsid w:val="00BB0C06"/>
    <w:rsid w:val="00C77B5E"/>
    <w:rsid w:val="00D6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4DB"/>
  <w15:chartTrackingRefBased/>
  <w15:docId w15:val="{F1814D84-C63B-4413-AECF-3898E26E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06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9F"/>
    <w:pPr>
      <w:ind w:left="720"/>
      <w:contextualSpacing/>
    </w:pPr>
  </w:style>
  <w:style w:type="table" w:styleId="TableGrid">
    <w:name w:val="Table Grid"/>
    <w:basedOn w:val="TableNormal"/>
    <w:uiPriority w:val="39"/>
    <w:rsid w:val="0064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6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111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83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5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9030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642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1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990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3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517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59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64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Vishitha D'Souza</dc:creator>
  <cp:keywords/>
  <dc:description/>
  <cp:lastModifiedBy>Bishal Karki</cp:lastModifiedBy>
  <cp:revision>2</cp:revision>
  <dcterms:created xsi:type="dcterms:W3CDTF">2023-08-22T06:38:00Z</dcterms:created>
  <dcterms:modified xsi:type="dcterms:W3CDTF">2023-08-22T06:38:00Z</dcterms:modified>
</cp:coreProperties>
</file>