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4D652" w14:textId="5A5BB00C" w:rsidR="0035440C" w:rsidRPr="00F27201" w:rsidRDefault="0035440C" w:rsidP="0035440C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  <w:t>Annexure I: Application form for Applying for availing incubation services</w:t>
      </w:r>
    </w:p>
    <w:p w14:paraId="78BED1BD" w14:textId="77777777" w:rsidR="0035440C" w:rsidRPr="00F27201" w:rsidRDefault="0035440C" w:rsidP="0035440C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</w:p>
    <w:p w14:paraId="4B814A94" w14:textId="5CEB8CBC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</w:p>
    <w:p w14:paraId="3A16E09D" w14:textId="48E704E8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  <w:t>Name/Proposed name of Start-Up/Company*:</w:t>
      </w:r>
    </w:p>
    <w:p w14:paraId="1AB3C081" w14:textId="7D08D70E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</w:p>
    <w:p w14:paraId="7CECC3B1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  <w:t>Focus Area:</w:t>
      </w:r>
    </w:p>
    <w:p w14:paraId="221C4B4C" w14:textId="07EE3D46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</w:p>
    <w:p w14:paraId="32816EF6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>________________________________________________________</w:t>
      </w:r>
    </w:p>
    <w:p w14:paraId="2A8AB0BB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i/>
          <w:snapToGrid w:val="0"/>
          <w:sz w:val="24"/>
          <w:szCs w:val="24"/>
          <w:lang w:bidi="ar-SA"/>
        </w:rPr>
        <w:t xml:space="preserve">(* If the business entity has not been formed yet, please indicate the name of the Co-Founder of the startup) </w:t>
      </w:r>
    </w:p>
    <w:p w14:paraId="25AAB5D9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FFAC7" wp14:editId="12349BBB">
                <wp:simplePos x="0" y="0"/>
                <wp:positionH relativeFrom="column">
                  <wp:posOffset>4716780</wp:posOffset>
                </wp:positionH>
                <wp:positionV relativeFrom="paragraph">
                  <wp:posOffset>26035</wp:posOffset>
                </wp:positionV>
                <wp:extent cx="1198245" cy="1476375"/>
                <wp:effectExtent l="0" t="0" r="2095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8245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5CEFC" w14:textId="77777777" w:rsidR="0035440C" w:rsidRDefault="0035440C" w:rsidP="0035440C"/>
                          <w:p w14:paraId="40A297A7" w14:textId="77777777" w:rsidR="0035440C" w:rsidRDefault="0035440C" w:rsidP="0035440C"/>
                          <w:p w14:paraId="38A0B01E" w14:textId="77777777" w:rsidR="0035440C" w:rsidRDefault="0035440C" w:rsidP="0035440C"/>
                          <w:p w14:paraId="07914F8F" w14:textId="77777777" w:rsidR="0035440C" w:rsidRPr="009A4EE2" w:rsidRDefault="0035440C" w:rsidP="0035440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A4EE2">
                              <w:rPr>
                                <w:b/>
                              </w:rPr>
                              <w:t>Photograph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AFFAC7" id="Rectangle 1" o:spid="_x0000_s1026" style="position:absolute;left:0;text-align:left;margin-left:371.4pt;margin-top:2.05pt;width:94.35pt;height:1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">
                <v:textbox>
                  <w:txbxContent>
                    <w:p w14:paraId="75C5CEFC" w14:textId="77777777" w:rsidR="0035440C" w:rsidRDefault="0035440C" w:rsidP="0035440C"/>
                    <w:p w14:paraId="40A297A7" w14:textId="77777777" w:rsidR="0035440C" w:rsidRDefault="0035440C" w:rsidP="0035440C"/>
                    <w:p w14:paraId="38A0B01E" w14:textId="77777777" w:rsidR="0035440C" w:rsidRDefault="0035440C" w:rsidP="0035440C"/>
                    <w:p w14:paraId="07914F8F" w14:textId="77777777" w:rsidR="0035440C" w:rsidRPr="009A4EE2" w:rsidRDefault="0035440C" w:rsidP="0035440C">
                      <w:pPr>
                        <w:jc w:val="center"/>
                        <w:rPr>
                          <w:b/>
                        </w:rPr>
                      </w:pPr>
                      <w:r w:rsidRPr="009A4EE2">
                        <w:rPr>
                          <w:b/>
                        </w:rPr>
                        <w:t>Photograph</w:t>
                      </w:r>
                    </w:p>
                  </w:txbxContent>
                </v:textbox>
              </v:rect>
            </w:pict>
          </mc:Fallback>
        </mc:AlternateContent>
      </w:r>
    </w:p>
    <w:p w14:paraId="210F1D5A" w14:textId="77777777" w:rsidR="0035440C" w:rsidRPr="00F27201" w:rsidRDefault="0035440C" w:rsidP="0035440C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  <w:t xml:space="preserve">Name of Lead Entrepreneur </w:t>
      </w: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>(A separate resume may also be attached)</w:t>
      </w:r>
    </w:p>
    <w:p w14:paraId="5BE5BF2A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17E39450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>Full Name:</w:t>
      </w:r>
    </w:p>
    <w:p w14:paraId="10BD83AD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>Age:</w:t>
      </w:r>
    </w:p>
    <w:p w14:paraId="517149AE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>Mobile:</w:t>
      </w:r>
    </w:p>
    <w:p w14:paraId="02247D25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>Email:</w:t>
      </w:r>
    </w:p>
    <w:p w14:paraId="4CE19B41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>CID No:</w:t>
      </w:r>
    </w:p>
    <w:p w14:paraId="060DE9E8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>Postal address / Residential Address:</w:t>
      </w:r>
    </w:p>
    <w:p w14:paraId="5ED312DD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</w:p>
    <w:p w14:paraId="6287A138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>_______________________________________________________</w:t>
      </w:r>
    </w:p>
    <w:p w14:paraId="0840C1A1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ab/>
      </w: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ab/>
      </w:r>
    </w:p>
    <w:p w14:paraId="375100A0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>___________________________________________________________________</w:t>
      </w:r>
    </w:p>
    <w:p w14:paraId="3991CA60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</w:p>
    <w:p w14:paraId="290D8CF5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>Village: _____________ Gewog: _____________</w:t>
      </w:r>
    </w:p>
    <w:p w14:paraId="07E562CE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</w:p>
    <w:p w14:paraId="060C3D79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>District: ________________</w:t>
      </w:r>
    </w:p>
    <w:p w14:paraId="1E9F0D1F" w14:textId="77777777" w:rsidR="0035440C" w:rsidRPr="00F27201" w:rsidRDefault="0035440C" w:rsidP="0035440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</w:p>
    <w:p w14:paraId="56C720A6" w14:textId="77777777" w:rsidR="0035440C" w:rsidRPr="00F27201" w:rsidRDefault="0035440C" w:rsidP="0035440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</w:p>
    <w:p w14:paraId="303C5799" w14:textId="77777777" w:rsidR="0035440C" w:rsidRPr="00F27201" w:rsidRDefault="0035440C" w:rsidP="0035440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  <w:t>Affiliation with ROYAL UNIVERSITY OF BHUTAN (IF ANY):</w:t>
      </w:r>
    </w:p>
    <w:p w14:paraId="15F95383" w14:textId="77777777" w:rsidR="0035440C" w:rsidRPr="00F27201" w:rsidRDefault="0035440C" w:rsidP="0035440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</w:p>
    <w:p w14:paraId="190594A5" w14:textId="77777777" w:rsidR="0035440C" w:rsidRPr="00F27201" w:rsidRDefault="0035440C" w:rsidP="0035440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  <w:t>Educational Qualification</w:t>
      </w:r>
    </w:p>
    <w:p w14:paraId="06243F6F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</w:p>
    <w:p w14:paraId="45952891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b/>
          <w:bCs/>
          <w:snapToGrid w:val="0"/>
          <w:sz w:val="24"/>
          <w:szCs w:val="24"/>
          <w:lang w:bidi="ar-SA"/>
        </w:rPr>
        <w:t>Post graduate</w:t>
      </w: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>:</w:t>
      </w: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ab/>
      </w: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ab/>
      </w: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ab/>
      </w:r>
    </w:p>
    <w:p w14:paraId="064228A8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>Degree:</w:t>
      </w: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ab/>
      </w: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ab/>
      </w: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ab/>
      </w: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ab/>
        <w:t>Year:</w:t>
      </w: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ab/>
      </w: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ab/>
      </w: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ab/>
      </w:r>
    </w:p>
    <w:p w14:paraId="331E70AD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 xml:space="preserve">Area of Specialization: </w:t>
      </w:r>
    </w:p>
    <w:p w14:paraId="31D566CE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 xml:space="preserve">College: </w:t>
      </w:r>
    </w:p>
    <w:p w14:paraId="62D5AB06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</w:p>
    <w:p w14:paraId="3A0EFC3E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b/>
          <w:bCs/>
          <w:snapToGrid w:val="0"/>
          <w:sz w:val="24"/>
          <w:szCs w:val="24"/>
          <w:lang w:bidi="ar-SA"/>
        </w:rPr>
        <w:t>Graduate</w:t>
      </w: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>:</w:t>
      </w: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ab/>
      </w: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ab/>
      </w: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ab/>
      </w: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ab/>
      </w: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ab/>
      </w:r>
    </w:p>
    <w:p w14:paraId="6BEFA20C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>Degree:</w:t>
      </w: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ab/>
      </w: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ab/>
      </w: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ab/>
      </w: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ab/>
        <w:t>Year:</w:t>
      </w: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ab/>
      </w: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ab/>
      </w: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ab/>
      </w:r>
    </w:p>
    <w:p w14:paraId="6328AA28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 xml:space="preserve">Area of Specialization: </w:t>
      </w:r>
    </w:p>
    <w:p w14:paraId="2A14ADDA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 xml:space="preserve">College: </w:t>
      </w:r>
    </w:p>
    <w:p w14:paraId="70FDC3E2" w14:textId="77777777" w:rsidR="0035440C" w:rsidRPr="00F27201" w:rsidRDefault="0035440C" w:rsidP="0035440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  <w:lastRenderedPageBreak/>
        <w:t>About Your business</w:t>
      </w:r>
    </w:p>
    <w:p w14:paraId="52509FB9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  <w:t>Product:</w:t>
      </w:r>
    </w:p>
    <w:p w14:paraId="7A0C6853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</w:p>
    <w:p w14:paraId="490B3C7A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  <w:t xml:space="preserve">Service: </w:t>
      </w:r>
    </w:p>
    <w:p w14:paraId="4F1BE5C4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</w:p>
    <w:p w14:paraId="7C4A7B0C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  <w:t xml:space="preserve">Technology Used: </w:t>
      </w:r>
    </w:p>
    <w:p w14:paraId="505F7C4F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</w:p>
    <w:p w14:paraId="7A30D3C3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</w:p>
    <w:p w14:paraId="3E38E3B7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</w:p>
    <w:p w14:paraId="2784B155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  <w:t>Stage of Your Business:</w:t>
      </w:r>
    </w:p>
    <w:tbl>
      <w:tblPr>
        <w:tblW w:w="954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950"/>
        <w:gridCol w:w="1980"/>
      </w:tblGrid>
      <w:tr w:rsidR="0035440C" w:rsidRPr="00F27201" w14:paraId="283E0C8B" w14:textId="77777777" w:rsidTr="008A7E74">
        <w:trPr>
          <w:trHeight w:val="70"/>
        </w:trPr>
        <w:tc>
          <w:tcPr>
            <w:tcW w:w="1870" w:type="dxa"/>
          </w:tcPr>
          <w:p w14:paraId="2893D928" w14:textId="77777777" w:rsidR="0035440C" w:rsidRPr="00F27201" w:rsidRDefault="0035440C" w:rsidP="008A7E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bidi="ar-SA"/>
              </w:rPr>
            </w:pPr>
            <w:r w:rsidRPr="00F27201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bidi="ar-SA"/>
              </w:rPr>
              <w:t>1. Idea</w:t>
            </w:r>
            <w:r w:rsidRPr="00F27201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bidi="ar-SA"/>
              </w:rPr>
              <w:tab/>
            </w:r>
          </w:p>
        </w:tc>
        <w:tc>
          <w:tcPr>
            <w:tcW w:w="1870" w:type="dxa"/>
          </w:tcPr>
          <w:p w14:paraId="4AFE8DC0" w14:textId="77777777" w:rsidR="0035440C" w:rsidRPr="00F27201" w:rsidRDefault="0035440C" w:rsidP="008A7E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bidi="ar-SA"/>
              </w:rPr>
            </w:pPr>
            <w:r w:rsidRPr="00F27201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bidi="ar-SA"/>
              </w:rPr>
              <w:t>2. Pilot Stage</w:t>
            </w:r>
          </w:p>
        </w:tc>
        <w:tc>
          <w:tcPr>
            <w:tcW w:w="1870" w:type="dxa"/>
          </w:tcPr>
          <w:p w14:paraId="2290DDC3" w14:textId="77777777" w:rsidR="0035440C" w:rsidRPr="00F27201" w:rsidRDefault="0035440C" w:rsidP="008A7E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bidi="ar-SA"/>
              </w:rPr>
            </w:pPr>
            <w:r w:rsidRPr="00F27201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bidi="ar-SA"/>
              </w:rPr>
              <w:t>3. SEED Stage</w:t>
            </w:r>
            <w:r w:rsidRPr="00F27201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bidi="ar-SA"/>
              </w:rPr>
              <w:tab/>
            </w:r>
          </w:p>
        </w:tc>
        <w:tc>
          <w:tcPr>
            <w:tcW w:w="1950" w:type="dxa"/>
          </w:tcPr>
          <w:p w14:paraId="2A98419B" w14:textId="77777777" w:rsidR="0035440C" w:rsidRPr="00F27201" w:rsidRDefault="0035440C" w:rsidP="008A7E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bidi="ar-SA"/>
              </w:rPr>
            </w:pPr>
            <w:r w:rsidRPr="00F27201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bidi="ar-SA"/>
              </w:rPr>
              <w:t>4. Pre-Revenue</w:t>
            </w:r>
          </w:p>
        </w:tc>
        <w:tc>
          <w:tcPr>
            <w:tcW w:w="1980" w:type="dxa"/>
          </w:tcPr>
          <w:p w14:paraId="2E19A0E4" w14:textId="77777777" w:rsidR="0035440C" w:rsidRPr="00F27201" w:rsidRDefault="0035440C" w:rsidP="008A7E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bidi="ar-SA"/>
              </w:rPr>
            </w:pPr>
            <w:r w:rsidRPr="00F27201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bidi="ar-SA"/>
              </w:rPr>
              <w:t>5. Growth Stage</w:t>
            </w:r>
          </w:p>
        </w:tc>
      </w:tr>
    </w:tbl>
    <w:p w14:paraId="6F73EF6F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</w:p>
    <w:p w14:paraId="4DB56557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</w:p>
    <w:p w14:paraId="42FDA9B9" w14:textId="77777777" w:rsidR="0035440C" w:rsidRPr="00F27201" w:rsidRDefault="0035440C" w:rsidP="0035440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  <w:t>Service expected from JNEC - EIC</w:t>
      </w:r>
    </w:p>
    <w:p w14:paraId="1865065C" w14:textId="77777777" w:rsidR="0035440C" w:rsidRPr="00F27201" w:rsidRDefault="0035440C" w:rsidP="0035440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</w:p>
    <w:p w14:paraId="76B1BD54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</w:p>
    <w:p w14:paraId="1BB92B6A" w14:textId="77777777" w:rsidR="0035440C" w:rsidRPr="00F27201" w:rsidRDefault="0035440C" w:rsidP="0035440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>Business Consulting service</w:t>
      </w:r>
    </w:p>
    <w:p w14:paraId="29C34A91" w14:textId="77777777" w:rsidR="0035440C" w:rsidRPr="00F27201" w:rsidRDefault="0035440C" w:rsidP="0035440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 xml:space="preserve">Marketing Consultancy </w:t>
      </w:r>
    </w:p>
    <w:p w14:paraId="441053F9" w14:textId="77777777" w:rsidR="0035440C" w:rsidRPr="00F27201" w:rsidRDefault="0035440C" w:rsidP="0035440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 xml:space="preserve">Prototype Development </w:t>
      </w:r>
    </w:p>
    <w:p w14:paraId="4172533F" w14:textId="77777777" w:rsidR="0035440C" w:rsidRPr="00F27201" w:rsidRDefault="0035440C" w:rsidP="0035440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 xml:space="preserve">Administrative Advisory services </w:t>
      </w:r>
    </w:p>
    <w:p w14:paraId="59F05EEB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</w:p>
    <w:p w14:paraId="75763EB3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  <w:t>About your Team (Also include a CV of Each promoter)</w:t>
      </w:r>
    </w:p>
    <w:p w14:paraId="5450575B" w14:textId="77777777" w:rsidR="0035440C" w:rsidRPr="00F27201" w:rsidRDefault="0035440C" w:rsidP="0035440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</w:p>
    <w:p w14:paraId="2934217D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</w:p>
    <w:p w14:paraId="4FF593AC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  <w:t>Details of Your 2</w:t>
      </w:r>
      <w:r w:rsidRPr="00F27201">
        <w:rPr>
          <w:rFonts w:ascii="Times New Roman" w:eastAsia="Times New Roman" w:hAnsi="Times New Roman" w:cs="Times New Roman"/>
          <w:b/>
          <w:snapToGrid w:val="0"/>
          <w:sz w:val="24"/>
          <w:szCs w:val="24"/>
          <w:vertAlign w:val="superscript"/>
          <w:lang w:bidi="ar-SA"/>
        </w:rPr>
        <w:t>nd</w:t>
      </w:r>
      <w:r w:rsidRPr="00F27201"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  <w:t xml:space="preserve"> Co-Founder</w:t>
      </w:r>
    </w:p>
    <w:p w14:paraId="1B2F1078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>Full Name:</w:t>
      </w:r>
    </w:p>
    <w:p w14:paraId="77977D0B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>Date of Birth:</w:t>
      </w:r>
    </w:p>
    <w:p w14:paraId="09A50AB5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>Mobile:</w:t>
      </w:r>
    </w:p>
    <w:p w14:paraId="26AD1266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>Email:</w:t>
      </w:r>
    </w:p>
    <w:p w14:paraId="58A7A433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 xml:space="preserve">Expertise: </w:t>
      </w: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ab/>
      </w: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ab/>
      </w: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ab/>
      </w: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ab/>
      </w: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ab/>
        <w:t>Years of Experience:</w:t>
      </w:r>
    </w:p>
    <w:p w14:paraId="32532DDE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</w:p>
    <w:p w14:paraId="3C13625C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  <w:t>Details of Your 3</w:t>
      </w:r>
      <w:r w:rsidRPr="00F27201">
        <w:rPr>
          <w:rFonts w:ascii="Times New Roman" w:eastAsia="Times New Roman" w:hAnsi="Times New Roman" w:cs="Times New Roman"/>
          <w:b/>
          <w:snapToGrid w:val="0"/>
          <w:sz w:val="24"/>
          <w:szCs w:val="24"/>
          <w:vertAlign w:val="superscript"/>
          <w:lang w:bidi="ar-SA"/>
        </w:rPr>
        <w:t>rd</w:t>
      </w:r>
      <w:r w:rsidRPr="00F27201"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  <w:t xml:space="preserve"> Co-Founder</w:t>
      </w:r>
    </w:p>
    <w:p w14:paraId="4EB12C8D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>Full Name:</w:t>
      </w:r>
    </w:p>
    <w:p w14:paraId="7E0701D9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>Date of Birth:</w:t>
      </w:r>
    </w:p>
    <w:p w14:paraId="6DDEDFDC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>Mobile:</w:t>
      </w:r>
    </w:p>
    <w:p w14:paraId="1A3EE8D8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>Email:</w:t>
      </w:r>
    </w:p>
    <w:p w14:paraId="7A776BED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>Expertise:</w:t>
      </w: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ab/>
      </w: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ab/>
      </w: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ab/>
      </w: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ab/>
      </w: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ab/>
        <w:t xml:space="preserve">Years of Experience: </w:t>
      </w:r>
    </w:p>
    <w:p w14:paraId="52744B8C" w14:textId="77777777" w:rsidR="0035440C" w:rsidRPr="00F27201" w:rsidRDefault="0035440C" w:rsidP="0035440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</w:p>
    <w:p w14:paraId="52831BCA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</w:p>
    <w:p w14:paraId="0ACDFDBC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</w:p>
    <w:p w14:paraId="1B8BD79C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</w:p>
    <w:p w14:paraId="5EDB4BFE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</w:p>
    <w:p w14:paraId="1DFF44B0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</w:p>
    <w:p w14:paraId="07617569" w14:textId="77777777" w:rsidR="0035440C" w:rsidRPr="00F27201" w:rsidRDefault="0035440C" w:rsidP="00F272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  <w:t>Annexure II: Application Questionnaire Form</w:t>
      </w:r>
    </w:p>
    <w:p w14:paraId="40E1FBC9" w14:textId="77777777" w:rsidR="0035440C" w:rsidRPr="00F27201" w:rsidRDefault="0035440C" w:rsidP="003544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b/>
          <w:i/>
          <w:iCs/>
          <w:snapToGrid w:val="0"/>
          <w:sz w:val="24"/>
          <w:szCs w:val="24"/>
          <w:lang w:bidi="ar-SA"/>
        </w:rPr>
        <w:t>(Please complete the following questions sincerely)</w:t>
      </w:r>
    </w:p>
    <w:p w14:paraId="3885222A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  <w:snapToGrid w:val="0"/>
          <w:sz w:val="24"/>
          <w:szCs w:val="24"/>
          <w:lang w:bidi="ar-SA"/>
        </w:rPr>
      </w:pPr>
    </w:p>
    <w:p w14:paraId="667C7E6C" w14:textId="77777777" w:rsidR="0035440C" w:rsidRPr="00F27201" w:rsidRDefault="0035440C" w:rsidP="0035440C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bidi="ar-SA"/>
        </w:rPr>
        <w:t>Briefly describe your experience to help you in this new venture</w:t>
      </w:r>
    </w:p>
    <w:p w14:paraId="510AD4EB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bidi="ar-SA"/>
        </w:rPr>
        <w:t>Ans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797137D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bidi="ar-SA"/>
        </w:rPr>
      </w:pPr>
    </w:p>
    <w:p w14:paraId="69D36D43" w14:textId="77777777" w:rsidR="0035440C" w:rsidRPr="00F27201" w:rsidRDefault="0035440C" w:rsidP="0035440C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bidi="ar-SA"/>
        </w:rPr>
        <w:t>Have you estimated and identified your seed funding needs/ source? Mention estimated capital to start the business.</w:t>
      </w:r>
    </w:p>
    <w:p w14:paraId="6F138EC9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bidi="ar-SA"/>
        </w:rPr>
        <w:t>Ans…………………………………………………………………………………………………</w:t>
      </w:r>
    </w:p>
    <w:p w14:paraId="5C59A0FD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bidi="ar-SA"/>
        </w:rPr>
      </w:pPr>
    </w:p>
    <w:p w14:paraId="7582005E" w14:textId="77777777" w:rsidR="0035440C" w:rsidRPr="00F27201" w:rsidRDefault="0035440C" w:rsidP="0035440C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What is business are you planning to develop and in which City / Village / Region? Why?</w:t>
      </w:r>
    </w:p>
    <w:p w14:paraId="17551D06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Ans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74720DC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</w:p>
    <w:p w14:paraId="3EC45BCF" w14:textId="77777777" w:rsidR="0035440C" w:rsidRPr="00F27201" w:rsidRDefault="0035440C" w:rsidP="0035440C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Who are your potential customers? What marketing tools will you use to sell your products or service?</w:t>
      </w:r>
    </w:p>
    <w:p w14:paraId="0E02DD68" w14:textId="77777777" w:rsidR="0035440C" w:rsidRPr="00F27201" w:rsidRDefault="0035440C" w:rsidP="0035440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Ans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1EF4A404" w14:textId="77777777" w:rsidR="0035440C" w:rsidRPr="00F27201" w:rsidRDefault="0035440C" w:rsidP="0035440C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 xml:space="preserve">Are there competitors for this business? What is your unfair advantage? </w:t>
      </w:r>
    </w:p>
    <w:p w14:paraId="2A450100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Ans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44424C8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</w:p>
    <w:p w14:paraId="3543E6F2" w14:textId="77777777" w:rsidR="0035440C" w:rsidRPr="00F27201" w:rsidRDefault="0035440C" w:rsidP="0035440C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bidi="ar-SA"/>
        </w:rPr>
        <w:t>Have you estimated your Project cost? Do you need any machinery or capital item for starting your venture? If yes, please specify the same with the purpose.</w:t>
      </w:r>
    </w:p>
    <w:p w14:paraId="08FFA709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  <w:t>If yes, please give the break-up, as below. (</w:t>
      </w:r>
      <w:r w:rsidRPr="00F27201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bidi="ar-SA"/>
        </w:rPr>
        <w:t>Please give proper justifications for each head</w:t>
      </w:r>
      <w:r w:rsidRPr="00F27201"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  <w:t>)</w:t>
      </w:r>
    </w:p>
    <w:p w14:paraId="52B7C4EF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900"/>
        <w:gridCol w:w="4680"/>
        <w:gridCol w:w="2430"/>
      </w:tblGrid>
      <w:tr w:rsidR="0035440C" w:rsidRPr="00F27201" w14:paraId="61361B72" w14:textId="77777777" w:rsidTr="008A7E74">
        <w:tc>
          <w:tcPr>
            <w:tcW w:w="900" w:type="dxa"/>
            <w:shd w:val="clear" w:color="auto" w:fill="E7E6E6" w:themeFill="background2"/>
          </w:tcPr>
          <w:p w14:paraId="6F0AD54B" w14:textId="77777777" w:rsidR="0035440C" w:rsidRPr="00F27201" w:rsidRDefault="0035440C" w:rsidP="008A7E7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  <w:lang w:bidi="ar-SA"/>
              </w:rPr>
            </w:pPr>
            <w:r w:rsidRPr="00F27201"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  <w:lang w:bidi="ar-SA"/>
              </w:rPr>
              <w:t>SL No</w:t>
            </w:r>
          </w:p>
        </w:tc>
        <w:tc>
          <w:tcPr>
            <w:tcW w:w="4680" w:type="dxa"/>
            <w:shd w:val="clear" w:color="auto" w:fill="E7E6E6" w:themeFill="background2"/>
          </w:tcPr>
          <w:p w14:paraId="0DA5A199" w14:textId="77777777" w:rsidR="0035440C" w:rsidRPr="00F27201" w:rsidRDefault="0035440C" w:rsidP="008A7E7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  <w:lang w:bidi="ar-SA"/>
              </w:rPr>
            </w:pPr>
            <w:r w:rsidRPr="00F27201"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2430" w:type="dxa"/>
            <w:shd w:val="clear" w:color="auto" w:fill="E7E6E6" w:themeFill="background2"/>
          </w:tcPr>
          <w:p w14:paraId="26352E18" w14:textId="77777777" w:rsidR="0035440C" w:rsidRPr="00F27201" w:rsidRDefault="0035440C" w:rsidP="008A7E7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  <w:lang w:bidi="ar-SA"/>
              </w:rPr>
            </w:pPr>
            <w:r w:rsidRPr="00F27201"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  <w:lang w:bidi="ar-SA"/>
              </w:rPr>
              <w:t>Amount (Nu)</w:t>
            </w:r>
          </w:p>
        </w:tc>
      </w:tr>
      <w:tr w:rsidR="0035440C" w:rsidRPr="00F27201" w14:paraId="014F7A9D" w14:textId="77777777" w:rsidTr="008A7E74">
        <w:tc>
          <w:tcPr>
            <w:tcW w:w="900" w:type="dxa"/>
          </w:tcPr>
          <w:p w14:paraId="73C7BE40" w14:textId="77777777" w:rsidR="0035440C" w:rsidRPr="00F27201" w:rsidRDefault="0035440C" w:rsidP="008A7E74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bidi="ar-SA"/>
              </w:rPr>
            </w:pPr>
            <w:r w:rsidRPr="00F27201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bidi="ar-SA"/>
              </w:rPr>
              <w:t>1</w:t>
            </w:r>
          </w:p>
        </w:tc>
        <w:tc>
          <w:tcPr>
            <w:tcW w:w="4680" w:type="dxa"/>
          </w:tcPr>
          <w:p w14:paraId="50DA9549" w14:textId="77777777" w:rsidR="0035440C" w:rsidRPr="00F27201" w:rsidRDefault="0035440C" w:rsidP="008A7E74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bidi="ar-SA"/>
              </w:rPr>
            </w:pPr>
            <w:r w:rsidRPr="00F27201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bidi="ar-SA"/>
              </w:rPr>
              <w:t xml:space="preserve">Pre-Market Expenses  </w:t>
            </w:r>
          </w:p>
        </w:tc>
        <w:tc>
          <w:tcPr>
            <w:tcW w:w="2430" w:type="dxa"/>
          </w:tcPr>
          <w:p w14:paraId="6C9DEB0E" w14:textId="77777777" w:rsidR="0035440C" w:rsidRPr="00F27201" w:rsidRDefault="0035440C" w:rsidP="008A7E74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bidi="ar-SA"/>
              </w:rPr>
            </w:pPr>
          </w:p>
        </w:tc>
      </w:tr>
      <w:tr w:rsidR="0035440C" w:rsidRPr="00F27201" w14:paraId="1FA5CA2C" w14:textId="77777777" w:rsidTr="008A7E74">
        <w:tc>
          <w:tcPr>
            <w:tcW w:w="900" w:type="dxa"/>
          </w:tcPr>
          <w:p w14:paraId="611F9CB2" w14:textId="77777777" w:rsidR="0035440C" w:rsidRPr="00F27201" w:rsidRDefault="0035440C" w:rsidP="008A7E74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bidi="ar-SA"/>
              </w:rPr>
            </w:pPr>
            <w:r w:rsidRPr="00F27201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bidi="ar-SA"/>
              </w:rPr>
              <w:t>2</w:t>
            </w:r>
          </w:p>
        </w:tc>
        <w:tc>
          <w:tcPr>
            <w:tcW w:w="4680" w:type="dxa"/>
          </w:tcPr>
          <w:p w14:paraId="14CB3355" w14:textId="77777777" w:rsidR="0035440C" w:rsidRPr="00F27201" w:rsidRDefault="0035440C" w:rsidP="008A7E74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bidi="ar-SA"/>
              </w:rPr>
            </w:pPr>
            <w:r w:rsidRPr="00F27201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bidi="ar-SA"/>
              </w:rPr>
              <w:t>Prototype Development Cost</w:t>
            </w:r>
          </w:p>
        </w:tc>
        <w:tc>
          <w:tcPr>
            <w:tcW w:w="2430" w:type="dxa"/>
          </w:tcPr>
          <w:p w14:paraId="527CFA93" w14:textId="77777777" w:rsidR="0035440C" w:rsidRPr="00F27201" w:rsidRDefault="0035440C" w:rsidP="008A7E74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bidi="ar-SA"/>
              </w:rPr>
            </w:pPr>
          </w:p>
        </w:tc>
      </w:tr>
      <w:tr w:rsidR="0035440C" w:rsidRPr="00F27201" w14:paraId="64BB053A" w14:textId="77777777" w:rsidTr="008A7E74">
        <w:tc>
          <w:tcPr>
            <w:tcW w:w="900" w:type="dxa"/>
          </w:tcPr>
          <w:p w14:paraId="3649BB9F" w14:textId="77777777" w:rsidR="0035440C" w:rsidRPr="00F27201" w:rsidRDefault="0035440C" w:rsidP="008A7E74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bidi="ar-SA"/>
              </w:rPr>
            </w:pPr>
            <w:r w:rsidRPr="00F27201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bidi="ar-SA"/>
              </w:rPr>
              <w:t>3</w:t>
            </w:r>
          </w:p>
        </w:tc>
        <w:tc>
          <w:tcPr>
            <w:tcW w:w="4680" w:type="dxa"/>
          </w:tcPr>
          <w:p w14:paraId="45AFA119" w14:textId="77777777" w:rsidR="0035440C" w:rsidRPr="00F27201" w:rsidRDefault="0035440C" w:rsidP="008A7E74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bidi="ar-SA"/>
              </w:rPr>
            </w:pPr>
            <w:r w:rsidRPr="00F27201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bidi="ar-SA"/>
              </w:rPr>
              <w:t>Marketing/Customer Survey</w:t>
            </w:r>
          </w:p>
        </w:tc>
        <w:tc>
          <w:tcPr>
            <w:tcW w:w="2430" w:type="dxa"/>
          </w:tcPr>
          <w:p w14:paraId="7DC409DB" w14:textId="77777777" w:rsidR="0035440C" w:rsidRPr="00F27201" w:rsidRDefault="0035440C" w:rsidP="008A7E74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bidi="ar-SA"/>
              </w:rPr>
            </w:pPr>
          </w:p>
        </w:tc>
      </w:tr>
      <w:tr w:rsidR="0035440C" w:rsidRPr="00F27201" w14:paraId="1961CCC2" w14:textId="77777777" w:rsidTr="008A7E74">
        <w:tc>
          <w:tcPr>
            <w:tcW w:w="900" w:type="dxa"/>
          </w:tcPr>
          <w:p w14:paraId="75C466D9" w14:textId="77777777" w:rsidR="0035440C" w:rsidRPr="00F27201" w:rsidRDefault="0035440C" w:rsidP="008A7E74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bidi="ar-SA"/>
              </w:rPr>
            </w:pPr>
            <w:r w:rsidRPr="00F27201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bidi="ar-SA"/>
              </w:rPr>
              <w:t>4</w:t>
            </w:r>
          </w:p>
        </w:tc>
        <w:tc>
          <w:tcPr>
            <w:tcW w:w="4680" w:type="dxa"/>
          </w:tcPr>
          <w:p w14:paraId="0AAA7870" w14:textId="77777777" w:rsidR="0035440C" w:rsidRPr="00F27201" w:rsidRDefault="0035440C" w:rsidP="008A7E74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bidi="ar-SA"/>
              </w:rPr>
            </w:pPr>
            <w:r w:rsidRPr="00F27201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bidi="ar-SA"/>
              </w:rPr>
              <w:t>Equipment</w:t>
            </w:r>
          </w:p>
        </w:tc>
        <w:tc>
          <w:tcPr>
            <w:tcW w:w="2430" w:type="dxa"/>
          </w:tcPr>
          <w:p w14:paraId="48DB1FDA" w14:textId="77777777" w:rsidR="0035440C" w:rsidRPr="00F27201" w:rsidRDefault="0035440C" w:rsidP="008A7E74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bidi="ar-SA"/>
              </w:rPr>
            </w:pPr>
          </w:p>
        </w:tc>
      </w:tr>
      <w:tr w:rsidR="0035440C" w:rsidRPr="00F27201" w14:paraId="2FD93D4C" w14:textId="77777777" w:rsidTr="008A7E74">
        <w:tc>
          <w:tcPr>
            <w:tcW w:w="900" w:type="dxa"/>
          </w:tcPr>
          <w:p w14:paraId="57F8EACB" w14:textId="77777777" w:rsidR="0035440C" w:rsidRPr="00F27201" w:rsidRDefault="0035440C" w:rsidP="008A7E74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bidi="ar-SA"/>
              </w:rPr>
            </w:pPr>
            <w:r w:rsidRPr="00F27201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bidi="ar-SA"/>
              </w:rPr>
              <w:t>5</w:t>
            </w:r>
          </w:p>
        </w:tc>
        <w:tc>
          <w:tcPr>
            <w:tcW w:w="4680" w:type="dxa"/>
          </w:tcPr>
          <w:p w14:paraId="0354500E" w14:textId="77777777" w:rsidR="0035440C" w:rsidRPr="00F27201" w:rsidRDefault="0035440C" w:rsidP="008A7E74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bidi="ar-SA"/>
              </w:rPr>
            </w:pPr>
            <w:r w:rsidRPr="00F27201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bidi="ar-SA"/>
              </w:rPr>
              <w:t>Working Capital</w:t>
            </w:r>
          </w:p>
        </w:tc>
        <w:tc>
          <w:tcPr>
            <w:tcW w:w="2430" w:type="dxa"/>
          </w:tcPr>
          <w:p w14:paraId="548FE88D" w14:textId="77777777" w:rsidR="0035440C" w:rsidRPr="00F27201" w:rsidRDefault="0035440C" w:rsidP="008A7E74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bidi="ar-SA"/>
              </w:rPr>
            </w:pPr>
          </w:p>
        </w:tc>
      </w:tr>
      <w:tr w:rsidR="0035440C" w:rsidRPr="00F27201" w14:paraId="7AD2E5BE" w14:textId="77777777" w:rsidTr="008A7E74">
        <w:tc>
          <w:tcPr>
            <w:tcW w:w="900" w:type="dxa"/>
          </w:tcPr>
          <w:p w14:paraId="3C114F72" w14:textId="77777777" w:rsidR="0035440C" w:rsidRPr="00F27201" w:rsidRDefault="0035440C" w:rsidP="008A7E74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bidi="ar-SA"/>
              </w:rPr>
            </w:pPr>
            <w:r w:rsidRPr="00F27201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bidi="ar-SA"/>
              </w:rPr>
              <w:t>6</w:t>
            </w:r>
          </w:p>
        </w:tc>
        <w:tc>
          <w:tcPr>
            <w:tcW w:w="4680" w:type="dxa"/>
          </w:tcPr>
          <w:p w14:paraId="7F21A326" w14:textId="77777777" w:rsidR="0035440C" w:rsidRPr="00F27201" w:rsidRDefault="0035440C" w:rsidP="008A7E74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bidi="ar-SA"/>
              </w:rPr>
            </w:pPr>
            <w:r w:rsidRPr="00F27201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bidi="ar-SA"/>
              </w:rPr>
              <w:t>Others</w:t>
            </w:r>
          </w:p>
        </w:tc>
        <w:tc>
          <w:tcPr>
            <w:tcW w:w="2430" w:type="dxa"/>
          </w:tcPr>
          <w:p w14:paraId="487CE7BC" w14:textId="77777777" w:rsidR="0035440C" w:rsidRPr="00F27201" w:rsidRDefault="0035440C" w:rsidP="008A7E74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bidi="ar-SA"/>
              </w:rPr>
            </w:pPr>
          </w:p>
        </w:tc>
      </w:tr>
      <w:tr w:rsidR="0035440C" w:rsidRPr="00F27201" w14:paraId="773E6A34" w14:textId="77777777" w:rsidTr="008A7E74">
        <w:tc>
          <w:tcPr>
            <w:tcW w:w="5580" w:type="dxa"/>
            <w:gridSpan w:val="2"/>
          </w:tcPr>
          <w:p w14:paraId="07C4B10C" w14:textId="77777777" w:rsidR="0035440C" w:rsidRPr="00F27201" w:rsidRDefault="0035440C" w:rsidP="008A7E7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  <w:lang w:bidi="ar-SA"/>
              </w:rPr>
            </w:pPr>
            <w:r w:rsidRPr="00F27201"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  <w:lang w:bidi="ar-SA"/>
              </w:rPr>
              <w:t>Total</w:t>
            </w:r>
          </w:p>
        </w:tc>
        <w:tc>
          <w:tcPr>
            <w:tcW w:w="2430" w:type="dxa"/>
          </w:tcPr>
          <w:p w14:paraId="1FC8D920" w14:textId="77777777" w:rsidR="0035440C" w:rsidRPr="00F27201" w:rsidRDefault="0035440C" w:rsidP="008A7E74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bidi="ar-SA"/>
              </w:rPr>
            </w:pPr>
          </w:p>
        </w:tc>
      </w:tr>
    </w:tbl>
    <w:p w14:paraId="307D34F8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</w:p>
    <w:p w14:paraId="4E65CD1C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</w:p>
    <w:p w14:paraId="327A7BCC" w14:textId="77777777" w:rsidR="0035440C" w:rsidRPr="00F27201" w:rsidRDefault="0035440C" w:rsidP="0035440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bidi="ar-SA"/>
        </w:rPr>
        <w:t>Have you done a market and consumer survey? If yes, briefly describe the method and results separately for market and consumer.</w:t>
      </w:r>
    </w:p>
    <w:p w14:paraId="1FEC05AC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bidi="ar-SA"/>
        </w:rPr>
        <w:t>Ans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14:paraId="3CA252AE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bidi="ar-SA"/>
        </w:rPr>
      </w:pPr>
    </w:p>
    <w:p w14:paraId="3A4AA3B8" w14:textId="77777777" w:rsidR="0035440C" w:rsidRPr="00F27201" w:rsidRDefault="0035440C" w:rsidP="0035440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bidi="ar-SA"/>
        </w:rPr>
        <w:t>Describe your target market, have you done the survey? If yes, please attach the survey result/analysis and give comprehensive details for the following:</w:t>
      </w:r>
    </w:p>
    <w:p w14:paraId="5C77A0C2" w14:textId="77777777" w:rsidR="0035440C" w:rsidRPr="00F27201" w:rsidRDefault="0035440C" w:rsidP="0035440C">
      <w:pPr>
        <w:numPr>
          <w:ilvl w:val="0"/>
          <w:numId w:val="2"/>
        </w:numPr>
        <w:tabs>
          <w:tab w:val="num" w:pos="993"/>
        </w:tabs>
        <w:spacing w:after="0" w:line="240" w:lineRule="auto"/>
        <w:ind w:hanging="1233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bidi="ar-SA"/>
        </w:rPr>
        <w:t>Profitability Analysis</w:t>
      </w:r>
    </w:p>
    <w:p w14:paraId="745F2749" w14:textId="77777777" w:rsidR="0035440C" w:rsidRPr="00F27201" w:rsidRDefault="0035440C" w:rsidP="0035440C">
      <w:pPr>
        <w:numPr>
          <w:ilvl w:val="0"/>
          <w:numId w:val="2"/>
        </w:numPr>
        <w:tabs>
          <w:tab w:val="num" w:pos="993"/>
        </w:tabs>
        <w:spacing w:after="0" w:line="240" w:lineRule="auto"/>
        <w:ind w:hanging="1233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bidi="ar-SA"/>
        </w:rPr>
        <w:t>Return of Income / Revenue generation</w:t>
      </w:r>
    </w:p>
    <w:p w14:paraId="0173228B" w14:textId="77777777" w:rsidR="0035440C" w:rsidRPr="00F27201" w:rsidRDefault="0035440C" w:rsidP="0035440C">
      <w:pPr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bidi="ar-SA"/>
        </w:rPr>
      </w:pPr>
    </w:p>
    <w:p w14:paraId="3900EE43" w14:textId="77777777" w:rsidR="0035440C" w:rsidRPr="00F27201" w:rsidRDefault="0035440C" w:rsidP="0035440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>Do you need to develop a technology for your idea? Kindly elaborate</w:t>
      </w:r>
    </w:p>
    <w:p w14:paraId="73C149EB" w14:textId="77777777" w:rsidR="0035440C" w:rsidRPr="00F27201" w:rsidRDefault="0035440C" w:rsidP="0035440C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>Ans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93DAFE9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>10. Do you need a lab, mentor, and assistance to develop this technology? Please</w:t>
      </w:r>
    </w:p>
    <w:p w14:paraId="2E925B15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>Describe</w:t>
      </w:r>
    </w:p>
    <w:p w14:paraId="3FBCFB83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>Ans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009A3FC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</w:p>
    <w:p w14:paraId="1CE4DAC2" w14:textId="77777777" w:rsidR="0035440C" w:rsidRPr="00F27201" w:rsidRDefault="0035440C" w:rsidP="0035440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>If you have transferred this technology from somewhere else kindly provide the</w:t>
      </w:r>
    </w:p>
    <w:p w14:paraId="12A900A6" w14:textId="77777777" w:rsidR="0035440C" w:rsidRPr="00F27201" w:rsidRDefault="0035440C" w:rsidP="0035440C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</w:p>
    <w:p w14:paraId="788A8E4F" w14:textId="77777777" w:rsidR="0035440C" w:rsidRPr="00F27201" w:rsidRDefault="0035440C" w:rsidP="0035440C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</w:p>
    <w:p w14:paraId="76825AC4" w14:textId="77777777" w:rsidR="0035440C" w:rsidRPr="00F27201" w:rsidRDefault="0035440C" w:rsidP="0035440C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</w:p>
    <w:p w14:paraId="01E10AF7" w14:textId="77777777" w:rsidR="0035440C" w:rsidRPr="00F27201" w:rsidRDefault="0035440C" w:rsidP="0035440C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>details, such as a no-objection certificate, and technology transfer documents.</w:t>
      </w:r>
    </w:p>
    <w:p w14:paraId="316E5FA7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>Ans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2584CCE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</w:p>
    <w:p w14:paraId="40876216" w14:textId="77777777" w:rsidR="0035440C" w:rsidRPr="00F27201" w:rsidRDefault="0035440C" w:rsidP="0035440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>What is your arrangement for technology transfer and royalty payment etc. with the</w:t>
      </w:r>
    </w:p>
    <w:p w14:paraId="24CACB86" w14:textId="77777777" w:rsidR="0035440C" w:rsidRPr="00F27201" w:rsidRDefault="0035440C" w:rsidP="0035440C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>Technology providing source?</w:t>
      </w:r>
    </w:p>
    <w:p w14:paraId="12EE8BE1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>Ans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lastRenderedPageBreak/>
        <w:t>……………………………………………………………………………………………………….</w:t>
      </w:r>
    </w:p>
    <w:p w14:paraId="6478F30E" w14:textId="77777777" w:rsidR="0035440C" w:rsidRPr="00F27201" w:rsidRDefault="0035440C" w:rsidP="0035440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>Do you envisage any modification to the original technology obtained from the technology-providing agency? Please describe the same with facilities required for customizing the technology obtained.</w:t>
      </w:r>
    </w:p>
    <w:p w14:paraId="0F114265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>Ans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242CDC28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</w:p>
    <w:p w14:paraId="6806BE99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</w:p>
    <w:p w14:paraId="292113BF" w14:textId="77777777" w:rsidR="00F27201" w:rsidRDefault="00F27201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</w:p>
    <w:p w14:paraId="0235989A" w14:textId="77777777" w:rsidR="00F27201" w:rsidRDefault="00F27201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</w:p>
    <w:p w14:paraId="7CC75A56" w14:textId="77777777" w:rsidR="00F27201" w:rsidRDefault="00F27201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</w:p>
    <w:p w14:paraId="151B402A" w14:textId="77777777" w:rsidR="00F27201" w:rsidRDefault="00F27201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</w:p>
    <w:p w14:paraId="34B31519" w14:textId="77777777" w:rsidR="00F27201" w:rsidRDefault="00F27201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</w:p>
    <w:p w14:paraId="26CA5C98" w14:textId="77777777" w:rsidR="00F27201" w:rsidRDefault="00F27201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</w:p>
    <w:p w14:paraId="3A65274B" w14:textId="77777777" w:rsidR="00F27201" w:rsidRDefault="00F27201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</w:p>
    <w:p w14:paraId="254904FD" w14:textId="77777777" w:rsidR="00F27201" w:rsidRDefault="00F27201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</w:p>
    <w:p w14:paraId="2A627126" w14:textId="77777777" w:rsidR="00F27201" w:rsidRDefault="00F27201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</w:p>
    <w:p w14:paraId="70003FE0" w14:textId="77777777" w:rsidR="00F27201" w:rsidRDefault="00F27201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</w:p>
    <w:p w14:paraId="048D206A" w14:textId="77777777" w:rsidR="00F27201" w:rsidRDefault="00F27201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</w:p>
    <w:p w14:paraId="53C8113F" w14:textId="77777777" w:rsidR="00F27201" w:rsidRDefault="00F27201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</w:p>
    <w:p w14:paraId="6F66AF24" w14:textId="77777777" w:rsidR="00F27201" w:rsidRDefault="00F27201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</w:p>
    <w:p w14:paraId="028B6002" w14:textId="77777777" w:rsidR="00F27201" w:rsidRDefault="00F27201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</w:p>
    <w:p w14:paraId="641305EE" w14:textId="77777777" w:rsidR="00F27201" w:rsidRDefault="00F27201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</w:p>
    <w:p w14:paraId="0C798866" w14:textId="77777777" w:rsidR="00F27201" w:rsidRDefault="00F27201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</w:p>
    <w:p w14:paraId="1BEBA006" w14:textId="77777777" w:rsidR="00F27201" w:rsidRDefault="00F27201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</w:p>
    <w:p w14:paraId="38120F7E" w14:textId="77777777" w:rsidR="00F27201" w:rsidRDefault="00F27201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</w:p>
    <w:p w14:paraId="3729D4A8" w14:textId="77777777" w:rsidR="00F27201" w:rsidRDefault="00F27201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</w:p>
    <w:p w14:paraId="79D66356" w14:textId="77777777" w:rsidR="00F27201" w:rsidRDefault="00F27201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</w:p>
    <w:p w14:paraId="17CD62BC" w14:textId="77777777" w:rsidR="00F27201" w:rsidRDefault="00F27201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</w:p>
    <w:p w14:paraId="7A68CAB6" w14:textId="77777777" w:rsidR="00F27201" w:rsidRDefault="00F27201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</w:p>
    <w:p w14:paraId="1F4868FD" w14:textId="77777777" w:rsidR="00F27201" w:rsidRDefault="00F27201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</w:p>
    <w:p w14:paraId="1EB5DE63" w14:textId="77777777" w:rsidR="00F27201" w:rsidRDefault="00F27201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</w:p>
    <w:p w14:paraId="0F3127B3" w14:textId="77777777" w:rsidR="00F27201" w:rsidRDefault="00F27201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</w:p>
    <w:p w14:paraId="26BF93AB" w14:textId="77777777" w:rsidR="00F27201" w:rsidRDefault="00F27201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</w:p>
    <w:p w14:paraId="31E30ACA" w14:textId="77777777" w:rsidR="00F27201" w:rsidRDefault="00F27201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</w:p>
    <w:p w14:paraId="1DCB12BB" w14:textId="77777777" w:rsidR="00F27201" w:rsidRDefault="00F27201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</w:p>
    <w:p w14:paraId="435DE1B6" w14:textId="77777777" w:rsidR="00F27201" w:rsidRDefault="00F27201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</w:p>
    <w:p w14:paraId="028D1985" w14:textId="77777777" w:rsidR="00F27201" w:rsidRDefault="00F27201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</w:p>
    <w:p w14:paraId="62947588" w14:textId="03A8ECB2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b/>
          <w:bCs/>
          <w:iCs/>
          <w:snapToGrid w:val="0"/>
          <w:sz w:val="24"/>
          <w:szCs w:val="24"/>
          <w:lang w:bidi="ar-SA"/>
        </w:rPr>
        <w:t>Declaration:</w:t>
      </w:r>
    </w:p>
    <w:p w14:paraId="746DC84E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napToGrid w:val="0"/>
          <w:sz w:val="24"/>
          <w:szCs w:val="24"/>
          <w:lang w:bidi="ar-SA"/>
        </w:rPr>
      </w:pPr>
    </w:p>
    <w:p w14:paraId="32AA59BD" w14:textId="77777777" w:rsidR="0035440C" w:rsidRPr="00F27201" w:rsidRDefault="0035440C" w:rsidP="0035440C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napToGrid w:val="0"/>
          <w:color w:val="000000" w:themeColor="text1"/>
          <w:sz w:val="24"/>
          <w:szCs w:val="24"/>
          <w:lang w:bidi="ar-SA"/>
        </w:rPr>
      </w:pPr>
      <w:r w:rsidRPr="00F272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 certify that the information in this application is correct to the best of my knowledge. I understand that </w:t>
      </w:r>
      <w:r w:rsidRPr="00F27201">
        <w:rPr>
          <w:rFonts w:ascii="Times New Roman" w:hAnsi="Times New Roman" w:cs="Times New Roman"/>
          <w:color w:val="000000" w:themeColor="text1"/>
          <w:sz w:val="24"/>
          <w:szCs w:val="24"/>
        </w:rPr>
        <w:t>falsifying</w:t>
      </w:r>
      <w:r w:rsidRPr="00F272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information is </w:t>
      </w:r>
      <w:r w:rsidRPr="00F27201">
        <w:rPr>
          <w:rFonts w:ascii="Times New Roman" w:hAnsi="Times New Roman" w:cs="Times New Roman"/>
          <w:color w:val="000000" w:themeColor="text1"/>
          <w:sz w:val="24"/>
          <w:szCs w:val="24"/>
        </w:rPr>
        <w:t>the reason</w:t>
      </w:r>
      <w:r w:rsidRPr="00F272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refusing to </w:t>
      </w:r>
      <w:r w:rsidRPr="00F27201">
        <w:rPr>
          <w:rFonts w:ascii="Times New Roman" w:hAnsi="Times New Roman" w:cs="Times New Roman"/>
          <w:color w:val="000000" w:themeColor="text1"/>
          <w:sz w:val="24"/>
          <w:szCs w:val="24"/>
        </w:rPr>
        <w:t>be incubated</w:t>
      </w:r>
      <w:r w:rsidRPr="00F272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at JNEC-EIC </w:t>
      </w:r>
      <w:r w:rsidRPr="00F27201">
        <w:rPr>
          <w:rFonts w:ascii="Times New Roman" w:hAnsi="Times New Roman" w:cs="Times New Roman"/>
          <w:color w:val="000000" w:themeColor="text1"/>
          <w:sz w:val="24"/>
          <w:szCs w:val="24"/>
        </w:rPr>
        <w:t>and cancelling</w:t>
      </w:r>
      <w:r w:rsidRPr="00F272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my </w:t>
      </w:r>
      <w:r w:rsidRPr="00F27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request for </w:t>
      </w:r>
      <w:r w:rsidRPr="00F272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future </w:t>
      </w:r>
      <w:r w:rsidRPr="00F27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services </w:t>
      </w:r>
      <w:r w:rsidRPr="00F272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if </w:t>
      </w:r>
      <w:r w:rsidRPr="00F27201">
        <w:rPr>
          <w:rFonts w:ascii="Times New Roman" w:hAnsi="Times New Roman" w:cs="Times New Roman"/>
          <w:color w:val="000000" w:themeColor="text1"/>
          <w:sz w:val="24"/>
          <w:szCs w:val="24"/>
        </w:rPr>
        <w:t>pre-incubated/incubated.</w:t>
      </w:r>
      <w:r w:rsidRPr="00F272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 authorize any person, organization or company listed on this application to </w:t>
      </w:r>
      <w:r w:rsidRPr="00F27201">
        <w:rPr>
          <w:rFonts w:ascii="Times New Roman" w:hAnsi="Times New Roman" w:cs="Times New Roman"/>
          <w:color w:val="000000" w:themeColor="text1"/>
          <w:sz w:val="24"/>
          <w:szCs w:val="24"/>
        </w:rPr>
        <w:t>provide</w:t>
      </w:r>
      <w:r w:rsidRPr="00F272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you with any information </w:t>
      </w:r>
      <w:r w:rsidRPr="00F27201">
        <w:rPr>
          <w:rFonts w:ascii="Times New Roman" w:hAnsi="Times New Roman" w:cs="Times New Roman"/>
          <w:color w:val="000000" w:themeColor="text1"/>
          <w:sz w:val="24"/>
          <w:szCs w:val="24"/>
        </w:rPr>
        <w:t>regarding</w:t>
      </w:r>
      <w:r w:rsidRPr="00F272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my previous employment, education and </w:t>
      </w:r>
      <w:r w:rsidRPr="00F27201">
        <w:rPr>
          <w:rFonts w:ascii="Times New Roman" w:hAnsi="Times New Roman" w:cs="Times New Roman"/>
          <w:color w:val="000000" w:themeColor="text1"/>
          <w:sz w:val="24"/>
          <w:szCs w:val="24"/>
        </w:rPr>
        <w:t>professional qualifications.</w:t>
      </w:r>
      <w:r w:rsidRPr="00F272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 also authorize you to request and receive such information. In </w:t>
      </w:r>
      <w:r w:rsidRPr="00F27201">
        <w:rPr>
          <w:rFonts w:ascii="Times New Roman" w:hAnsi="Times New Roman" w:cs="Times New Roman"/>
          <w:color w:val="000000" w:themeColor="text1"/>
          <w:sz w:val="24"/>
          <w:szCs w:val="24"/>
        </w:rPr>
        <w:t>consideration</w:t>
      </w:r>
      <w:r w:rsidRPr="00F272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my application, I agree to abide by the policy of JNEC-EIC, which may be </w:t>
      </w:r>
      <w:r w:rsidRPr="00F27201">
        <w:rPr>
          <w:rFonts w:ascii="Times New Roman" w:hAnsi="Times New Roman" w:cs="Times New Roman"/>
          <w:color w:val="000000" w:themeColor="text1"/>
          <w:sz w:val="24"/>
          <w:szCs w:val="24"/>
        </w:rPr>
        <w:t>amended,</w:t>
      </w:r>
      <w:r w:rsidRPr="00F272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withdrawn, </w:t>
      </w:r>
      <w:r w:rsidRPr="00F27201">
        <w:rPr>
          <w:rFonts w:ascii="Times New Roman" w:hAnsi="Times New Roman" w:cs="Times New Roman"/>
          <w:color w:val="000000" w:themeColor="text1"/>
          <w:sz w:val="24"/>
          <w:szCs w:val="24"/>
        </w:rPr>
        <w:t>modified</w:t>
      </w:r>
      <w:r w:rsidRPr="00F272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or interpreted at any time at</w:t>
      </w:r>
      <w:r w:rsidRPr="00F272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its</w:t>
      </w:r>
      <w:r w:rsidRPr="00F272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sole </w:t>
      </w:r>
      <w:r w:rsidRPr="00F27201">
        <w:rPr>
          <w:rFonts w:ascii="Times New Roman" w:hAnsi="Times New Roman" w:cs="Times New Roman"/>
          <w:color w:val="000000" w:themeColor="text1"/>
          <w:sz w:val="24"/>
          <w:szCs w:val="24"/>
        </w:rPr>
        <w:t>discretion of JNEC-EIC</w:t>
      </w:r>
      <w:r w:rsidRPr="00F272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without prior </w:t>
      </w:r>
      <w:r w:rsidRPr="00F27201">
        <w:rPr>
          <w:rFonts w:ascii="Times New Roman" w:hAnsi="Times New Roman" w:cs="Times New Roman"/>
          <w:color w:val="000000" w:themeColor="text1"/>
          <w:sz w:val="24"/>
          <w:szCs w:val="24"/>
        </w:rPr>
        <w:t>notice.</w:t>
      </w:r>
      <w:r w:rsidRPr="00F272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 </w:t>
      </w:r>
      <w:r w:rsidRPr="00F27201">
        <w:rPr>
          <w:rFonts w:ascii="Times New Roman" w:hAnsi="Times New Roman" w:cs="Times New Roman"/>
          <w:color w:val="000000" w:themeColor="text1"/>
          <w:sz w:val="24"/>
          <w:szCs w:val="24"/>
        </w:rPr>
        <w:t>further</w:t>
      </w:r>
      <w:r w:rsidRPr="00F272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acknowledge that my incubation may be terminated at any time without explanations if I breach any terms of the JNEC-EIC. </w:t>
      </w:r>
    </w:p>
    <w:p w14:paraId="4C4175CF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sz w:val="24"/>
          <w:szCs w:val="24"/>
          <w:lang w:bidi="ar-SA"/>
        </w:rPr>
      </w:pPr>
    </w:p>
    <w:p w14:paraId="0651715A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</w:p>
    <w:p w14:paraId="7D76336D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</w:p>
    <w:p w14:paraId="3A9FE378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  <w:t>Name of Applicant:</w:t>
      </w:r>
      <w:r w:rsidRPr="00F27201"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  <w:tab/>
      </w:r>
      <w:r w:rsidRPr="00F27201"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  <w:tab/>
      </w:r>
      <w:r w:rsidRPr="00F27201"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  <w:tab/>
        <w:t xml:space="preserve"> Signature of Applicant:</w:t>
      </w:r>
    </w:p>
    <w:p w14:paraId="22E64AA3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</w:p>
    <w:p w14:paraId="77CA1319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  <w:t>Date:</w:t>
      </w:r>
      <w:r w:rsidRPr="00F27201"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  <w:tab/>
      </w:r>
      <w:r w:rsidRPr="00F27201"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  <w:tab/>
      </w:r>
      <w:r w:rsidRPr="00F27201"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  <w:tab/>
      </w:r>
      <w:r w:rsidRPr="00F27201"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  <w:tab/>
      </w:r>
      <w:r w:rsidRPr="00F27201"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  <w:tab/>
        <w:t xml:space="preserve">             Place: </w:t>
      </w:r>
    </w:p>
    <w:p w14:paraId="1E4B95A7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</w:p>
    <w:p w14:paraId="54B8ECFA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</w:p>
    <w:p w14:paraId="55680D55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</w:p>
    <w:p w14:paraId="13D45FE8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</w:p>
    <w:p w14:paraId="556FFB95" w14:textId="77777777" w:rsidR="0035440C" w:rsidRPr="00F27201" w:rsidRDefault="0035440C" w:rsidP="0035440C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bidi="ar-SA"/>
        </w:rPr>
        <w:t>Kindly send a hard copy of the filled application of this application with the required documents to:</w:t>
      </w:r>
    </w:p>
    <w:p w14:paraId="441354BA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</w:p>
    <w:p w14:paraId="23A1BEF8" w14:textId="77777777" w:rsidR="00F27201" w:rsidRDefault="00F27201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</w:p>
    <w:p w14:paraId="0DD2AA58" w14:textId="77777777" w:rsidR="00F27201" w:rsidRDefault="00F27201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</w:p>
    <w:p w14:paraId="052640D0" w14:textId="77777777" w:rsidR="00F27201" w:rsidRDefault="00F27201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</w:p>
    <w:p w14:paraId="34A635FE" w14:textId="65DDB2EE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  <w:t>S</w:t>
      </w:r>
      <w:r w:rsidR="008D462B" w:rsidRPr="00F27201"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  <w:t>hankar Das Sharma</w:t>
      </w:r>
    </w:p>
    <w:p w14:paraId="6772239E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b/>
          <w:snapToGrid w:val="0"/>
          <w:sz w:val="24"/>
          <w:szCs w:val="24"/>
          <w:lang w:bidi="ar-SA"/>
        </w:rPr>
        <w:t xml:space="preserve">Incubation Manager </w:t>
      </w:r>
    </w:p>
    <w:p w14:paraId="006E7295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b/>
          <w:bCs/>
          <w:snapToGrid w:val="0"/>
          <w:sz w:val="24"/>
          <w:szCs w:val="24"/>
          <w:lang w:bidi="ar-SA"/>
        </w:rPr>
        <w:t>Jigme Namgyel Engineering College,</w:t>
      </w:r>
    </w:p>
    <w:p w14:paraId="282E66E4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napToGrid w:val="0"/>
          <w:sz w:val="24"/>
          <w:szCs w:val="24"/>
          <w:lang w:bidi="ar-SA"/>
        </w:rPr>
      </w:pPr>
      <w:r w:rsidRPr="00F27201">
        <w:rPr>
          <w:rFonts w:ascii="Times New Roman" w:eastAsia="Times New Roman" w:hAnsi="Times New Roman" w:cs="Times New Roman"/>
          <w:b/>
          <w:bCs/>
          <w:snapToGrid w:val="0"/>
          <w:sz w:val="24"/>
          <w:szCs w:val="24"/>
          <w:lang w:bidi="ar-SA"/>
        </w:rPr>
        <w:t>Dewathang, Samdrup Jongkhar Thromde</w:t>
      </w:r>
    </w:p>
    <w:p w14:paraId="172E0B7A" w14:textId="77777777" w:rsidR="0035440C" w:rsidRPr="00F27201" w:rsidRDefault="0035440C" w:rsidP="0035440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</w:pPr>
    </w:p>
    <w:p w14:paraId="0543A1D2" w14:textId="77777777" w:rsidR="00EA3C90" w:rsidRPr="00F27201" w:rsidRDefault="00EA3C90">
      <w:pPr>
        <w:rPr>
          <w:rFonts w:ascii="Times New Roman" w:hAnsi="Times New Roman" w:cs="Times New Roman"/>
          <w:sz w:val="24"/>
          <w:szCs w:val="24"/>
        </w:rPr>
      </w:pPr>
    </w:p>
    <w:sectPr w:rsidR="00EA3C90" w:rsidRPr="00F272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30D93" w14:textId="77777777" w:rsidR="004E465D" w:rsidRDefault="004E465D" w:rsidP="008D462B">
      <w:pPr>
        <w:spacing w:after="0" w:line="240" w:lineRule="auto"/>
      </w:pPr>
      <w:r>
        <w:separator/>
      </w:r>
    </w:p>
  </w:endnote>
  <w:endnote w:type="continuationSeparator" w:id="0">
    <w:p w14:paraId="3EEA6D9B" w14:textId="77777777" w:rsidR="004E465D" w:rsidRDefault="004E465D" w:rsidP="008D4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61B21" w14:textId="77777777" w:rsidR="004E465D" w:rsidRDefault="004E465D" w:rsidP="008D462B">
      <w:pPr>
        <w:spacing w:after="0" w:line="240" w:lineRule="auto"/>
      </w:pPr>
      <w:r>
        <w:separator/>
      </w:r>
    </w:p>
  </w:footnote>
  <w:footnote w:type="continuationSeparator" w:id="0">
    <w:p w14:paraId="7F76412F" w14:textId="77777777" w:rsidR="004E465D" w:rsidRDefault="004E465D" w:rsidP="008D4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8C93B" w14:textId="44AD0A71" w:rsidR="008D462B" w:rsidRDefault="00F27201" w:rsidP="00F27201">
    <w:pPr>
      <w:pStyle w:val="Header"/>
      <w:ind w:left="72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8B5ACE4" wp14:editId="385AE45B">
          <wp:simplePos x="0" y="0"/>
          <wp:positionH relativeFrom="margin">
            <wp:posOffset>-349250</wp:posOffset>
          </wp:positionH>
          <wp:positionV relativeFrom="paragraph">
            <wp:posOffset>-127000</wp:posOffset>
          </wp:positionV>
          <wp:extent cx="1118235" cy="1196975"/>
          <wp:effectExtent l="0" t="0" r="5715" b="317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8235" cy="1196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165FE">
      <w:rPr>
        <w:noProof/>
      </w:rPr>
      <w:drawing>
        <wp:inline distT="0" distB="0" distL="0" distR="0" wp14:anchorId="376BFF9C" wp14:editId="442B1AB9">
          <wp:extent cx="1463040" cy="1152525"/>
          <wp:effectExtent l="0" t="0" r="3810" b="9525"/>
          <wp:docPr id="196023860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3040" cy="1152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2308F"/>
    <w:multiLevelType w:val="hybridMultilevel"/>
    <w:tmpl w:val="1A9641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EC63C4"/>
    <w:multiLevelType w:val="hybridMultilevel"/>
    <w:tmpl w:val="2A1031D6"/>
    <w:lvl w:ilvl="0" w:tplc="71E4BA38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23777"/>
    <w:multiLevelType w:val="hybridMultilevel"/>
    <w:tmpl w:val="2092CF52"/>
    <w:lvl w:ilvl="0" w:tplc="1D9A10F6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88414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22113587">
    <w:abstractNumId w:val="3"/>
  </w:num>
  <w:num w:numId="2" w16cid:durableId="890266099">
    <w:abstractNumId w:val="1"/>
  </w:num>
  <w:num w:numId="3" w16cid:durableId="1689989865">
    <w:abstractNumId w:val="0"/>
  </w:num>
  <w:num w:numId="4" w16cid:durableId="1434669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1A"/>
    <w:rsid w:val="002165FE"/>
    <w:rsid w:val="0035440C"/>
    <w:rsid w:val="004E465D"/>
    <w:rsid w:val="00722755"/>
    <w:rsid w:val="008D462B"/>
    <w:rsid w:val="00A3371A"/>
    <w:rsid w:val="00EA3C90"/>
    <w:rsid w:val="00F2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1F1B9A2"/>
  <w15:chartTrackingRefBased/>
  <w15:docId w15:val="{94212FB1-9621-4FC1-B2FD-E0223EB5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40C"/>
    <w:rPr>
      <w:kern w:val="0"/>
      <w:szCs w:val="32"/>
      <w:lang w:bidi="bo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40C"/>
    <w:pPr>
      <w:ind w:left="720"/>
      <w:contextualSpacing/>
    </w:pPr>
  </w:style>
  <w:style w:type="table" w:styleId="TableGrid">
    <w:name w:val="Table Grid"/>
    <w:basedOn w:val="TableNormal"/>
    <w:uiPriority w:val="39"/>
    <w:rsid w:val="0035440C"/>
    <w:pPr>
      <w:spacing w:after="0" w:line="240" w:lineRule="auto"/>
    </w:pPr>
    <w:rPr>
      <w:kern w:val="0"/>
      <w:szCs w:val="32"/>
      <w:lang w:bidi="bo-C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4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62B"/>
    <w:rPr>
      <w:kern w:val="0"/>
      <w:szCs w:val="32"/>
      <w:lang w:bidi="bo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D4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62B"/>
    <w:rPr>
      <w:kern w:val="0"/>
      <w:szCs w:val="32"/>
      <w:lang w:bidi="bo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914</Words>
  <Characters>5215</Characters>
  <Application>Microsoft Office Word</Application>
  <DocSecurity>0</DocSecurity>
  <Lines>43</Lines>
  <Paragraphs>12</Paragraphs>
  <ScaleCrop>false</ScaleCrop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5</cp:revision>
  <dcterms:created xsi:type="dcterms:W3CDTF">2023-06-19T08:50:00Z</dcterms:created>
  <dcterms:modified xsi:type="dcterms:W3CDTF">2023-07-05T03:30:00Z</dcterms:modified>
</cp:coreProperties>
</file>