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5DF0E" w14:textId="0A3B87EF" w:rsidR="004908A4" w:rsidRDefault="0055052D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8DA8B41" wp14:editId="63E27D28">
            <wp:simplePos x="0" y="0"/>
            <wp:positionH relativeFrom="column">
              <wp:posOffset>-416258</wp:posOffset>
            </wp:positionH>
            <wp:positionV relativeFrom="paragraph">
              <wp:posOffset>-423081</wp:posOffset>
            </wp:positionV>
            <wp:extent cx="7594979" cy="10436576"/>
            <wp:effectExtent l="0" t="0" r="6350" b="3175"/>
            <wp:wrapNone/>
            <wp:docPr id="1" name="Picture 1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M - Glen Humphreys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26" cy="104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908A4" w:rsidSect="005505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52D"/>
    <w:rsid w:val="004908A4"/>
    <w:rsid w:val="0055052D"/>
    <w:rsid w:val="00A462E2"/>
    <w:rsid w:val="00D6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6FDAE"/>
  <w15:chartTrackingRefBased/>
  <w15:docId w15:val="{C0607758-ED9C-48F9-A6A2-A7DB59339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Hollingworth</dc:creator>
  <cp:keywords/>
  <dc:description/>
  <cp:lastModifiedBy>Jon Hollingworth</cp:lastModifiedBy>
  <cp:revision>1</cp:revision>
  <dcterms:created xsi:type="dcterms:W3CDTF">2018-05-28T00:41:00Z</dcterms:created>
  <dcterms:modified xsi:type="dcterms:W3CDTF">2018-05-28T00:43:00Z</dcterms:modified>
</cp:coreProperties>
</file>