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02E4C" w14:textId="5F7E432F" w:rsidR="004908A4" w:rsidRDefault="00BF774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09E43985" wp14:editId="1E711609">
            <wp:simplePos x="0" y="0"/>
            <wp:positionH relativeFrom="column">
              <wp:posOffset>-926276</wp:posOffset>
            </wp:positionH>
            <wp:positionV relativeFrom="paragraph">
              <wp:posOffset>-944089</wp:posOffset>
            </wp:positionV>
            <wp:extent cx="7707085" cy="10590625"/>
            <wp:effectExtent l="0" t="0" r="825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M - Jon Hollingworth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12601" cy="1059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90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CC"/>
    <w:rsid w:val="00230F75"/>
    <w:rsid w:val="004908A4"/>
    <w:rsid w:val="009B77CC"/>
    <w:rsid w:val="00A462E2"/>
    <w:rsid w:val="00BF7745"/>
    <w:rsid w:val="00D62C3B"/>
    <w:rsid w:val="00FE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4E162"/>
  <w15:chartTrackingRefBased/>
  <w15:docId w15:val="{4786E047-98E9-463D-BE2C-E2EB9964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Hollingworth</dc:creator>
  <cp:keywords/>
  <dc:description/>
  <cp:lastModifiedBy>Jon Hollingworth</cp:lastModifiedBy>
  <cp:revision>3</cp:revision>
  <dcterms:created xsi:type="dcterms:W3CDTF">2018-05-28T00:52:00Z</dcterms:created>
  <dcterms:modified xsi:type="dcterms:W3CDTF">2018-05-28T00:54:00Z</dcterms:modified>
</cp:coreProperties>
</file>