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CDF8" w14:textId="113C3227" w:rsidR="00000000" w:rsidRDefault="004F24B7">
      <w:pPr>
        <w:rPr>
          <w:lang w:val="en-US"/>
        </w:rPr>
      </w:pPr>
      <w:r w:rsidRPr="004F24B7">
        <w:rPr>
          <w:lang w:val="en-US"/>
        </w:rPr>
        <w:t>Next button, previous button hunu p</w:t>
      </w:r>
      <w:r>
        <w:rPr>
          <w:lang w:val="en-US"/>
        </w:rPr>
        <w:t>aryo.</w:t>
      </w:r>
    </w:p>
    <w:p w14:paraId="7901C8FD" w14:textId="4E762F45" w:rsidR="004F24B7" w:rsidRDefault="004F24B7">
      <w:pPr>
        <w:rPr>
          <w:lang w:val="en-US"/>
        </w:rPr>
      </w:pPr>
      <w:r>
        <w:rPr>
          <w:lang w:val="en-US"/>
        </w:rPr>
        <w:t xml:space="preserve">Year ko list hunu paryo, month ko list hunu paryo, </w:t>
      </w:r>
      <w:r w:rsidR="001D71E9">
        <w:rPr>
          <w:lang w:val="en-US"/>
        </w:rPr>
        <w:t>Nepali mnth ra English month hunu paryo</w:t>
      </w:r>
    </w:p>
    <w:p w14:paraId="1AFC2FD6" w14:textId="2A409FB6" w:rsidR="004F24B7" w:rsidRDefault="004F24B7">
      <w:pPr>
        <w:rPr>
          <w:lang w:val="en-US"/>
        </w:rPr>
      </w:pPr>
      <w:r>
        <w:rPr>
          <w:lang w:val="en-US"/>
        </w:rPr>
        <w:t>Sunday to Saturday box hunu paryo.</w:t>
      </w:r>
    </w:p>
    <w:p w14:paraId="4307B7E9" w14:textId="77777777" w:rsidR="007F76D3" w:rsidRDefault="007F76D3">
      <w:pPr>
        <w:rPr>
          <w:lang w:val="en-US"/>
        </w:rPr>
      </w:pPr>
    </w:p>
    <w:p w14:paraId="6C290755" w14:textId="14064765" w:rsidR="007F76D3" w:rsidRDefault="007F76D3">
      <w:pPr>
        <w:rPr>
          <w:lang w:val="en-US"/>
        </w:rPr>
      </w:pPr>
      <w:r>
        <w:rPr>
          <w:lang w:val="en-US"/>
        </w:rPr>
        <w:t>Logic:</w:t>
      </w:r>
    </w:p>
    <w:p w14:paraId="0EDB0589" w14:textId="35E17965" w:rsidR="007F76D3" w:rsidRDefault="007F76D3">
      <w:pPr>
        <w:rPr>
          <w:lang w:val="en-US"/>
        </w:rPr>
      </w:pPr>
      <w:r>
        <w:rPr>
          <w:lang w:val="en-US"/>
        </w:rPr>
        <w:t>Every month array value is day ma rakhne ra English date lai sano parera right corner ma rakhne.</w:t>
      </w:r>
    </w:p>
    <w:p w14:paraId="27195FB1" w14:textId="41207C61" w:rsidR="007F76D3" w:rsidRPr="004F24B7" w:rsidRDefault="00AF1279">
      <w:pPr>
        <w:rPr>
          <w:lang w:val="en-US"/>
        </w:rPr>
      </w:pPr>
      <w:r>
        <w:rPr>
          <w:lang w:val="en-US"/>
        </w:rPr>
        <w:t>Next, prev ma only tei mnth ko matra rakhne, prev wa next mnth ko kei value narakhne.</w:t>
      </w:r>
    </w:p>
    <w:sectPr w:rsidR="007F76D3" w:rsidRPr="004F2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C1"/>
    <w:rsid w:val="00160DA4"/>
    <w:rsid w:val="001D71E9"/>
    <w:rsid w:val="004F24B7"/>
    <w:rsid w:val="0053561D"/>
    <w:rsid w:val="00693CC1"/>
    <w:rsid w:val="007F76D3"/>
    <w:rsid w:val="00A434E8"/>
    <w:rsid w:val="00AF1279"/>
    <w:rsid w:val="00B60631"/>
    <w:rsid w:val="00F5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E10"/>
  <w15:chartTrackingRefBased/>
  <w15:docId w15:val="{3E21AEB2-027D-449F-870D-C14F1B3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de-DE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maha-056d.21_E1FS3</dc:creator>
  <cp:keywords/>
  <dc:description/>
  <cp:lastModifiedBy>ugepg</cp:lastModifiedBy>
  <cp:revision>5</cp:revision>
  <dcterms:created xsi:type="dcterms:W3CDTF">2023-11-23T14:14:00Z</dcterms:created>
  <dcterms:modified xsi:type="dcterms:W3CDTF">2023-11-23T14:23:00Z</dcterms:modified>
</cp:coreProperties>
</file>