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E81E" w14:textId="426FF165" w:rsidR="009B2B59" w:rsidRDefault="009B2B59">
      <w:r>
        <w:t>New Methods to fill:</w:t>
      </w:r>
    </w:p>
    <w:p w14:paraId="5B8C8170" w14:textId="335FC835" w:rsid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  <w:r w:rsidRPr="009B2B59">
        <w:rPr>
          <w:lang w:val="en-US"/>
        </w:rPr>
        <w:t>To add shoping carts</w:t>
      </w:r>
      <w:r>
        <w:rPr>
          <w:lang w:val="en-US"/>
        </w:rPr>
        <w:t xml:space="preserve"> symbol</w:t>
      </w:r>
      <w:r w:rsidRPr="009B2B59">
        <w:rPr>
          <w:lang w:val="en-US"/>
        </w:rPr>
        <w:t>,</w:t>
      </w:r>
    </w:p>
    <w:p w14:paraId="7C9060CF" w14:textId="43366311" w:rsid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Wish list added in image box</w:t>
      </w:r>
    </w:p>
    <w:p w14:paraId="0C475A6A" w14:textId="7AF33A22" w:rsid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History(Bought),</w:t>
      </w:r>
      <w:r w:rsidR="00B806EB">
        <w:rPr>
          <w:lang w:val="en-US"/>
        </w:rPr>
        <w:t xml:space="preserve"> </w:t>
      </w:r>
    </w:p>
    <w:p w14:paraId="600A1CFD" w14:textId="5A20DFB6" w:rsidR="00B806EB" w:rsidRDefault="00B806EB" w:rsidP="009B2B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Blog( Lumbini), bungy jumping, Trekking, Temples, yoga, Tibet Mantra luga jhanda</w:t>
      </w:r>
    </w:p>
    <w:p w14:paraId="3A33335E" w14:textId="77777777" w:rsidR="009C2AF6" w:rsidRDefault="009C2AF6" w:rsidP="009B2B59">
      <w:pPr>
        <w:pStyle w:val="Listenabsatz"/>
        <w:numPr>
          <w:ilvl w:val="0"/>
          <w:numId w:val="2"/>
        </w:numPr>
        <w:rPr>
          <w:lang w:val="en-US"/>
        </w:rPr>
      </w:pPr>
    </w:p>
    <w:p w14:paraId="4F34EDA1" w14:textId="77777777" w:rsid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</w:p>
    <w:p w14:paraId="1CAF757A" w14:textId="1C504E31" w:rsidR="009B2B59" w:rsidRDefault="009B2B59" w:rsidP="009B2B59">
      <w:pPr>
        <w:rPr>
          <w:lang w:val="en-US"/>
        </w:rPr>
      </w:pPr>
    </w:p>
    <w:p w14:paraId="4FD4792E" w14:textId="77777777" w:rsidR="009B2B59" w:rsidRP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</w:p>
    <w:p w14:paraId="24E00306" w14:textId="7E0AC274" w:rsid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 method(Paypal) </w:t>
      </w:r>
    </w:p>
    <w:p w14:paraId="46B3CA7F" w14:textId="77777777" w:rsidR="009B2B59" w:rsidRPr="009B2B59" w:rsidRDefault="009B2B59" w:rsidP="009B2B59">
      <w:pPr>
        <w:pStyle w:val="Listenabsatz"/>
        <w:numPr>
          <w:ilvl w:val="0"/>
          <w:numId w:val="2"/>
        </w:numPr>
        <w:rPr>
          <w:lang w:val="en-US"/>
        </w:rPr>
      </w:pPr>
    </w:p>
    <w:p w14:paraId="3B17C6FA" w14:textId="77777777" w:rsidR="009B2B59" w:rsidRPr="009B2B59" w:rsidRDefault="009B2B59">
      <w:pPr>
        <w:rPr>
          <w:lang w:val="en-US"/>
        </w:rPr>
      </w:pPr>
    </w:p>
    <w:p w14:paraId="0DB83CED" w14:textId="7488B1BE" w:rsidR="004A11E1" w:rsidRDefault="009B2B59">
      <w:r>
        <w:t>Backend Java Class:</w:t>
      </w:r>
    </w:p>
    <w:p w14:paraId="27A05D22" w14:textId="6A89E39D" w:rsidR="009B2B59" w:rsidRDefault="009B2B59" w:rsidP="009B2B59">
      <w:pPr>
        <w:pStyle w:val="Listenabsatz"/>
        <w:numPr>
          <w:ilvl w:val="0"/>
          <w:numId w:val="1"/>
        </w:numPr>
      </w:pPr>
      <w:r>
        <w:t>User</w:t>
      </w:r>
    </w:p>
    <w:p w14:paraId="46EDE882" w14:textId="5D5041CE" w:rsidR="0079445A" w:rsidRDefault="0079445A" w:rsidP="0079445A">
      <w:pPr>
        <w:pStyle w:val="Listenabsatz"/>
        <w:numPr>
          <w:ilvl w:val="0"/>
          <w:numId w:val="3"/>
        </w:numPr>
      </w:pPr>
      <w:r>
        <w:t xml:space="preserve">First Name, </w:t>
      </w:r>
      <w:r w:rsidR="00F82E47">
        <w:t>Last</w:t>
      </w:r>
      <w:r>
        <w:t xml:space="preserve"> Name</w:t>
      </w:r>
    </w:p>
    <w:p w14:paraId="5941D67A" w14:textId="265BB321" w:rsidR="0079445A" w:rsidRDefault="0079445A" w:rsidP="0079445A">
      <w:pPr>
        <w:pStyle w:val="Listenabsatz"/>
        <w:numPr>
          <w:ilvl w:val="0"/>
          <w:numId w:val="3"/>
        </w:numPr>
      </w:pPr>
      <w:r>
        <w:t>E-Mail</w:t>
      </w:r>
    </w:p>
    <w:p w14:paraId="4B23848A" w14:textId="5D35B087" w:rsidR="0079445A" w:rsidRDefault="0079445A" w:rsidP="0079445A">
      <w:pPr>
        <w:pStyle w:val="Listenabsatz"/>
        <w:numPr>
          <w:ilvl w:val="0"/>
          <w:numId w:val="3"/>
        </w:numPr>
      </w:pPr>
      <w:r>
        <w:t>Cell Number</w:t>
      </w:r>
    </w:p>
    <w:p w14:paraId="6FC222A0" w14:textId="5946665A" w:rsidR="00665400" w:rsidRDefault="00665400" w:rsidP="0079445A">
      <w:pPr>
        <w:pStyle w:val="Listenabsatz"/>
        <w:numPr>
          <w:ilvl w:val="0"/>
          <w:numId w:val="3"/>
        </w:numPr>
      </w:pPr>
      <w:r>
        <w:t>Product History</w:t>
      </w:r>
    </w:p>
    <w:p w14:paraId="7CD1764A" w14:textId="07F02018" w:rsidR="009C2AF6" w:rsidRDefault="009C2AF6" w:rsidP="0079445A">
      <w:pPr>
        <w:pStyle w:val="Listenabsatz"/>
        <w:numPr>
          <w:ilvl w:val="0"/>
          <w:numId w:val="3"/>
        </w:numPr>
      </w:pPr>
      <w:r>
        <w:t>Wishlist also seen</w:t>
      </w:r>
    </w:p>
    <w:p w14:paraId="20513658" w14:textId="0C6484B9" w:rsidR="009B2B59" w:rsidRDefault="009B2B59" w:rsidP="009B2B59">
      <w:pPr>
        <w:pStyle w:val="Listenabsatz"/>
        <w:numPr>
          <w:ilvl w:val="0"/>
          <w:numId w:val="1"/>
        </w:numPr>
      </w:pPr>
      <w:r>
        <w:t>Products</w:t>
      </w:r>
    </w:p>
    <w:p w14:paraId="07445EBD" w14:textId="77777777" w:rsidR="009B2B59" w:rsidRDefault="009B2B59" w:rsidP="009B2B59">
      <w:pPr>
        <w:pStyle w:val="Listenabsatz"/>
        <w:numPr>
          <w:ilvl w:val="0"/>
          <w:numId w:val="1"/>
        </w:numPr>
      </w:pPr>
    </w:p>
    <w:sectPr w:rsidR="009B2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3331"/>
    <w:multiLevelType w:val="hybridMultilevel"/>
    <w:tmpl w:val="AFF020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D4DC6"/>
    <w:multiLevelType w:val="hybridMultilevel"/>
    <w:tmpl w:val="9D7AEFF8"/>
    <w:lvl w:ilvl="0" w:tplc="F2E83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533"/>
    <w:multiLevelType w:val="hybridMultilevel"/>
    <w:tmpl w:val="5F5007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405604">
    <w:abstractNumId w:val="1"/>
  </w:num>
  <w:num w:numId="2" w16cid:durableId="1111708298">
    <w:abstractNumId w:val="0"/>
  </w:num>
  <w:num w:numId="3" w16cid:durableId="35253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58"/>
    <w:rsid w:val="00053558"/>
    <w:rsid w:val="00160DA4"/>
    <w:rsid w:val="00665400"/>
    <w:rsid w:val="0079445A"/>
    <w:rsid w:val="009B2B59"/>
    <w:rsid w:val="009C2AF6"/>
    <w:rsid w:val="00A434E8"/>
    <w:rsid w:val="00B806EB"/>
    <w:rsid w:val="00F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0611"/>
  <w15:chartTrackingRefBased/>
  <w15:docId w15:val="{F4A4983C-A683-4A1F-8902-9C199BB9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Maharjan</dc:creator>
  <cp:keywords/>
  <dc:description/>
  <cp:lastModifiedBy>Bishal Maharjan</cp:lastModifiedBy>
  <cp:revision>16</cp:revision>
  <dcterms:created xsi:type="dcterms:W3CDTF">2022-08-23T12:54:00Z</dcterms:created>
  <dcterms:modified xsi:type="dcterms:W3CDTF">2022-08-23T13:05:00Z</dcterms:modified>
</cp:coreProperties>
</file>