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F435" w14:textId="3E6DD6B1" w:rsidR="00D5042C" w:rsidRDefault="00D5042C">
      <w:pPr>
        <w:rPr>
          <w:lang w:val="en-US"/>
        </w:rPr>
      </w:pPr>
      <w:r>
        <w:rPr>
          <w:lang w:val="en-US"/>
        </w:rPr>
        <w:t>Chapter 4 notes:</w:t>
      </w:r>
    </w:p>
    <w:p w14:paraId="70CA7708" w14:textId="457773C4" w:rsidR="004A11E1" w:rsidRDefault="00A70356">
      <w:pPr>
        <w:rPr>
          <w:lang w:val="en-US"/>
        </w:rPr>
      </w:pPr>
      <w:r w:rsidRPr="00A70356">
        <w:rPr>
          <w:lang w:val="en-US"/>
        </w:rPr>
        <w:t>The f in the printf s</w:t>
      </w:r>
      <w:r>
        <w:rPr>
          <w:lang w:val="en-US"/>
        </w:rPr>
        <w:t xml:space="preserve">tands for formatted, implying that the method prints an item int some format. The syntax to invoke this method is </w:t>
      </w:r>
    </w:p>
    <w:p w14:paraId="5C9489DD" w14:textId="2E3D5248" w:rsidR="00A70356" w:rsidRPr="00A70356" w:rsidRDefault="00A70356">
      <w:pPr>
        <w:rPr>
          <w:lang w:val="en-US"/>
        </w:rPr>
      </w:pPr>
      <w:r>
        <w:rPr>
          <w:lang w:val="en-US"/>
        </w:rPr>
        <w:t>System.out.printf(format, item1, item</w:t>
      </w:r>
      <w:proofErr w:type="gramStart"/>
      <w:r>
        <w:rPr>
          <w:lang w:val="en-US"/>
        </w:rPr>
        <w:t>2,…</w:t>
      </w:r>
      <w:proofErr w:type="gramEnd"/>
      <w:r>
        <w:rPr>
          <w:lang w:val="en-US"/>
        </w:rPr>
        <w:t>..,itemk);</w:t>
      </w:r>
    </w:p>
    <w:sectPr w:rsidR="00A70356" w:rsidRPr="00A703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56"/>
    <w:rsid w:val="00160DA4"/>
    <w:rsid w:val="00A434E8"/>
    <w:rsid w:val="00A70356"/>
    <w:rsid w:val="00D5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60232"/>
  <w15:chartTrackingRefBased/>
  <w15:docId w15:val="{2A315588-8EDB-4D1C-AF40-434BAD7F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de-DE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177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Maharjan</dc:creator>
  <cp:keywords/>
  <dc:description/>
  <cp:lastModifiedBy>Bishal Maharjan</cp:lastModifiedBy>
  <cp:revision>2</cp:revision>
  <dcterms:created xsi:type="dcterms:W3CDTF">2022-10-20T12:56:00Z</dcterms:created>
  <dcterms:modified xsi:type="dcterms:W3CDTF">2022-10-20T12:58:00Z</dcterms:modified>
</cp:coreProperties>
</file>