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25A8A7" wp14:paraId="7CBDECB5" wp14:textId="241C5E34">
      <w:pPr>
        <w:spacing w:before="240" w:beforeAutospacing="off" w:after="240" w:afterAutospacing="off"/>
      </w:pPr>
      <w:r w:rsidR="409F51CF">
        <w:drawing>
          <wp:inline xmlns:wp14="http://schemas.microsoft.com/office/word/2010/wordprocessingDrawing" wp14:editId="10FC7B05" wp14:anchorId="4924AEB7">
            <wp:extent cx="4279287" cy="1052284"/>
            <wp:effectExtent l="0" t="0" r="0" b="0"/>
            <wp:docPr id="1245785695" name="" descr="þÿ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e8bc5882e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9287" cy="10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B25A8A7" wp14:paraId="59A6004D" wp14:textId="672A7BA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B25A8A7" wp14:paraId="425A9905" wp14:textId="7D1FB43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5A8A7" w:rsidR="49DD5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Subject- collaborative Development </w:t>
      </w:r>
    </w:p>
    <w:p xmlns:wp14="http://schemas.microsoft.com/office/word/2010/wordml" w:rsidP="0B25A8A7" wp14:paraId="3DEAF839" wp14:textId="78F1924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5A8A7" w:rsidR="1238F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Student- Pujan Chapagain (2374366) Software </w:t>
      </w:r>
      <w:r w:rsidRPr="0B25A8A7" w:rsidR="1238F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</w:t>
      </w:r>
      <w:r w:rsidRPr="0B25A8A7" w:rsidR="1238F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25A8A7" wp14:paraId="59534256" wp14:textId="403E136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B25A8A7" wp14:paraId="5CCF19A8" wp14:textId="7B7B1E8F">
      <w:pPr>
        <w:spacing w:before="240" w:beforeAutospacing="off" w:after="240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Report:</w:t>
      </w:r>
      <w:r w:rsidRPr="0B25A8A7" w:rsidR="2ABD7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Indivisual</w:t>
      </w: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Retail Shop E-Commerce Platform</w:t>
      </w:r>
    </w:p>
    <w:p xmlns:wp14="http://schemas.microsoft.com/office/word/2010/wordml" w:rsidP="0B25A8A7" wp14:paraId="35F2C7B7" wp14:textId="7CAA1CF4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p14:paraId="3B5B5611" wp14:textId="40FAB59D">
      <w:r w:rsidRPr="0B25A8A7" w:rsidR="22C2124A">
        <w:rPr>
          <w:rFonts w:ascii="Aptos" w:hAnsi="Aptos" w:eastAsia="Aptos" w:cs="Aptos"/>
          <w:noProof w:val="0"/>
          <w:sz w:val="24"/>
          <w:szCs w:val="24"/>
          <w:lang w:val="en-US"/>
        </w:rPr>
        <w:t>The "Retail Shop" online application is a web application in which users can view, shop, and manage products over the Internet. This application encompasses major e-commerce features like product catalog, user authentication, checkout mechanisms, and payment processing functionalities.</w:t>
      </w:r>
    </w:p>
    <w:p xmlns:wp14="http://schemas.microsoft.com/office/word/2010/wordml" w:rsidP="0B25A8A7" wp14:paraId="426E7B16" wp14:textId="34C37334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Technologies Used</w:t>
      </w:r>
    </w:p>
    <w:p xmlns:wp14="http://schemas.microsoft.com/office/word/2010/wordml" w:rsidP="0B25A8A7" wp14:paraId="6960C3D6" wp14:textId="600B093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PHP</w:t>
      </w:r>
    </w:p>
    <w:p xmlns:wp14="http://schemas.microsoft.com/office/word/2010/wordml" w:rsidP="0B25A8A7" wp14:paraId="6CFE26C1" wp14:textId="4257330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</w:t>
      </w:r>
    </w:p>
    <w:p xmlns:wp14="http://schemas.microsoft.com/office/word/2010/wordml" w:rsidP="0B25A8A7" wp14:paraId="4DC8D15A" wp14:textId="3D56023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CSS, JavaScript</w:t>
      </w:r>
    </w:p>
    <w:p xmlns:wp14="http://schemas.microsoft.com/office/word/2010/wordml" w:rsidP="0B25A8A7" wp14:paraId="263F3FFD" wp14:textId="397826E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 (recommended for hosting the source code)</w:t>
      </w:r>
    </w:p>
    <w:p xmlns:wp14="http://schemas.microsoft.com/office/word/2010/wordml" w:rsidP="0B25A8A7" wp14:paraId="799B67E2" wp14:textId="76C57F2F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System Architecture</w:t>
      </w:r>
    </w:p>
    <w:p xmlns:wp14="http://schemas.microsoft.com/office/word/2010/wordml" w:rsidP="0B25A8A7" wp14:paraId="59D107CF" wp14:textId="226A8CC8">
      <w:pPr>
        <w:spacing w:before="240" w:beforeAutospacing="off" w:after="240" w:afterAutospacing="off"/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The system follows a modular structure with the following key components:</w:t>
      </w:r>
    </w:p>
    <w:p xmlns:wp14="http://schemas.microsoft.com/office/word/2010/wordml" w:rsidP="0B25A8A7" wp14:paraId="6524A35E" wp14:textId="222141B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Configuration: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db.php</w:t>
      </w:r>
    </w:p>
    <w:p xmlns:wp14="http://schemas.microsoft.com/office/word/2010/wordml" w:rsidP="0B25A8A7" wp14:paraId="2BF31764" wp14:textId="678C3F4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account.php</w:t>
      </w:r>
    </w:p>
    <w:p xmlns:wp14="http://schemas.microsoft.com/office/word/2010/wordml" w:rsidP="0B25A8A7" wp14:paraId="58DE6440" wp14:textId="3AC3158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Listing &amp; Details: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details.php</w:t>
      </w:r>
    </w:p>
    <w:p xmlns:wp14="http://schemas.microsoft.com/office/word/2010/wordml" w:rsidP="0B25A8A7" wp14:paraId="4A691F91" wp14:textId="775A6F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&amp; Checkout: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check-out.php</w:t>
      </w:r>
    </w:p>
    <w:p xmlns:wp14="http://schemas.microsoft.com/office/word/2010/wordml" w:rsidP="0B25A8A7" wp14:paraId="3E2B4B55" wp14:textId="66E4AD0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Site Navigation &amp; UI: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header.php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footer.php</w:t>
      </w:r>
    </w:p>
    <w:p xmlns:wp14="http://schemas.microsoft.com/office/word/2010/wordml" w:rsidP="0B25A8A7" wp14:paraId="27DBB73F" wp14:textId="1585E2C3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Key Features</w:t>
      </w:r>
    </w:p>
    <w:p xmlns:wp14="http://schemas.microsoft.com/office/word/2010/wordml" w:rsidP="0B25A8A7" wp14:paraId="455D7FF4" wp14:textId="707D50B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&amp; Login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(Handled in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0B25A8A7" wp14:paraId="44A8BC21" wp14:textId="7A8E02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Management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(Admin can add/update products via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0B25A8A7" wp14:paraId="36DD0422" wp14:textId="4D1DC2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 &amp; Checkout Process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(Implemented in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check-out.php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0B25A8A7" wp14:paraId="796EA897" wp14:textId="540D96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Connectivity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(Managed in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db.php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0B25A8A7" wp14:paraId="442082C2" wp14:textId="3375686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&amp; Blog Pages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additional customer engagement (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contact.php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blog.php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0B25A8A7" wp14:paraId="14F1C668" wp14:textId="05FA033E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Individual Contribution &amp; Reflection</w:t>
      </w:r>
    </w:p>
    <w:p xmlns:wp14="http://schemas.microsoft.com/office/word/2010/wordml" w:rsidP="0B25A8A7" wp14:paraId="2CD7C9D1" wp14:textId="3F7E64B2">
      <w:pPr>
        <w:pStyle w:val="Heading3"/>
        <w:spacing w:before="281" w:beforeAutospacing="off" w:after="281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Role: Software Developer</w:t>
      </w:r>
    </w:p>
    <w:p xmlns:wp14="http://schemas.microsoft.com/office/word/2010/wordml" w:rsidP="0B25A8A7" wp14:paraId="1B59997E" wp14:textId="762333C3">
      <w:pPr>
        <w:spacing w:before="240" w:beforeAutospacing="off" w:after="240" w:afterAutospacing="off"/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As the Software Developer for this project, my primary responsibilities included:</w:t>
      </w:r>
    </w:p>
    <w:p xmlns:wp14="http://schemas.microsoft.com/office/word/2010/wordml" w:rsidP="0B25A8A7" wp14:paraId="1D04208F" wp14:textId="24BB799D">
      <w:pPr>
        <w:pStyle w:val="Normal"/>
        <w:rPr>
          <w:noProof w:val="0"/>
          <w:lang w:val="en-US"/>
        </w:rPr>
      </w:pPr>
      <w:r w:rsidRPr="0B25A8A7" w:rsidR="5F6168FE">
        <w:rPr>
          <w:noProof w:val="0"/>
          <w:lang w:val="en-US"/>
        </w:rPr>
        <w:t>Developing and integrating the backend functionality using PHP and MySQL.</w:t>
      </w:r>
    </w:p>
    <w:p xmlns:wp14="http://schemas.microsoft.com/office/word/2010/wordml" w:rsidP="0B25A8A7" wp14:paraId="1DEEAF44" wp14:textId="6226FA92">
      <w:pPr>
        <w:pStyle w:val="Normal"/>
        <w:rPr>
          <w:noProof w:val="0"/>
          <w:lang w:val="en-US"/>
        </w:rPr>
      </w:pPr>
      <w:r w:rsidRPr="0B25A8A7" w:rsidR="5F6168FE">
        <w:rPr>
          <w:noProof w:val="0"/>
          <w:lang w:val="en-US"/>
        </w:rPr>
        <w:t xml:space="preserve"> </w:t>
      </w:r>
      <w:r w:rsidRPr="0B25A8A7" w:rsidR="5F6168FE">
        <w:rPr>
          <w:noProof w:val="0"/>
          <w:lang w:val="en-US"/>
        </w:rPr>
        <w:t>Implementing session management and user authentication.</w:t>
      </w:r>
    </w:p>
    <w:p xmlns:wp14="http://schemas.microsoft.com/office/word/2010/wordml" w:rsidP="0B25A8A7" wp14:paraId="43A5F80E" wp14:textId="3124688A">
      <w:pPr>
        <w:spacing w:before="240" w:beforeAutospacing="off" w:after="240" w:afterAutospacing="off"/>
        <w:rPr>
          <w:noProof w:val="0"/>
          <w:lang w:val="en-US"/>
        </w:rPr>
      </w:pPr>
      <w:r w:rsidRPr="0B25A8A7" w:rsidR="5F6168FE">
        <w:rPr>
          <w:noProof w:val="0"/>
          <w:lang w:val="en-US"/>
        </w:rPr>
        <w:t xml:space="preserve"> </w:t>
      </w:r>
      <w:r w:rsidRPr="0B25A8A7" w:rsidR="5F6168FE">
        <w:rPr>
          <w:noProof w:val="0"/>
          <w:lang w:val="en-US"/>
        </w:rPr>
        <w:t>Developing the checkout and order processing system                                                                     Offering database connectivity and data management.</w:t>
      </w:r>
    </w:p>
    <w:p xmlns:wp14="http://schemas.microsoft.com/office/word/2010/wordml" w:rsidP="0B25A8A7" wp14:paraId="6C928F74" wp14:textId="378F98B8">
      <w:pPr>
        <w:spacing w:before="240" w:beforeAutospacing="off" w:after="240" w:afterAutospacing="off"/>
        <w:rPr>
          <w:noProof w:val="0"/>
          <w:lang w:val="en-US"/>
        </w:rPr>
      </w:pPr>
      <w:r w:rsidRPr="0B25A8A7" w:rsidR="5F6168FE">
        <w:rPr>
          <w:noProof w:val="0"/>
          <w:lang w:val="en-US"/>
        </w:rPr>
        <w:t>Enforcing security practices like password hashing and SQL injection protection.</w:t>
      </w:r>
    </w:p>
    <w:p xmlns:wp14="http://schemas.microsoft.com/office/word/2010/wordml" w:rsidP="0B25A8A7" wp14:paraId="7F36B6A7" wp14:textId="209009A8">
      <w:pPr>
        <w:pStyle w:val="Heading3"/>
        <w:spacing w:before="281" w:beforeAutospacing="off" w:after="281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Challenges Faced &amp; Lessons Learned</w:t>
      </w:r>
    </w:p>
    <w:p xmlns:wp14="http://schemas.microsoft.com/office/word/2010/wordml" w:rsidP="0B25A8A7" wp14:paraId="7174E5BD" wp14:textId="611EC6F4">
      <w:pPr>
        <w:spacing w:before="240" w:beforeAutospacing="off" w:after="240" w:afterAutospacing="off"/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During Sprint 1, I encountered several challenges, including:</w:t>
      </w:r>
    </w:p>
    <w:p xmlns:wp14="http://schemas.microsoft.com/office/word/2010/wordml" w:rsidP="0B25A8A7" wp14:paraId="6CEB96CD" wp14:textId="4524E3B0">
      <w:pPr>
        <w:spacing w:before="240" w:beforeAutospacing="off" w:after="240" w:afterAutospacing="off"/>
      </w:pPr>
      <w:r w:rsidRPr="0B25A8A7" w:rsidR="4FBBD4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Optimization: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few of the queries were slow initially. I 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 by adding indexes and query structure improvement.</w:t>
      </w:r>
    </w:p>
    <w:p xmlns:wp14="http://schemas.microsoft.com/office/word/2010/wordml" w:rsidP="0B25A8A7" wp14:paraId="08666AD8" wp14:textId="7920402B">
      <w:pPr>
        <w:spacing w:before="240" w:beforeAutospacing="off" w:after="240" w:afterAutospacing="off"/>
      </w:pP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4FBBD4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Issues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 came to know about using hashed passwords through md5() (although it would be more secure in the future to change to 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>bcrypt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B25A8A7" wp14:paraId="4CA7EAC8" wp14:textId="759B2186">
      <w:pPr>
        <w:spacing w:before="240" w:beforeAutospacing="off" w:after="240" w:afterAutospacing="off"/>
      </w:pP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5A8A7" w:rsidR="4FBBD4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Management</w:t>
      </w:r>
      <w:r w:rsidRPr="0B25A8A7" w:rsidR="4FBBD42D">
        <w:rPr>
          <w:rFonts w:ascii="Aptos" w:hAnsi="Aptos" w:eastAsia="Aptos" w:cs="Aptos"/>
          <w:noProof w:val="0"/>
          <w:sz w:val="24"/>
          <w:szCs w:val="24"/>
          <w:lang w:val="en-US"/>
        </w:rPr>
        <w:t>: Effective session management to avoid unauthorized access was a key learning experience.</w:t>
      </w:r>
    </w:p>
    <w:p xmlns:wp14="http://schemas.microsoft.com/office/word/2010/wordml" w:rsidP="0B25A8A7" wp14:paraId="30C7AB0C" wp14:textId="13ECADB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These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difficulties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assisted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molding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me as a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programmer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by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rendering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more effective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problem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solver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and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grasping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secure coding </w:t>
      </w:r>
      <w:r w:rsidRPr="0B25A8A7" w:rsidR="5FF541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concepts.</w:t>
      </w:r>
    </w:p>
    <w:p xmlns:wp14="http://schemas.microsoft.com/office/word/2010/wordml" w:rsidP="0B25A8A7" wp14:paraId="59913221" wp14:textId="77E402C3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Key Code Snippets (Evidence)</w:t>
      </w:r>
    </w:p>
    <w:p xmlns:wp14="http://schemas.microsoft.com/office/word/2010/wordml" w:rsidP="0B25A8A7" wp14:paraId="509E866A" wp14:textId="670DDA17">
      <w:pPr>
        <w:pStyle w:val="Heading3"/>
        <w:spacing w:before="281" w:beforeAutospacing="off" w:after="281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Database Connection (</w:t>
      </w:r>
      <w:r w:rsidRPr="0B25A8A7" w:rsidR="2D6F0E5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db.php</w:t>
      </w: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0B25A8A7" wp14:paraId="0EC79D85" wp14:textId="68CB383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$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servername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"localhost";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$username = "root";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$password = "";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$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dbname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retail_shop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$conn = new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mysqli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($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servername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, $username, $password, $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dbname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if ($conn-&gt;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connect_error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die(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"Connection failed: 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" .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$conn-&gt;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connect_error</w:t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?</w:t>
      </w:r>
      <w:r w:rsidRPr="0B25A8A7" w:rsidR="178C68D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25A8A7" wp14:paraId="29DF2DE3" wp14:textId="5238D5D7">
      <w:pPr>
        <w:pStyle w:val="Heading3"/>
        <w:spacing w:before="281" w:beforeAutospacing="off" w:after="281" w:afterAutospacing="off"/>
      </w:pPr>
      <w:r w:rsidRPr="0B25A8A7" w:rsidR="0D8C96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</w:t>
      </w: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Authentication (</w:t>
      </w:r>
      <w:r w:rsidRPr="0B25A8A7" w:rsidR="2D6F0E5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account.php</w:t>
      </w: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p14:paraId="7F0780C2" wp14:textId="2A7A0356"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session_start();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include("db.php");</w:t>
      </w:r>
      <w:r>
        <w:br/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if(isset($_POST['login']))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$email = $_POST['email'];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$password = md5($_POST['password']);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$query = "SELECT * FROM users WHERE email='$email' AND password='$password'";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$result = mysqli_query($conn, $query);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if(mysqli_num_rows($result) == 1)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$_SESSION['user'] = $email;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header("Location: dashboard.php");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"Invalid credentials!";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25A8A7" wp14:paraId="36053B72" wp14:textId="08256B64">
      <w:pPr>
        <w:pStyle w:val="Heading3"/>
        <w:spacing w:before="281" w:beforeAutospacing="off" w:after="281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Checkout Processing (</w:t>
      </w:r>
      <w:r w:rsidRPr="0B25A8A7" w:rsidR="2D6F0E5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check-out.php</w:t>
      </w:r>
      <w:r w:rsidRPr="0B25A8A7" w:rsidR="2D6F0E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p14:paraId="2F706239" wp14:textId="59A57B5F"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session_start();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include("db.php");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if(isset($_POST['checkout']))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$user_id = $_SESSION['user_id'];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$total_price = $_POST['total'];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$query = "INSERT INTO orders (user_id, total_price, status) VALUES ('$user_id', '$total_price', 'Pending')";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if(mysqli_query($conn, $query))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"Order placed successfully!";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{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"Error: " . mysqli_error($conn);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25A8A7" wp14:paraId="79B88578" wp14:textId="36069610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Version Control &amp; Deployment</w:t>
      </w:r>
    </w:p>
    <w:p xmlns:wp14="http://schemas.microsoft.com/office/word/2010/wordml" w:rsidP="0B25A8A7" wp14:paraId="6C7C2E1E" wp14:textId="1FA859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source code is available on GitHub: [Repository Link Here] (Insert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actual link)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0B25A8A7" w:rsidR="784EEB0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Version Control Practices:</w:t>
      </w:r>
      <w:r>
        <w:br/>
      </w:r>
      <w:r>
        <w:br/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Regular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posts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with meaningful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descriptions</w:t>
      </w:r>
      <w:r>
        <w:br/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Usage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of branches for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developing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features</w:t>
      </w:r>
      <w:r>
        <w:br/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Code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reviews via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pull requests before merging</w:t>
      </w:r>
      <w:r>
        <w:br/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GitHub issues for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issue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tracking and </w:t>
      </w:r>
      <w:r w:rsidRPr="0B25A8A7" w:rsidR="784EE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improvements</w:t>
      </w:r>
    </w:p>
    <w:p xmlns:wp14="http://schemas.microsoft.com/office/word/2010/wordml" w:rsidP="0B25A8A7" wp14:paraId="60DE8FF8" wp14:textId="729FA1E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 Repository Structure:</w:t>
      </w:r>
    </w:p>
    <w:p xmlns:wp14="http://schemas.microsoft.com/office/word/2010/wordml" w:rsidP="0B25A8A7" wp14:paraId="22A63672" wp14:textId="6434559C">
      <w:pPr>
        <w:spacing w:before="0" w:beforeAutospacing="off" w:after="0" w:afterAutospacing="off"/>
      </w:pP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>/retail_shop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index.php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db.php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account.php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check-out.php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assets/</w:t>
      </w:r>
      <w:r>
        <w:br/>
      </w:r>
      <w:r w:rsidRPr="0B25A8A7" w:rsidR="2D6F0E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|-- admin/</w:t>
      </w:r>
      <w:r>
        <w:br/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25A8A7" wp14:paraId="26DF2663" wp14:textId="1D1FFAB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Options:</w:t>
      </w: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Localhost (XAMPP) or Web Hosting (cPanel, AWS, etc.)</w:t>
      </w:r>
    </w:p>
    <w:p xmlns:wp14="http://schemas.microsoft.com/office/word/2010/wordml" w:rsidP="0B25A8A7" wp14:paraId="37727A73" wp14:textId="5A44164C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Testing &amp; Collaboration</w:t>
      </w:r>
    </w:p>
    <w:p xmlns:wp14="http://schemas.microsoft.com/office/word/2010/wordml" w:rsidP="0B25A8A7" wp14:paraId="3B56904E" wp14:textId="2B338BC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Methodology:</w:t>
      </w:r>
    </w:p>
    <w:p xmlns:wp14="http://schemas.microsoft.com/office/word/2010/wordml" w:rsidP="0B25A8A7" wp14:paraId="68421C49" wp14:textId="7DB38B9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Manual testing of all core functionalities (login, product browsing, checkout)</w:t>
      </w:r>
    </w:p>
    <w:p xmlns:wp14="http://schemas.microsoft.com/office/word/2010/wordml" w:rsidP="0B25A8A7" wp14:paraId="0F34679E" wp14:textId="7467E05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Debugging using browser dev tools and PHP error logs</w:t>
      </w:r>
    </w:p>
    <w:p xmlns:wp14="http://schemas.microsoft.com/office/word/2010/wordml" w:rsidP="0B25A8A7" wp14:paraId="73E79EBD" wp14:textId="6FA287E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SQL query testing to prevent injection vulnerabilities</w:t>
      </w:r>
    </w:p>
    <w:p xmlns:wp14="http://schemas.microsoft.com/office/word/2010/wordml" w:rsidP="0B25A8A7" wp14:paraId="333CABCD" wp14:textId="4D33FBC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Collaboration:</w:t>
      </w:r>
    </w:p>
    <w:p xmlns:wp14="http://schemas.microsoft.com/office/word/2010/wordml" w:rsidP="0B25A8A7" wp14:paraId="67CD3488" wp14:textId="086F4C90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Code shared via GitHub with team members</w:t>
      </w:r>
    </w:p>
    <w:p xmlns:wp14="http://schemas.microsoft.com/office/word/2010/wordml" w:rsidP="0B25A8A7" wp14:paraId="1D7BF83A" wp14:textId="20D6F9D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Issues and pull requests used for communication</w:t>
      </w:r>
    </w:p>
    <w:p xmlns:wp14="http://schemas.microsoft.com/office/word/2010/wordml" w:rsidP="0B25A8A7" wp14:paraId="2A5E71B4" wp14:textId="58A5205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5A8A7" w:rsidR="2D6F0E57">
        <w:rPr>
          <w:rFonts w:ascii="Aptos" w:hAnsi="Aptos" w:eastAsia="Aptos" w:cs="Aptos"/>
          <w:noProof w:val="0"/>
          <w:sz w:val="24"/>
          <w:szCs w:val="24"/>
          <w:lang w:val="en-US"/>
        </w:rPr>
        <w:t>Team meetings for feature planning and problem resolution</w:t>
      </w:r>
    </w:p>
    <w:p xmlns:wp14="http://schemas.microsoft.com/office/word/2010/wordml" w:rsidP="0B25A8A7" wp14:paraId="42822D9E" wp14:textId="2AB0FE16">
      <w:pPr>
        <w:pStyle w:val="Heading2"/>
        <w:spacing w:before="299" w:beforeAutospacing="off" w:after="299" w:afterAutospacing="off"/>
      </w:pPr>
      <w:r w:rsidRPr="0B25A8A7" w:rsidR="2D6F0E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Conclusion &amp; Future Enhancements</w:t>
      </w:r>
    </w:p>
    <w:p xmlns:wp14="http://schemas.microsoft.com/office/word/2010/wordml" wp14:paraId="6B3EB33B" wp14:textId="57035B9B"/>
    <w:p xmlns:wp14="http://schemas.microsoft.com/office/word/2010/wordml" w:rsidP="0B25A8A7" wp14:paraId="2C078E63" wp14:textId="59022ADB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This project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basically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delivers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necessary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features related to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e-commerce. Future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developments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might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include:</w:t>
      </w:r>
      <w:r>
        <w:br/>
      </w:r>
      <w:r>
        <w:br/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Payment Gateway Integration (PayPal, Stripe)</w:t>
      </w:r>
      <w:r>
        <w:br/>
      </w:r>
      <w:r>
        <w:br/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Administrative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2"/>
          <w:szCs w:val="22"/>
          <w:lang w:val="en-US"/>
        </w:rPr>
        <w:t xml:space="preserve"> Dashboard for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Enhanced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2"/>
          <w:szCs w:val="22"/>
          <w:lang w:val="en-US"/>
        </w:rPr>
        <w:t xml:space="preserve">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Supervision</w:t>
      </w:r>
      <w:r>
        <w:br/>
      </w:r>
      <w:r>
        <w:br/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Improved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1919"/>
          <w:sz w:val="22"/>
          <w:szCs w:val="22"/>
          <w:lang w:val="en-US"/>
        </w:rPr>
        <w:t xml:space="preserve"> </w:t>
      </w:r>
      <w:r w:rsidRPr="0B25A8A7" w:rsidR="7C0AAE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Security Features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4db0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cd4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676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e54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e2f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9c8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bb8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1c3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ef7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27f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506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3c6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1f9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4fa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e1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59D21"/>
    <w:rsid w:val="0B25A8A7"/>
    <w:rsid w:val="0D8C96DF"/>
    <w:rsid w:val="1238F978"/>
    <w:rsid w:val="178C68D5"/>
    <w:rsid w:val="18159D21"/>
    <w:rsid w:val="19633690"/>
    <w:rsid w:val="1A9906A2"/>
    <w:rsid w:val="1E3652F2"/>
    <w:rsid w:val="1FAD6493"/>
    <w:rsid w:val="22A8D17E"/>
    <w:rsid w:val="22C2124A"/>
    <w:rsid w:val="2ABD79E1"/>
    <w:rsid w:val="2BB17281"/>
    <w:rsid w:val="2D6F0E57"/>
    <w:rsid w:val="2ECA40FA"/>
    <w:rsid w:val="3018057F"/>
    <w:rsid w:val="308DDEEC"/>
    <w:rsid w:val="328DB8C0"/>
    <w:rsid w:val="3699E049"/>
    <w:rsid w:val="409F51CF"/>
    <w:rsid w:val="458E4262"/>
    <w:rsid w:val="46092EF7"/>
    <w:rsid w:val="462BA98C"/>
    <w:rsid w:val="46A1F8FD"/>
    <w:rsid w:val="49DD50DF"/>
    <w:rsid w:val="4FBBD42D"/>
    <w:rsid w:val="52033C9B"/>
    <w:rsid w:val="5E4F1D98"/>
    <w:rsid w:val="5F6168FE"/>
    <w:rsid w:val="5FF54191"/>
    <w:rsid w:val="757019C7"/>
    <w:rsid w:val="784EEB0C"/>
    <w:rsid w:val="785BDF3D"/>
    <w:rsid w:val="7BF55E58"/>
    <w:rsid w:val="7C0AA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9D21"/>
  <w15:chartTrackingRefBased/>
  <w15:docId w15:val="{9C0418A1-B589-46CE-92F6-A99DDF5E0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25A8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55e8bc5882e49fb" /><Relationship Type="http://schemas.openxmlformats.org/officeDocument/2006/relationships/numbering" Target="numbering.xml" Id="R48baaea8dd7d4f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2025-03-27T15:37:09.6893200Z</dcterms:created>
  <dcterms:modified xsi:type="dcterms:W3CDTF">2025-03-29T14:21:38.9512896Z</dcterms:modified>
  <dc:creator>Chapagain, Pujan</dc:creator>
  <lastModifiedBy>Chapagain, Pujan</lastModifiedBy>
</coreProperties>
</file>