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D1" w:rsidRPr="005A291F" w:rsidRDefault="00310732" w:rsidP="00FB17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6B34">
        <w:rPr>
          <w:rFonts w:ascii="Times New Roman" w:hAnsi="Times New Roman"/>
          <w:sz w:val="24"/>
          <w:szCs w:val="24"/>
        </w:rPr>
        <w:t xml:space="preserve">                                  </w:t>
      </w: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E1139B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M.Tech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27494A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F66F83" w:rsidRDefault="00991FD1" w:rsidP="00AC026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66F8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F66F83" w:rsidRDefault="00F66F83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F83">
              <w:rPr>
                <w:rFonts w:ascii="Times New Roman" w:hAnsi="Times New Roman"/>
                <w:sz w:val="24"/>
                <w:szCs w:val="24"/>
              </w:rPr>
              <w:t xml:space="preserve">Modern Construction Materials                </w:t>
            </w:r>
          </w:p>
        </w:tc>
        <w:tc>
          <w:tcPr>
            <w:tcW w:w="1881" w:type="dxa"/>
            <w:shd w:val="clear" w:color="auto" w:fill="auto"/>
          </w:tcPr>
          <w:p w:rsidR="00991FD1" w:rsidRPr="00F66F83" w:rsidRDefault="00991FD1" w:rsidP="00AC026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66F8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F66F83" w:rsidRDefault="00F66F83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F83">
              <w:rPr>
                <w:rFonts w:ascii="Times New Roman" w:hAnsi="Times New Roman"/>
                <w:sz w:val="24"/>
                <w:szCs w:val="24"/>
              </w:rPr>
              <w:t>ECE61127</w:t>
            </w:r>
          </w:p>
        </w:tc>
      </w:tr>
      <w:tr w:rsidR="00991FD1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944448" w:rsidRDefault="00A427B0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444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474D1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</w:t>
            </w:r>
            <w:proofErr w:type="gramStart"/>
            <w:r w:rsidRPr="00B95CE3">
              <w:rPr>
                <w:rFonts w:ascii="Times New Roman" w:hAnsi="Times New Roman"/>
              </w:rPr>
              <w:t>Date</w:t>
            </w:r>
            <w:proofErr w:type="gramEnd"/>
            <w:r w:rsidRPr="00B95CE3">
              <w:rPr>
                <w:rFonts w:ascii="Times New Roman" w:hAnsi="Times New Roman"/>
              </w:rPr>
              <w:t xml:space="preserve">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50"/>
        <w:gridCol w:w="6489"/>
        <w:gridCol w:w="1275"/>
        <w:gridCol w:w="1560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B9694B">
        <w:trPr>
          <w:trHeight w:val="406"/>
        </w:trPr>
        <w:tc>
          <w:tcPr>
            <w:tcW w:w="1450" w:type="dxa"/>
          </w:tcPr>
          <w:p w:rsidR="00B936A7" w:rsidRPr="000A56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89" w:type="dxa"/>
          </w:tcPr>
          <w:p w:rsidR="00B936A7" w:rsidRPr="000A5664" w:rsidRDefault="007E3DC0" w:rsidP="002512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Define</w:t>
            </w:r>
            <w:r w:rsidRPr="000A56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56A9" w:rsidRPr="000A5664">
              <w:rPr>
                <w:rFonts w:ascii="Times New Roman" w:hAnsi="Times New Roman"/>
                <w:sz w:val="24"/>
                <w:szCs w:val="24"/>
              </w:rPr>
              <w:t>the term ‘Ready Mix Concrete’</w:t>
            </w:r>
            <w:r w:rsidR="00251260" w:rsidRPr="000A56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:rsidR="00B936A7" w:rsidRPr="000A5664" w:rsidRDefault="0025126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B936A7" w:rsidRPr="000A56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B936A7" w:rsidTr="00455B3F">
        <w:tc>
          <w:tcPr>
            <w:tcW w:w="1450" w:type="dxa"/>
          </w:tcPr>
          <w:p w:rsidR="00B936A7" w:rsidRPr="000A56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89" w:type="dxa"/>
          </w:tcPr>
          <w:p w:rsidR="00B936A7" w:rsidRPr="000A5664" w:rsidRDefault="000A5664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6563D" w:rsidRPr="000A5664">
              <w:rPr>
                <w:rFonts w:ascii="Times New Roman" w:hAnsi="Times New Roman"/>
                <w:sz w:val="24"/>
                <w:szCs w:val="24"/>
                <w:lang w:val="en-US"/>
              </w:rPr>
              <w:t>Brass is frequently used to make musical instruments</w:t>
            </w:r>
            <w:r w:rsidR="00D01157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75" w:type="dxa"/>
          </w:tcPr>
          <w:p w:rsidR="00B936A7" w:rsidRPr="000A5664" w:rsidRDefault="0050611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B936A7" w:rsidRPr="000A56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6D6D3F" w:rsidTr="00455B3F">
        <w:tc>
          <w:tcPr>
            <w:tcW w:w="1450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89" w:type="dxa"/>
          </w:tcPr>
          <w:p w:rsidR="006D6D3F" w:rsidRPr="000A5664" w:rsidRDefault="006D6D3F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List</w:t>
            </w:r>
            <w:r w:rsidRPr="000A5664">
              <w:rPr>
                <w:rFonts w:ascii="Times New Roman" w:hAnsi="Times New Roman"/>
                <w:sz w:val="24"/>
                <w:szCs w:val="24"/>
              </w:rPr>
              <w:t xml:space="preserve"> the composition of Polymer concrete.</w:t>
            </w:r>
          </w:p>
        </w:tc>
        <w:tc>
          <w:tcPr>
            <w:tcW w:w="1275" w:type="dxa"/>
          </w:tcPr>
          <w:p w:rsidR="006D6D3F" w:rsidRPr="000A5664" w:rsidRDefault="006D6D3F" w:rsidP="00E20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6D6D3F" w:rsidTr="00455B3F">
        <w:tc>
          <w:tcPr>
            <w:tcW w:w="1450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489" w:type="dxa"/>
          </w:tcPr>
          <w:p w:rsidR="006D6D3F" w:rsidRPr="000A5664" w:rsidRDefault="006D6D3F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Tell</w:t>
            </w:r>
            <w:r w:rsidRPr="000A5664">
              <w:rPr>
                <w:rFonts w:ascii="Times New Roman" w:hAnsi="Times New Roman"/>
                <w:sz w:val="24"/>
                <w:szCs w:val="24"/>
              </w:rPr>
              <w:t xml:space="preserve"> four names of Mineral admixture.</w:t>
            </w:r>
          </w:p>
        </w:tc>
        <w:tc>
          <w:tcPr>
            <w:tcW w:w="1275" w:type="dxa"/>
          </w:tcPr>
          <w:p w:rsidR="006D6D3F" w:rsidRPr="000A5664" w:rsidRDefault="006D6D3F" w:rsidP="00E20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D6D3F" w:rsidTr="00455B3F">
        <w:tc>
          <w:tcPr>
            <w:tcW w:w="1450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489" w:type="dxa"/>
          </w:tcPr>
          <w:p w:rsidR="006D6D3F" w:rsidRPr="000A5664" w:rsidRDefault="006D6D3F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What</w:t>
            </w:r>
            <w:r w:rsidRPr="000A5664">
              <w:rPr>
                <w:rFonts w:ascii="Times New Roman" w:hAnsi="Times New Roman"/>
                <w:sz w:val="24"/>
                <w:szCs w:val="24"/>
              </w:rPr>
              <w:t xml:space="preserve"> is Smart material?</w:t>
            </w:r>
          </w:p>
        </w:tc>
        <w:tc>
          <w:tcPr>
            <w:tcW w:w="1275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0A5664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66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6D6D3F" w:rsidTr="00455B3F">
        <w:tc>
          <w:tcPr>
            <w:tcW w:w="10774" w:type="dxa"/>
            <w:gridSpan w:val="4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6D6D3F" w:rsidRPr="007F0F24" w:rsidRDefault="006D6D3F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6D6D3F" w:rsidTr="00EF42D0">
        <w:trPr>
          <w:trHeight w:val="437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6 a)</w:t>
            </w:r>
          </w:p>
        </w:tc>
        <w:tc>
          <w:tcPr>
            <w:tcW w:w="6489" w:type="dxa"/>
          </w:tcPr>
          <w:p w:rsidR="006D6D3F" w:rsidRPr="00526DFE" w:rsidRDefault="00493CC8" w:rsidP="004F66D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Outline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the application of Cast iron.</w:t>
            </w:r>
          </w:p>
        </w:tc>
        <w:tc>
          <w:tcPr>
            <w:tcW w:w="1275" w:type="dxa"/>
          </w:tcPr>
          <w:p w:rsidR="006D6D3F" w:rsidRPr="00526DFE" w:rsidRDefault="00A07C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6D6D3F" w:rsidTr="00455B3F">
        <w:tc>
          <w:tcPr>
            <w:tcW w:w="10774" w:type="dxa"/>
            <w:gridSpan w:val="4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6 b)</w:t>
            </w:r>
          </w:p>
        </w:tc>
        <w:tc>
          <w:tcPr>
            <w:tcW w:w="6489" w:type="dxa"/>
          </w:tcPr>
          <w:p w:rsidR="006D6D3F" w:rsidRPr="00526DFE" w:rsidRDefault="00FA35DD" w:rsidP="004F66D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Outline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C4DAE">
              <w:rPr>
                <w:rFonts w:ascii="Times New Roman" w:hAnsi="Times New Roman"/>
                <w:sz w:val="24"/>
                <w:szCs w:val="24"/>
              </w:rPr>
              <w:t>the application of Grey c</w:t>
            </w:r>
            <w:r w:rsidR="004F66DC" w:rsidRPr="00526DFE">
              <w:rPr>
                <w:rFonts w:ascii="Times New Roman" w:hAnsi="Times New Roman"/>
                <w:sz w:val="24"/>
                <w:szCs w:val="24"/>
              </w:rPr>
              <w:t>ast iron.</w:t>
            </w:r>
          </w:p>
        </w:tc>
        <w:tc>
          <w:tcPr>
            <w:tcW w:w="1275" w:type="dxa"/>
          </w:tcPr>
          <w:p w:rsidR="006D6D3F" w:rsidRPr="00526DFE" w:rsidRDefault="00FA35D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 xml:space="preserve">U                                                                        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6D6D3F" w:rsidTr="00455B3F">
        <w:trPr>
          <w:trHeight w:val="70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7 a)</w:t>
            </w:r>
          </w:p>
        </w:tc>
        <w:tc>
          <w:tcPr>
            <w:tcW w:w="6489" w:type="dxa"/>
          </w:tcPr>
          <w:p w:rsidR="006D6D3F" w:rsidRPr="00526DFE" w:rsidRDefault="00E72EDE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Construct</w:t>
            </w:r>
            <w:r w:rsidR="007C0CA7">
              <w:rPr>
                <w:rFonts w:ascii="Times New Roman" w:hAnsi="Times New Roman"/>
                <w:sz w:val="24"/>
                <w:szCs w:val="24"/>
              </w:rPr>
              <w:t xml:space="preserve"> a short note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Bronze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:rsidR="006D6D3F" w:rsidRPr="00526DFE" w:rsidRDefault="00A07CD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6D6D3F" w:rsidTr="00455B3F">
        <w:trPr>
          <w:trHeight w:val="70"/>
        </w:trPr>
        <w:tc>
          <w:tcPr>
            <w:tcW w:w="10774" w:type="dxa"/>
            <w:gridSpan w:val="4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7 b)</w:t>
            </w:r>
          </w:p>
        </w:tc>
        <w:tc>
          <w:tcPr>
            <w:tcW w:w="6489" w:type="dxa"/>
          </w:tcPr>
          <w:p w:rsidR="006D6D3F" w:rsidRPr="00526DFE" w:rsidRDefault="00EB3471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Construct</w:t>
            </w:r>
            <w:r w:rsidR="007C0CA7">
              <w:rPr>
                <w:rFonts w:ascii="Times New Roman" w:hAnsi="Times New Roman"/>
                <w:sz w:val="24"/>
                <w:szCs w:val="24"/>
              </w:rPr>
              <w:t xml:space="preserve"> a short note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on Brass.</w:t>
            </w:r>
          </w:p>
        </w:tc>
        <w:tc>
          <w:tcPr>
            <w:tcW w:w="1275" w:type="dxa"/>
          </w:tcPr>
          <w:p w:rsidR="006D6D3F" w:rsidRPr="00526DFE" w:rsidRDefault="00265B3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8 a)</w:t>
            </w:r>
          </w:p>
        </w:tc>
        <w:tc>
          <w:tcPr>
            <w:tcW w:w="6489" w:type="dxa"/>
          </w:tcPr>
          <w:p w:rsidR="006D6D3F" w:rsidRPr="00526DFE" w:rsidRDefault="00976BB8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What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is the need of Special concrete?</w:t>
            </w:r>
          </w:p>
        </w:tc>
        <w:tc>
          <w:tcPr>
            <w:tcW w:w="1275" w:type="dxa"/>
          </w:tcPr>
          <w:p w:rsidR="006D6D3F" w:rsidRPr="00526DFE" w:rsidRDefault="00B9242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8 b)</w:t>
            </w:r>
          </w:p>
        </w:tc>
        <w:tc>
          <w:tcPr>
            <w:tcW w:w="6489" w:type="dxa"/>
          </w:tcPr>
          <w:p w:rsidR="006D6D3F" w:rsidRPr="00526DFE" w:rsidRDefault="00FD49E1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Show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2013" w:rsidRPr="00526DFE">
              <w:rPr>
                <w:rFonts w:ascii="Times New Roman" w:hAnsi="Times New Roman"/>
                <w:sz w:val="24"/>
                <w:szCs w:val="24"/>
              </w:rPr>
              <w:t>at least ten names of Special concrete</w:t>
            </w:r>
          </w:p>
        </w:tc>
        <w:tc>
          <w:tcPr>
            <w:tcW w:w="1275" w:type="dxa"/>
          </w:tcPr>
          <w:p w:rsidR="006D6D3F" w:rsidRPr="00526DFE" w:rsidRDefault="00FD49E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9 a)</w:t>
            </w:r>
          </w:p>
        </w:tc>
        <w:tc>
          <w:tcPr>
            <w:tcW w:w="6489" w:type="dxa"/>
          </w:tcPr>
          <w:p w:rsidR="006D6D3F" w:rsidRPr="00526DFE" w:rsidRDefault="00106329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How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Air entraining admixture improves workability of concrete</w:t>
            </w:r>
            <w:r w:rsidR="00AF0B55" w:rsidRPr="00526DFE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6D6D3F" w:rsidRPr="00526DFE" w:rsidRDefault="008A365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9 b)</w:t>
            </w:r>
          </w:p>
        </w:tc>
        <w:tc>
          <w:tcPr>
            <w:tcW w:w="6489" w:type="dxa"/>
          </w:tcPr>
          <w:p w:rsidR="006D6D3F" w:rsidRPr="00526DFE" w:rsidRDefault="003B00C4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Demonstrate</w:t>
            </w:r>
            <w:r w:rsidR="007E091D" w:rsidRPr="00526DFE">
              <w:rPr>
                <w:rFonts w:ascii="Times New Roman" w:hAnsi="Times New Roman"/>
                <w:sz w:val="24"/>
                <w:szCs w:val="24"/>
              </w:rPr>
              <w:t xml:space="preserve"> some major reasons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for u</w:t>
            </w:r>
            <w:r w:rsidR="008A0B8A" w:rsidRPr="00526DFE">
              <w:rPr>
                <w:rFonts w:ascii="Times New Roman" w:hAnsi="Times New Roman"/>
                <w:sz w:val="24"/>
                <w:szCs w:val="24"/>
              </w:rPr>
              <w:t>sing Admixture.</w:t>
            </w:r>
          </w:p>
        </w:tc>
        <w:tc>
          <w:tcPr>
            <w:tcW w:w="1275" w:type="dxa"/>
          </w:tcPr>
          <w:p w:rsidR="006D6D3F" w:rsidRPr="00526DFE" w:rsidRDefault="003B00C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10 a)</w:t>
            </w:r>
          </w:p>
        </w:tc>
        <w:tc>
          <w:tcPr>
            <w:tcW w:w="6489" w:type="dxa"/>
          </w:tcPr>
          <w:p w:rsidR="006D6D3F" w:rsidRPr="00526DFE" w:rsidRDefault="00F67D42" w:rsidP="00CE1B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72E2">
              <w:rPr>
                <w:rFonts w:ascii="Times New Roman" w:hAnsi="Times New Roman"/>
                <w:b/>
                <w:sz w:val="24"/>
                <w:szCs w:val="24"/>
              </w:rPr>
              <w:t>What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="00D165EA">
              <w:rPr>
                <w:rFonts w:ascii="Times New Roman" w:hAnsi="Times New Roman"/>
                <w:sz w:val="24"/>
                <w:szCs w:val="24"/>
              </w:rPr>
              <w:t xml:space="preserve">function of </w:t>
            </w:r>
            <w:r>
              <w:rPr>
                <w:rFonts w:ascii="Times New Roman" w:hAnsi="Times New Roman"/>
                <w:sz w:val="24"/>
                <w:szCs w:val="24"/>
              </w:rPr>
              <w:t>piezoelectric material</w:t>
            </w:r>
            <w:r w:rsidR="00CE1B63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6D6D3F" w:rsidRPr="00526DFE" w:rsidRDefault="00CE1B6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sz w:val="24"/>
                <w:szCs w:val="24"/>
              </w:rPr>
              <w:t>10 b)</w:t>
            </w:r>
          </w:p>
        </w:tc>
        <w:tc>
          <w:tcPr>
            <w:tcW w:w="6489" w:type="dxa"/>
          </w:tcPr>
          <w:p w:rsidR="006D6D3F" w:rsidRPr="00526DFE" w:rsidRDefault="00DD72E2" w:rsidP="00DD72E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72E2">
              <w:rPr>
                <w:rFonts w:ascii="Times New Roman" w:hAnsi="Times New Roman"/>
                <w:b/>
                <w:sz w:val="24"/>
                <w:szCs w:val="24"/>
              </w:rPr>
              <w:t>What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function of shape memory material?</w:t>
            </w:r>
          </w:p>
        </w:tc>
        <w:tc>
          <w:tcPr>
            <w:tcW w:w="1275" w:type="dxa"/>
          </w:tcPr>
          <w:p w:rsidR="006D6D3F" w:rsidRPr="00526DFE" w:rsidRDefault="00CE1B6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526DFE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EF42D0" w:rsidRDefault="006D6D3F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6D6D3F" w:rsidRPr="00EF42D0" w:rsidRDefault="006D6D3F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Answer All the Questions (7 x 5 = 35)</w:t>
            </w:r>
          </w:p>
        </w:tc>
      </w:tr>
      <w:tr w:rsidR="006D6D3F" w:rsidTr="00455B3F"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 a)</w:t>
            </w:r>
          </w:p>
        </w:tc>
        <w:tc>
          <w:tcPr>
            <w:tcW w:w="6489" w:type="dxa"/>
          </w:tcPr>
          <w:p w:rsidR="006D6D3F" w:rsidRPr="00EF42D0" w:rsidRDefault="001477F6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6706">
              <w:rPr>
                <w:rFonts w:ascii="Times New Roman" w:hAnsi="Times New Roman"/>
                <w:b/>
                <w:sz w:val="24"/>
                <w:szCs w:val="24"/>
              </w:rPr>
              <w:t>Analyze t</w:t>
            </w:r>
            <w:r>
              <w:rPr>
                <w:rFonts w:ascii="Times New Roman" w:hAnsi="Times New Roman"/>
                <w:sz w:val="24"/>
                <w:szCs w:val="24"/>
              </w:rPr>
              <w:t>he effect</w:t>
            </w:r>
            <w:r w:rsidR="00726706">
              <w:rPr>
                <w:rFonts w:ascii="Times New Roman" w:hAnsi="Times New Roman"/>
                <w:sz w:val="24"/>
                <w:szCs w:val="24"/>
              </w:rPr>
              <w:t xml:space="preserve"> of all the parameters on workability of concrete.</w:t>
            </w:r>
          </w:p>
        </w:tc>
        <w:tc>
          <w:tcPr>
            <w:tcW w:w="1275" w:type="dxa"/>
          </w:tcPr>
          <w:p w:rsidR="006D6D3F" w:rsidRPr="00EF42D0" w:rsidRDefault="001477F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6D6D3F" w:rsidTr="00455B3F">
        <w:tc>
          <w:tcPr>
            <w:tcW w:w="10774" w:type="dxa"/>
            <w:gridSpan w:val="4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6D6D3F" w:rsidRPr="00EF42D0" w:rsidRDefault="00493CC8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6DFE">
              <w:rPr>
                <w:rFonts w:ascii="Times New Roman" w:hAnsi="Times New Roman"/>
                <w:b/>
                <w:sz w:val="24"/>
                <w:szCs w:val="24"/>
              </w:rPr>
              <w:t>Construct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0CA7" w:rsidRPr="00526DFE">
              <w:rPr>
                <w:rFonts w:ascii="Times New Roman" w:hAnsi="Times New Roman"/>
                <w:sz w:val="24"/>
                <w:szCs w:val="24"/>
              </w:rPr>
              <w:t>a short note</w:t>
            </w:r>
            <w:r w:rsidRPr="00526DFE">
              <w:rPr>
                <w:rFonts w:ascii="Times New Roman" w:hAnsi="Times New Roman"/>
                <w:sz w:val="24"/>
                <w:szCs w:val="24"/>
              </w:rPr>
              <w:t xml:space="preserve"> on Low carbon steel.</w:t>
            </w:r>
          </w:p>
        </w:tc>
        <w:tc>
          <w:tcPr>
            <w:tcW w:w="1275" w:type="dxa"/>
          </w:tcPr>
          <w:p w:rsidR="006D6D3F" w:rsidRPr="00EF42D0" w:rsidRDefault="00EA46C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6D6D3F" w:rsidTr="00455B3F">
        <w:trPr>
          <w:trHeight w:val="70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6D6D3F" w:rsidRPr="00EF42D0" w:rsidRDefault="00234EDA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4E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Analyze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compositions, properties and a</w:t>
            </w:r>
            <w:r w:rsidR="00C97ECB">
              <w:rPr>
                <w:rFonts w:ascii="Times New Roman" w:hAnsi="Times New Roman"/>
                <w:sz w:val="24"/>
                <w:szCs w:val="24"/>
                <w:lang w:val="en-US"/>
              </w:rPr>
              <w:t>pplication of some Cu a</w:t>
            </w:r>
            <w:r w:rsidRPr="00234EDA">
              <w:rPr>
                <w:rFonts w:ascii="Times New Roman" w:hAnsi="Times New Roman"/>
                <w:sz w:val="24"/>
                <w:szCs w:val="24"/>
                <w:lang w:val="en-US"/>
              </w:rPr>
              <w:t>lloys</w:t>
            </w:r>
            <w:r w:rsidR="00C97EC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</w:tcPr>
          <w:p w:rsidR="006D6D3F" w:rsidRPr="00EF42D0" w:rsidRDefault="00B479C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6D6D3F" w:rsidTr="00455B3F">
        <w:trPr>
          <w:trHeight w:val="70"/>
        </w:trPr>
        <w:tc>
          <w:tcPr>
            <w:tcW w:w="10774" w:type="dxa"/>
            <w:gridSpan w:val="4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6D6D3F" w:rsidRPr="00EF42D0" w:rsidRDefault="00C97ECB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4E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Analyze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compositions, properties and a</w:t>
            </w:r>
            <w:r w:rsidR="005975B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pplication of some Al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234EDA">
              <w:rPr>
                <w:rFonts w:ascii="Times New Roman" w:hAnsi="Times New Roman"/>
                <w:sz w:val="24"/>
                <w:szCs w:val="24"/>
                <w:lang w:val="en-US"/>
              </w:rPr>
              <w:t>lloys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</w:tcPr>
          <w:p w:rsidR="006D6D3F" w:rsidRPr="00EF42D0" w:rsidRDefault="00B479C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B479C8" w:rsidRPr="00626C85" w:rsidRDefault="00B479C8" w:rsidP="00B479C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C85">
              <w:rPr>
                <w:rFonts w:ascii="Times New Roman" w:hAnsi="Times New Roman"/>
                <w:b/>
                <w:sz w:val="24"/>
                <w:szCs w:val="24"/>
              </w:rPr>
              <w:t>What</w:t>
            </w:r>
            <w:r w:rsidRPr="00626C85">
              <w:rPr>
                <w:rFonts w:ascii="Times New Roman" w:hAnsi="Times New Roman"/>
                <w:sz w:val="24"/>
                <w:szCs w:val="24"/>
              </w:rPr>
              <w:t xml:space="preserve"> is Self compacting concrete?</w:t>
            </w:r>
          </w:p>
          <w:p w:rsidR="006D6D3F" w:rsidRPr="00626C85" w:rsidRDefault="00B479C8" w:rsidP="00B479C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C85">
              <w:rPr>
                <w:rFonts w:ascii="Times New Roman" w:hAnsi="Times New Roman"/>
                <w:b/>
                <w:sz w:val="24"/>
                <w:szCs w:val="24"/>
              </w:rPr>
              <w:t>What</w:t>
            </w:r>
            <w:r w:rsidRPr="00626C85">
              <w:rPr>
                <w:rFonts w:ascii="Times New Roman" w:hAnsi="Times New Roman"/>
                <w:sz w:val="24"/>
                <w:szCs w:val="24"/>
              </w:rPr>
              <w:t xml:space="preserve"> are the ingredients used in Self compacting concrete?  </w:t>
            </w:r>
          </w:p>
        </w:tc>
        <w:tc>
          <w:tcPr>
            <w:tcW w:w="1275" w:type="dxa"/>
          </w:tcPr>
          <w:p w:rsidR="006D6D3F" w:rsidRPr="00EF42D0" w:rsidRDefault="0079410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626C85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C85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1F2004">
        <w:trPr>
          <w:trHeight w:val="1016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B76651" w:rsidRPr="00626C85" w:rsidRDefault="00626C85" w:rsidP="00B7665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6C85">
              <w:rPr>
                <w:rFonts w:ascii="Times New Roman" w:hAnsi="Times New Roman"/>
                <w:b/>
                <w:sz w:val="24"/>
                <w:szCs w:val="24"/>
              </w:rPr>
              <w:t>Discuss</w:t>
            </w:r>
            <w:r w:rsidRPr="00626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4101" w:rsidRPr="00626C85">
              <w:rPr>
                <w:rFonts w:ascii="Times New Roman" w:hAnsi="Times New Roman"/>
                <w:sz w:val="24"/>
                <w:szCs w:val="24"/>
              </w:rPr>
              <w:t>some uses of Self compacting concrete.</w:t>
            </w:r>
          </w:p>
          <w:p w:rsidR="006D6D3F" w:rsidRPr="00385CED" w:rsidRDefault="00794101" w:rsidP="00385CE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6C85">
              <w:rPr>
                <w:rFonts w:ascii="Times New Roman" w:hAnsi="Times New Roman"/>
                <w:b/>
                <w:sz w:val="24"/>
                <w:szCs w:val="24"/>
              </w:rPr>
              <w:t>Discuss</w:t>
            </w:r>
            <w:r w:rsidRPr="00626C85">
              <w:rPr>
                <w:rFonts w:ascii="Times New Roman" w:hAnsi="Times New Roman"/>
                <w:sz w:val="24"/>
                <w:szCs w:val="24"/>
              </w:rPr>
              <w:t xml:space="preserve"> about Viscosity modifying Self compacting concrete.</w:t>
            </w:r>
          </w:p>
        </w:tc>
        <w:tc>
          <w:tcPr>
            <w:tcW w:w="1275" w:type="dxa"/>
          </w:tcPr>
          <w:p w:rsidR="006D6D3F" w:rsidRPr="00EF42D0" w:rsidRDefault="00AE3E9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Creating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6D6D3F" w:rsidRPr="00015CAE" w:rsidRDefault="00015CAE" w:rsidP="00015C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5CA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List</w:t>
            </w:r>
            <w:r w:rsidRPr="00015CA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four main purposes of chemical admixtures using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15CAE">
              <w:rPr>
                <w:rFonts w:ascii="Times New Roman" w:hAnsi="Times New Roman"/>
                <w:sz w:val="24"/>
                <w:szCs w:val="24"/>
                <w:lang w:val="en-US"/>
              </w:rPr>
              <w:t>concrete</w:t>
            </w:r>
            <w:r w:rsidR="00930F0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</w:tcPr>
          <w:p w:rsidR="006D6D3F" w:rsidRPr="00EF42D0" w:rsidRDefault="00015CA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6D6D3F" w:rsidRPr="00EF42D0" w:rsidRDefault="00CC25C9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25C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Classify</w:t>
            </w:r>
            <w:r w:rsidRPr="00CC25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the admixtures in detail.</w:t>
            </w:r>
          </w:p>
        </w:tc>
        <w:tc>
          <w:tcPr>
            <w:tcW w:w="1275" w:type="dxa"/>
          </w:tcPr>
          <w:p w:rsidR="006D6D3F" w:rsidRPr="00EF42D0" w:rsidRDefault="00CC25C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6D6D3F" w:rsidRPr="00EF42D0" w:rsidRDefault="00D94CCA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4C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Illustrate </w:t>
            </w:r>
            <w:r w:rsidR="003006B6" w:rsidRPr="003006B6">
              <w:rPr>
                <w:rFonts w:ascii="Times New Roman" w:hAnsi="Times New Roman"/>
                <w:sz w:val="24"/>
                <w:szCs w:val="24"/>
                <w:lang w:val="en-US"/>
              </w:rPr>
              <w:t>the role played by super plasticizers in concrete.</w:t>
            </w:r>
          </w:p>
        </w:tc>
        <w:tc>
          <w:tcPr>
            <w:tcW w:w="1275" w:type="dxa"/>
          </w:tcPr>
          <w:p w:rsidR="006D6D3F" w:rsidRPr="00EF42D0" w:rsidRDefault="00BF0D9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D6D3F" w:rsidTr="00455B3F">
        <w:trPr>
          <w:trHeight w:val="231"/>
        </w:trPr>
        <w:tc>
          <w:tcPr>
            <w:tcW w:w="10774" w:type="dxa"/>
            <w:gridSpan w:val="4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6D6D3F" w:rsidTr="00455B3F">
        <w:trPr>
          <w:trHeight w:val="231"/>
        </w:trPr>
        <w:tc>
          <w:tcPr>
            <w:tcW w:w="1450" w:type="dxa"/>
          </w:tcPr>
          <w:p w:rsidR="006D6D3F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6D6D3F" w:rsidRPr="00EF42D0" w:rsidRDefault="00BF0D9D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4C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Demonst</w:t>
            </w:r>
            <w:r w:rsidR="00D94CCA" w:rsidRPr="00D94C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rate</w:t>
            </w:r>
            <w:r w:rsidR="003006B6" w:rsidRPr="00D94C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3006B6" w:rsidRPr="003006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any four </w:t>
            </w:r>
            <w:proofErr w:type="spellStart"/>
            <w:r w:rsidR="003006B6" w:rsidRPr="003006B6">
              <w:rPr>
                <w:rFonts w:ascii="Times New Roman" w:hAnsi="Times New Roman"/>
                <w:sz w:val="24"/>
                <w:szCs w:val="24"/>
                <w:lang w:val="en-US"/>
              </w:rPr>
              <w:t>pozzolanic</w:t>
            </w:r>
            <w:proofErr w:type="spellEnd"/>
            <w:r w:rsidR="003006B6" w:rsidRPr="003006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admixtures and discuss briefly.</w:t>
            </w:r>
          </w:p>
        </w:tc>
        <w:tc>
          <w:tcPr>
            <w:tcW w:w="1275" w:type="dxa"/>
          </w:tcPr>
          <w:p w:rsidR="006D6D3F" w:rsidRPr="00EF42D0" w:rsidRDefault="00BA145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6D6D3F" w:rsidRPr="00EF42D0" w:rsidRDefault="006D6D3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894038" w:rsidTr="00455B3F">
        <w:trPr>
          <w:trHeight w:val="231"/>
        </w:trPr>
        <w:tc>
          <w:tcPr>
            <w:tcW w:w="1450" w:type="dxa"/>
          </w:tcPr>
          <w:p w:rsidR="00894038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894038" w:rsidRPr="00526DFE" w:rsidRDefault="00894038" w:rsidP="0089403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086">
              <w:rPr>
                <w:rFonts w:ascii="Times New Roman" w:hAnsi="Times New Roman"/>
                <w:b/>
                <w:sz w:val="24"/>
                <w:szCs w:val="24"/>
              </w:rPr>
              <w:t xml:space="preserve">What </w:t>
            </w:r>
            <w:r w:rsidRPr="00132086">
              <w:rPr>
                <w:rFonts w:ascii="Times New Roman" w:hAnsi="Times New Roman"/>
                <w:sz w:val="24"/>
                <w:szCs w:val="24"/>
              </w:rPr>
              <w:t>makes a material a ‘smart’ material?</w:t>
            </w:r>
          </w:p>
        </w:tc>
        <w:tc>
          <w:tcPr>
            <w:tcW w:w="1275" w:type="dxa"/>
          </w:tcPr>
          <w:p w:rsidR="00894038" w:rsidRPr="00526DFE" w:rsidRDefault="00894038" w:rsidP="00C950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894038" w:rsidRPr="00EF42D0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894038" w:rsidTr="00AC209D">
        <w:trPr>
          <w:trHeight w:val="231"/>
        </w:trPr>
        <w:tc>
          <w:tcPr>
            <w:tcW w:w="10774" w:type="dxa"/>
            <w:gridSpan w:val="4"/>
          </w:tcPr>
          <w:p w:rsidR="00894038" w:rsidRPr="00EF42D0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894038" w:rsidTr="00455B3F">
        <w:trPr>
          <w:trHeight w:val="231"/>
        </w:trPr>
        <w:tc>
          <w:tcPr>
            <w:tcW w:w="1450" w:type="dxa"/>
          </w:tcPr>
          <w:p w:rsidR="00894038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894038" w:rsidRPr="00EF42D0" w:rsidRDefault="00894038" w:rsidP="0089403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02F0">
              <w:rPr>
                <w:rFonts w:ascii="Times New Roman" w:hAnsi="Times New Roman"/>
                <w:b/>
                <w:sz w:val="24"/>
                <w:szCs w:val="24"/>
              </w:rPr>
              <w:t>Which</w:t>
            </w:r>
            <w:r w:rsidRPr="00132086">
              <w:rPr>
                <w:rFonts w:ascii="Times New Roman" w:hAnsi="Times New Roman"/>
                <w:sz w:val="24"/>
                <w:szCs w:val="24"/>
              </w:rPr>
              <w:t xml:space="preserve"> properties of smart materials are useful in their non-construction applications?</w:t>
            </w:r>
          </w:p>
        </w:tc>
        <w:tc>
          <w:tcPr>
            <w:tcW w:w="1275" w:type="dxa"/>
          </w:tcPr>
          <w:p w:rsidR="00894038" w:rsidRPr="00EF42D0" w:rsidRDefault="00CE1B6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894038" w:rsidRPr="00EF42D0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894038" w:rsidTr="00455B3F">
        <w:trPr>
          <w:trHeight w:val="231"/>
        </w:trPr>
        <w:tc>
          <w:tcPr>
            <w:tcW w:w="1450" w:type="dxa"/>
          </w:tcPr>
          <w:p w:rsidR="00894038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894038" w:rsidRPr="00EF42D0" w:rsidRDefault="00D863B6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4CC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Illustrate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706E">
              <w:rPr>
                <w:rFonts w:ascii="Times New Roman" w:hAnsi="Times New Roman"/>
                <w:sz w:val="24"/>
                <w:szCs w:val="24"/>
              </w:rPr>
              <w:t>in details</w:t>
            </w:r>
            <w:r w:rsidR="005A706E" w:rsidRPr="003A7A34">
              <w:rPr>
                <w:rFonts w:ascii="Times New Roman" w:hAnsi="Times New Roman"/>
                <w:sz w:val="24"/>
                <w:szCs w:val="24"/>
              </w:rPr>
              <w:t xml:space="preserve"> the different types of ‘smart’ material</w:t>
            </w:r>
          </w:p>
        </w:tc>
        <w:tc>
          <w:tcPr>
            <w:tcW w:w="1275" w:type="dxa"/>
          </w:tcPr>
          <w:p w:rsidR="00894038" w:rsidRPr="00EF42D0" w:rsidRDefault="00D863B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894038" w:rsidRPr="00EF42D0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894038" w:rsidTr="00CC102A">
        <w:trPr>
          <w:trHeight w:val="231"/>
        </w:trPr>
        <w:tc>
          <w:tcPr>
            <w:tcW w:w="10774" w:type="dxa"/>
            <w:gridSpan w:val="4"/>
          </w:tcPr>
          <w:p w:rsidR="00894038" w:rsidRPr="00EF42D0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894038" w:rsidTr="00455B3F">
        <w:trPr>
          <w:trHeight w:val="231"/>
        </w:trPr>
        <w:tc>
          <w:tcPr>
            <w:tcW w:w="1450" w:type="dxa"/>
          </w:tcPr>
          <w:p w:rsidR="00894038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894038" w:rsidRPr="00EF42D0" w:rsidRDefault="005A706E" w:rsidP="00AC0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2F85">
              <w:rPr>
                <w:rFonts w:ascii="Times New Roman" w:hAnsi="Times New Roman"/>
                <w:b/>
                <w:sz w:val="24"/>
                <w:szCs w:val="24"/>
              </w:rPr>
              <w:t>How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7A34">
              <w:rPr>
                <w:rFonts w:ascii="Times New Roman" w:hAnsi="Times New Roman"/>
                <w:sz w:val="24"/>
                <w:szCs w:val="24"/>
              </w:rPr>
              <w:t>might smart materials assist to reduce waste material?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</w:t>
            </w:r>
          </w:p>
        </w:tc>
        <w:tc>
          <w:tcPr>
            <w:tcW w:w="1275" w:type="dxa"/>
          </w:tcPr>
          <w:p w:rsidR="00894038" w:rsidRPr="00EF42D0" w:rsidRDefault="00765C5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894038" w:rsidRPr="00EF42D0" w:rsidRDefault="008940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42D0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sectPr w:rsidR="00991FD1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6E0" w:rsidRDefault="00E416E0" w:rsidP="00957690">
      <w:pPr>
        <w:spacing w:after="0" w:line="240" w:lineRule="auto"/>
      </w:pPr>
      <w:r>
        <w:separator/>
      </w:r>
    </w:p>
  </w:endnote>
  <w:endnote w:type="continuationSeparator" w:id="0">
    <w:p w:rsidR="00E416E0" w:rsidRDefault="00E416E0" w:rsidP="0095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6E0" w:rsidRDefault="00E416E0" w:rsidP="00957690">
      <w:pPr>
        <w:spacing w:after="0" w:line="240" w:lineRule="auto"/>
      </w:pPr>
      <w:r>
        <w:separator/>
      </w:r>
    </w:p>
  </w:footnote>
  <w:footnote w:type="continuationSeparator" w:id="0">
    <w:p w:rsidR="00E416E0" w:rsidRDefault="00E416E0" w:rsidP="0095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1B1233"/>
    <w:multiLevelType w:val="hybridMultilevel"/>
    <w:tmpl w:val="535C462C"/>
    <w:lvl w:ilvl="0" w:tplc="54C0D3E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6B794608"/>
    <w:multiLevelType w:val="hybridMultilevel"/>
    <w:tmpl w:val="971C90B0"/>
    <w:lvl w:ilvl="0" w:tplc="E8280DD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>
    <w:nsid w:val="7BA41045"/>
    <w:multiLevelType w:val="hybridMultilevel"/>
    <w:tmpl w:val="2AC083B8"/>
    <w:lvl w:ilvl="0" w:tplc="816220A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9"/>
  </w:num>
  <w:num w:numId="3">
    <w:abstractNumId w:val="26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8"/>
  </w:num>
  <w:num w:numId="24">
    <w:abstractNumId w:val="30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  <w:num w:numId="30">
    <w:abstractNumId w:val="25"/>
  </w:num>
  <w:num w:numId="31">
    <w:abstractNumId w:val="2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58E"/>
    <w:rsid w:val="00015CAE"/>
    <w:rsid w:val="0003785C"/>
    <w:rsid w:val="00056CD1"/>
    <w:rsid w:val="00062013"/>
    <w:rsid w:val="00090569"/>
    <w:rsid w:val="000A5664"/>
    <w:rsid w:val="000A58ED"/>
    <w:rsid w:val="000A7032"/>
    <w:rsid w:val="000B5562"/>
    <w:rsid w:val="000C4DAE"/>
    <w:rsid w:val="00101827"/>
    <w:rsid w:val="00106329"/>
    <w:rsid w:val="00106ABE"/>
    <w:rsid w:val="00126F61"/>
    <w:rsid w:val="0013045B"/>
    <w:rsid w:val="00132086"/>
    <w:rsid w:val="00135064"/>
    <w:rsid w:val="00141629"/>
    <w:rsid w:val="001416B3"/>
    <w:rsid w:val="001477F6"/>
    <w:rsid w:val="00153DCE"/>
    <w:rsid w:val="0015496F"/>
    <w:rsid w:val="0018028D"/>
    <w:rsid w:val="001865D0"/>
    <w:rsid w:val="00194048"/>
    <w:rsid w:val="001A4C72"/>
    <w:rsid w:val="001B21FB"/>
    <w:rsid w:val="001B7FB6"/>
    <w:rsid w:val="001D2A80"/>
    <w:rsid w:val="001E7B8D"/>
    <w:rsid w:val="001F2004"/>
    <w:rsid w:val="00204D0C"/>
    <w:rsid w:val="00234EDA"/>
    <w:rsid w:val="00251260"/>
    <w:rsid w:val="00265B3C"/>
    <w:rsid w:val="00267AA7"/>
    <w:rsid w:val="0027494A"/>
    <w:rsid w:val="002969CA"/>
    <w:rsid w:val="0029772A"/>
    <w:rsid w:val="002A6434"/>
    <w:rsid w:val="002C76BE"/>
    <w:rsid w:val="002E75A1"/>
    <w:rsid w:val="003006B6"/>
    <w:rsid w:val="0030208D"/>
    <w:rsid w:val="00310732"/>
    <w:rsid w:val="00310D80"/>
    <w:rsid w:val="0034319F"/>
    <w:rsid w:val="00343D0E"/>
    <w:rsid w:val="0035179E"/>
    <w:rsid w:val="003722BB"/>
    <w:rsid w:val="00383D87"/>
    <w:rsid w:val="00385CED"/>
    <w:rsid w:val="00391026"/>
    <w:rsid w:val="00391705"/>
    <w:rsid w:val="003B00C4"/>
    <w:rsid w:val="003B02A8"/>
    <w:rsid w:val="003D0841"/>
    <w:rsid w:val="003E707A"/>
    <w:rsid w:val="003F1F72"/>
    <w:rsid w:val="00410A9D"/>
    <w:rsid w:val="00417E74"/>
    <w:rsid w:val="0043368A"/>
    <w:rsid w:val="00434A46"/>
    <w:rsid w:val="00440921"/>
    <w:rsid w:val="00453809"/>
    <w:rsid w:val="00455B3F"/>
    <w:rsid w:val="004746CF"/>
    <w:rsid w:val="004928A2"/>
    <w:rsid w:val="00493CC8"/>
    <w:rsid w:val="004A0781"/>
    <w:rsid w:val="004B4970"/>
    <w:rsid w:val="004C309F"/>
    <w:rsid w:val="004C34A3"/>
    <w:rsid w:val="004D0B7E"/>
    <w:rsid w:val="004D3FE9"/>
    <w:rsid w:val="004F66DC"/>
    <w:rsid w:val="00504267"/>
    <w:rsid w:val="00504D19"/>
    <w:rsid w:val="00506115"/>
    <w:rsid w:val="00506490"/>
    <w:rsid w:val="00521972"/>
    <w:rsid w:val="0052658E"/>
    <w:rsid w:val="00526DFE"/>
    <w:rsid w:val="005326BC"/>
    <w:rsid w:val="0054470D"/>
    <w:rsid w:val="005513F4"/>
    <w:rsid w:val="00566B14"/>
    <w:rsid w:val="005943ED"/>
    <w:rsid w:val="005975B0"/>
    <w:rsid w:val="005A291F"/>
    <w:rsid w:val="005A706E"/>
    <w:rsid w:val="005B22BF"/>
    <w:rsid w:val="005E39AC"/>
    <w:rsid w:val="005E3D7B"/>
    <w:rsid w:val="005F15B6"/>
    <w:rsid w:val="00603D25"/>
    <w:rsid w:val="00611943"/>
    <w:rsid w:val="00624888"/>
    <w:rsid w:val="00626C85"/>
    <w:rsid w:val="0066563D"/>
    <w:rsid w:val="00683348"/>
    <w:rsid w:val="006B15CB"/>
    <w:rsid w:val="006B23F8"/>
    <w:rsid w:val="006C7EE3"/>
    <w:rsid w:val="006D6D3F"/>
    <w:rsid w:val="00703425"/>
    <w:rsid w:val="00713C9A"/>
    <w:rsid w:val="007214CC"/>
    <w:rsid w:val="00726706"/>
    <w:rsid w:val="00734A56"/>
    <w:rsid w:val="00734F3B"/>
    <w:rsid w:val="00747CDC"/>
    <w:rsid w:val="00761BDE"/>
    <w:rsid w:val="00765C5B"/>
    <w:rsid w:val="00770BD9"/>
    <w:rsid w:val="00771BEC"/>
    <w:rsid w:val="00786CE6"/>
    <w:rsid w:val="00794101"/>
    <w:rsid w:val="007A09F2"/>
    <w:rsid w:val="007B2676"/>
    <w:rsid w:val="007C0CA7"/>
    <w:rsid w:val="007D7E67"/>
    <w:rsid w:val="007E00C9"/>
    <w:rsid w:val="007E091D"/>
    <w:rsid w:val="007E3DC0"/>
    <w:rsid w:val="007E45FA"/>
    <w:rsid w:val="007E5E75"/>
    <w:rsid w:val="007E64F1"/>
    <w:rsid w:val="007F0F24"/>
    <w:rsid w:val="007F5945"/>
    <w:rsid w:val="008028D5"/>
    <w:rsid w:val="00806B8A"/>
    <w:rsid w:val="00812AD8"/>
    <w:rsid w:val="008132CC"/>
    <w:rsid w:val="008141D4"/>
    <w:rsid w:val="008416E9"/>
    <w:rsid w:val="00842B19"/>
    <w:rsid w:val="00853E03"/>
    <w:rsid w:val="00854567"/>
    <w:rsid w:val="00864B74"/>
    <w:rsid w:val="008669DA"/>
    <w:rsid w:val="0087207D"/>
    <w:rsid w:val="00894038"/>
    <w:rsid w:val="008A0B8A"/>
    <w:rsid w:val="008A3658"/>
    <w:rsid w:val="008A4740"/>
    <w:rsid w:val="008A52E0"/>
    <w:rsid w:val="008C7E94"/>
    <w:rsid w:val="008E21B7"/>
    <w:rsid w:val="00910700"/>
    <w:rsid w:val="00930F08"/>
    <w:rsid w:val="0093223E"/>
    <w:rsid w:val="00944448"/>
    <w:rsid w:val="00945C2C"/>
    <w:rsid w:val="00952F85"/>
    <w:rsid w:val="00957690"/>
    <w:rsid w:val="009757CE"/>
    <w:rsid w:val="00976BB8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A048D4"/>
    <w:rsid w:val="00A067D4"/>
    <w:rsid w:val="00A07CD2"/>
    <w:rsid w:val="00A317D0"/>
    <w:rsid w:val="00A427B0"/>
    <w:rsid w:val="00A83213"/>
    <w:rsid w:val="00AA0628"/>
    <w:rsid w:val="00AA1E0B"/>
    <w:rsid w:val="00AD2FFA"/>
    <w:rsid w:val="00AE30C7"/>
    <w:rsid w:val="00AE3E95"/>
    <w:rsid w:val="00AF0B55"/>
    <w:rsid w:val="00AF45C2"/>
    <w:rsid w:val="00B00CEC"/>
    <w:rsid w:val="00B474D1"/>
    <w:rsid w:val="00B479C8"/>
    <w:rsid w:val="00B5158D"/>
    <w:rsid w:val="00B65198"/>
    <w:rsid w:val="00B7199E"/>
    <w:rsid w:val="00B74A9A"/>
    <w:rsid w:val="00B76651"/>
    <w:rsid w:val="00B911C2"/>
    <w:rsid w:val="00B9242E"/>
    <w:rsid w:val="00B936A7"/>
    <w:rsid w:val="00B955B0"/>
    <w:rsid w:val="00B95CE3"/>
    <w:rsid w:val="00B9694B"/>
    <w:rsid w:val="00BA1453"/>
    <w:rsid w:val="00BD0E0F"/>
    <w:rsid w:val="00BE3977"/>
    <w:rsid w:val="00BF0325"/>
    <w:rsid w:val="00BF0D9D"/>
    <w:rsid w:val="00C22184"/>
    <w:rsid w:val="00C239DF"/>
    <w:rsid w:val="00C23CFE"/>
    <w:rsid w:val="00C256A9"/>
    <w:rsid w:val="00C46E02"/>
    <w:rsid w:val="00C66843"/>
    <w:rsid w:val="00C80EC6"/>
    <w:rsid w:val="00C81222"/>
    <w:rsid w:val="00C86F6E"/>
    <w:rsid w:val="00C97ECB"/>
    <w:rsid w:val="00CC02F0"/>
    <w:rsid w:val="00CC25C9"/>
    <w:rsid w:val="00CD4A58"/>
    <w:rsid w:val="00CE1B63"/>
    <w:rsid w:val="00CE421F"/>
    <w:rsid w:val="00CF1D4F"/>
    <w:rsid w:val="00D00961"/>
    <w:rsid w:val="00D01157"/>
    <w:rsid w:val="00D165EA"/>
    <w:rsid w:val="00D17E13"/>
    <w:rsid w:val="00D851D8"/>
    <w:rsid w:val="00D863B6"/>
    <w:rsid w:val="00D9204D"/>
    <w:rsid w:val="00D94706"/>
    <w:rsid w:val="00D94CCA"/>
    <w:rsid w:val="00DA472B"/>
    <w:rsid w:val="00DA52DA"/>
    <w:rsid w:val="00DB6B34"/>
    <w:rsid w:val="00DC179F"/>
    <w:rsid w:val="00DD72E2"/>
    <w:rsid w:val="00DE6A61"/>
    <w:rsid w:val="00DF6663"/>
    <w:rsid w:val="00E1139B"/>
    <w:rsid w:val="00E127C7"/>
    <w:rsid w:val="00E340B2"/>
    <w:rsid w:val="00E416E0"/>
    <w:rsid w:val="00E630BA"/>
    <w:rsid w:val="00E7204B"/>
    <w:rsid w:val="00E72EDE"/>
    <w:rsid w:val="00E7489D"/>
    <w:rsid w:val="00E95CE3"/>
    <w:rsid w:val="00EA000D"/>
    <w:rsid w:val="00EA46C6"/>
    <w:rsid w:val="00EA75E0"/>
    <w:rsid w:val="00EB3471"/>
    <w:rsid w:val="00EF42D0"/>
    <w:rsid w:val="00F015F3"/>
    <w:rsid w:val="00F0637D"/>
    <w:rsid w:val="00F531C3"/>
    <w:rsid w:val="00F66F83"/>
    <w:rsid w:val="00F67D42"/>
    <w:rsid w:val="00F9521F"/>
    <w:rsid w:val="00FA174F"/>
    <w:rsid w:val="00FA35DD"/>
    <w:rsid w:val="00FA56B5"/>
    <w:rsid w:val="00FB177F"/>
    <w:rsid w:val="00FD49E1"/>
    <w:rsid w:val="00FE5193"/>
    <w:rsid w:val="00FF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4F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5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690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5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690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Windows User</cp:lastModifiedBy>
  <cp:revision>39</cp:revision>
  <cp:lastPrinted>2020-11-19T07:00:00Z</cp:lastPrinted>
  <dcterms:created xsi:type="dcterms:W3CDTF">2021-01-11T08:59:00Z</dcterms:created>
  <dcterms:modified xsi:type="dcterms:W3CDTF">2021-02-11T10:41:00Z</dcterms:modified>
</cp:coreProperties>
</file>