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A6C1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43710112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6142E9E7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476B1427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5F141F01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3F293C5" wp14:editId="0C1BA118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21F64C45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00D8C3EB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16E0C17A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53F3547C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71F0EF4C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431937F0" w14:textId="4D4BF6D5" w:rsidR="00991FD1" w:rsidRPr="00934DDF" w:rsidRDefault="00934DDF" w:rsidP="00934DDF">
            <w:pPr>
              <w:pStyle w:val="Default"/>
              <w:jc w:val="center"/>
            </w:pPr>
            <w:r w:rsidRPr="00934DDF">
              <w:rPr>
                <w:sz w:val="22"/>
                <w:szCs w:val="22"/>
              </w:rPr>
              <w:t xml:space="preserve">Master of Computer Application </w:t>
            </w:r>
          </w:p>
        </w:tc>
        <w:tc>
          <w:tcPr>
            <w:tcW w:w="1881" w:type="dxa"/>
            <w:shd w:val="clear" w:color="auto" w:fill="auto"/>
          </w:tcPr>
          <w:p w14:paraId="3983B972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0D6E1A4B" w14:textId="2962C5D3" w:rsidR="00991FD1" w:rsidRPr="00934DDF" w:rsidRDefault="00934DDF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34DD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29068E0D" w14:textId="77777777" w:rsidTr="00AC026C">
        <w:trPr>
          <w:trHeight w:val="742"/>
        </w:trPr>
        <w:tc>
          <w:tcPr>
            <w:tcW w:w="2978" w:type="dxa"/>
            <w:shd w:val="clear" w:color="auto" w:fill="auto"/>
          </w:tcPr>
          <w:p w14:paraId="38FCFD74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5C940DE6" w14:textId="6130A0EE" w:rsidR="00991FD1" w:rsidRPr="00934DDF" w:rsidRDefault="00934DDF" w:rsidP="00934DDF">
            <w:pPr>
              <w:pStyle w:val="Default"/>
              <w:jc w:val="center"/>
              <w:rPr>
                <w:sz w:val="23"/>
                <w:szCs w:val="23"/>
              </w:rPr>
            </w:pPr>
            <w:r w:rsidRPr="00934DDF">
              <w:rPr>
                <w:sz w:val="23"/>
                <w:szCs w:val="23"/>
              </w:rPr>
              <w:t xml:space="preserve">Software Engineering </w:t>
            </w:r>
          </w:p>
        </w:tc>
        <w:tc>
          <w:tcPr>
            <w:tcW w:w="1881" w:type="dxa"/>
            <w:shd w:val="clear" w:color="auto" w:fill="auto"/>
          </w:tcPr>
          <w:p w14:paraId="36E62AB0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37007EA0" w14:textId="5506C680" w:rsidR="00991FD1" w:rsidRPr="00934DDF" w:rsidRDefault="00934DDF" w:rsidP="00934DDF">
            <w:pPr>
              <w:pStyle w:val="Default"/>
              <w:jc w:val="center"/>
              <w:rPr>
                <w:sz w:val="23"/>
                <w:szCs w:val="23"/>
              </w:rPr>
            </w:pPr>
            <w:r w:rsidRPr="00934DDF">
              <w:rPr>
                <w:sz w:val="23"/>
                <w:szCs w:val="23"/>
              </w:rPr>
              <w:t xml:space="preserve">ECS51145 </w:t>
            </w:r>
          </w:p>
        </w:tc>
      </w:tr>
      <w:tr w:rsidR="00991FD1" w:rsidRPr="00B95CE3" w14:paraId="73752854" w14:textId="77777777" w:rsidTr="00AC026C">
        <w:trPr>
          <w:trHeight w:val="560"/>
        </w:trPr>
        <w:tc>
          <w:tcPr>
            <w:tcW w:w="2978" w:type="dxa"/>
            <w:shd w:val="clear" w:color="auto" w:fill="auto"/>
          </w:tcPr>
          <w:p w14:paraId="7B845EF6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203C0632" w14:textId="77777777" w:rsidR="00991FD1" w:rsidRPr="00934DDF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DDF"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 w:rsidRPr="00934DD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14:paraId="39C66556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0B2A5E6D" w14:textId="77777777" w:rsidR="00991FD1" w:rsidRPr="00934DDF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4DDF"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934DDF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14:paraId="1BA761E8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70990936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3A034FA2" w14:textId="1F8C69F9" w:rsidR="00991FD1" w:rsidRPr="00B95CE3" w:rsidRDefault="00A85073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2C12CCCC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68478ADE" w14:textId="68CA2D93" w:rsidR="00991FD1" w:rsidRPr="00B95CE3" w:rsidRDefault="00A85073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14:paraId="6CF36EE3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7F63D366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33B1F341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4CCDE08D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112C5632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51F1F98B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28"/>
        <w:gridCol w:w="6377"/>
        <w:gridCol w:w="1430"/>
        <w:gridCol w:w="1539"/>
      </w:tblGrid>
      <w:tr w:rsidR="00B936A7" w14:paraId="693505E5" w14:textId="77777777" w:rsidTr="00455B3F">
        <w:tc>
          <w:tcPr>
            <w:tcW w:w="10774" w:type="dxa"/>
            <w:gridSpan w:val="4"/>
          </w:tcPr>
          <w:p w14:paraId="4AFF25BC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395767C7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14:paraId="0FC0FABF" w14:textId="77777777" w:rsidTr="00286574">
        <w:tc>
          <w:tcPr>
            <w:tcW w:w="1428" w:type="dxa"/>
          </w:tcPr>
          <w:p w14:paraId="323022C5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77" w:type="dxa"/>
          </w:tcPr>
          <w:p w14:paraId="7BB2ADB7" w14:textId="79AF6919" w:rsidR="00B936A7" w:rsidRDefault="00934DDF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What is a computer software?</w:t>
            </w:r>
          </w:p>
        </w:tc>
        <w:tc>
          <w:tcPr>
            <w:tcW w:w="1430" w:type="dxa"/>
          </w:tcPr>
          <w:p w14:paraId="10BF30A2" w14:textId="1D8221D8" w:rsidR="00B936A7" w:rsidRPr="00D851D8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11B960BD" w14:textId="1F642472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</w:t>
            </w:r>
            <w:r w:rsidR="00934DDF">
              <w:rPr>
                <w:rFonts w:ascii="Times New Roman" w:hAnsi="Times New Roman"/>
                <w:b/>
              </w:rPr>
              <w:t>2</w:t>
            </w:r>
          </w:p>
        </w:tc>
      </w:tr>
      <w:tr w:rsidR="00B936A7" w14:paraId="3099768D" w14:textId="77777777" w:rsidTr="00286574">
        <w:tc>
          <w:tcPr>
            <w:tcW w:w="1428" w:type="dxa"/>
          </w:tcPr>
          <w:p w14:paraId="79601AD2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77" w:type="dxa"/>
          </w:tcPr>
          <w:p w14:paraId="76F1D549" w14:textId="61467011" w:rsidR="00B936A7" w:rsidRDefault="00934DDF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According to you which SDLC model is the best?</w:t>
            </w:r>
          </w:p>
        </w:tc>
        <w:tc>
          <w:tcPr>
            <w:tcW w:w="1430" w:type="dxa"/>
          </w:tcPr>
          <w:p w14:paraId="36903A0C" w14:textId="1A3B7523" w:rsidR="00B936A7" w:rsidRPr="00993C64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560FA0D2" w14:textId="2B42D80E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934DDF">
              <w:rPr>
                <w:rFonts w:ascii="Times New Roman" w:hAnsi="Times New Roman"/>
                <w:b/>
              </w:rPr>
              <w:t>1</w:t>
            </w:r>
          </w:p>
        </w:tc>
      </w:tr>
      <w:tr w:rsidR="00B936A7" w14:paraId="2E3D24E8" w14:textId="77777777" w:rsidTr="00286574">
        <w:tc>
          <w:tcPr>
            <w:tcW w:w="1428" w:type="dxa"/>
          </w:tcPr>
          <w:p w14:paraId="0A65C609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77" w:type="dxa"/>
          </w:tcPr>
          <w:p w14:paraId="7D6AED54" w14:textId="7B220349" w:rsidR="00B936A7" w:rsidRDefault="00934DDF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What are function points?</w:t>
            </w:r>
          </w:p>
        </w:tc>
        <w:tc>
          <w:tcPr>
            <w:tcW w:w="1430" w:type="dxa"/>
          </w:tcPr>
          <w:p w14:paraId="0A1FBA36" w14:textId="0D61DF2D" w:rsidR="00B936A7" w:rsidRPr="00993C64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7E37657B" w14:textId="792CFC35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4</w:t>
            </w:r>
          </w:p>
        </w:tc>
      </w:tr>
      <w:tr w:rsidR="00B936A7" w14:paraId="3B393369" w14:textId="77777777" w:rsidTr="00286574">
        <w:tc>
          <w:tcPr>
            <w:tcW w:w="1428" w:type="dxa"/>
          </w:tcPr>
          <w:p w14:paraId="7ABDB09E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77" w:type="dxa"/>
          </w:tcPr>
          <w:p w14:paraId="5A2DA385" w14:textId="55F72AA5" w:rsidR="00B936A7" w:rsidRDefault="00934DDF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the limitation of RAD Model?</w:t>
            </w:r>
          </w:p>
        </w:tc>
        <w:tc>
          <w:tcPr>
            <w:tcW w:w="1430" w:type="dxa"/>
          </w:tcPr>
          <w:p w14:paraId="23E7048D" w14:textId="18C356E5" w:rsidR="00B936A7" w:rsidRPr="00993C64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70A669E4" w14:textId="6B006D48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5</w:t>
            </w:r>
          </w:p>
        </w:tc>
      </w:tr>
      <w:tr w:rsidR="00B936A7" w14:paraId="33ACCD64" w14:textId="77777777" w:rsidTr="00286574">
        <w:tc>
          <w:tcPr>
            <w:tcW w:w="1428" w:type="dxa"/>
          </w:tcPr>
          <w:p w14:paraId="1C76060F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77" w:type="dxa"/>
          </w:tcPr>
          <w:p w14:paraId="76D328CA" w14:textId="4F779CE2" w:rsidR="00B936A7" w:rsidRDefault="00934DDF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are the prototyping methods in software process?</w:t>
            </w:r>
          </w:p>
        </w:tc>
        <w:tc>
          <w:tcPr>
            <w:tcW w:w="1430" w:type="dxa"/>
          </w:tcPr>
          <w:p w14:paraId="1DD0C831" w14:textId="4AAEE943" w:rsidR="00B936A7" w:rsidRPr="00993C64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6D9CCE8C" w14:textId="1F5ECB35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3</w:t>
            </w:r>
          </w:p>
        </w:tc>
      </w:tr>
      <w:tr w:rsidR="00B936A7" w14:paraId="27034AC3" w14:textId="77777777" w:rsidTr="00455B3F">
        <w:tc>
          <w:tcPr>
            <w:tcW w:w="10774" w:type="dxa"/>
            <w:gridSpan w:val="4"/>
          </w:tcPr>
          <w:p w14:paraId="07504AFA" w14:textId="77777777"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2E58FD89" w14:textId="77777777"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14:paraId="0D867113" w14:textId="77777777" w:rsidTr="00286574">
        <w:tc>
          <w:tcPr>
            <w:tcW w:w="1428" w:type="dxa"/>
          </w:tcPr>
          <w:p w14:paraId="4457D416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377" w:type="dxa"/>
          </w:tcPr>
          <w:p w14:paraId="00B4310F" w14:textId="1EDDBB57" w:rsidR="00B936A7" w:rsidRPr="00117B72" w:rsidRDefault="00117B72" w:rsidP="00117B7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Bath-tub curve?</w:t>
            </w:r>
          </w:p>
        </w:tc>
        <w:tc>
          <w:tcPr>
            <w:tcW w:w="1430" w:type="dxa"/>
          </w:tcPr>
          <w:p w14:paraId="1BCAAAF3" w14:textId="7826097B" w:rsidR="00B936A7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490CDCFB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6F81B904" w14:textId="77777777" w:rsidTr="00455B3F">
        <w:tc>
          <w:tcPr>
            <w:tcW w:w="10774" w:type="dxa"/>
            <w:gridSpan w:val="4"/>
          </w:tcPr>
          <w:p w14:paraId="79ACA6A3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06CB5B08" w14:textId="77777777" w:rsidTr="00286574">
        <w:tc>
          <w:tcPr>
            <w:tcW w:w="1428" w:type="dxa"/>
          </w:tcPr>
          <w:p w14:paraId="5EA3CDC1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377" w:type="dxa"/>
          </w:tcPr>
          <w:p w14:paraId="6011BFF6" w14:textId="14728150" w:rsidR="00B936A7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“Software Crisis”?</w:t>
            </w:r>
          </w:p>
        </w:tc>
        <w:tc>
          <w:tcPr>
            <w:tcW w:w="1430" w:type="dxa"/>
          </w:tcPr>
          <w:p w14:paraId="23FE2C57" w14:textId="3F0E78A1" w:rsidR="00B936A7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68F7D5A0" w14:textId="77777777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44302625" w14:textId="77777777" w:rsidTr="00286574">
        <w:trPr>
          <w:trHeight w:val="70"/>
        </w:trPr>
        <w:tc>
          <w:tcPr>
            <w:tcW w:w="1428" w:type="dxa"/>
          </w:tcPr>
          <w:p w14:paraId="426FF7B4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377" w:type="dxa"/>
          </w:tcPr>
          <w:p w14:paraId="5C7E9E43" w14:textId="3CF41DE7" w:rsidR="00B936A7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Assume that the size of a software product has been estimated to be 32,00,00 lines of source code. Assume that the average salary of software engineers be Rs. 15,000/- per month. Determine the effort required to develop the software product and the nominal development time and the amount of money required to develop the software?</w:t>
            </w:r>
          </w:p>
        </w:tc>
        <w:tc>
          <w:tcPr>
            <w:tcW w:w="1430" w:type="dxa"/>
          </w:tcPr>
          <w:p w14:paraId="008A636F" w14:textId="7226A15C" w:rsidR="00B936A7" w:rsidRPr="003E707A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Apply</w:t>
            </w:r>
          </w:p>
        </w:tc>
        <w:tc>
          <w:tcPr>
            <w:tcW w:w="1539" w:type="dxa"/>
          </w:tcPr>
          <w:p w14:paraId="58154CCC" w14:textId="14C8690C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3</w:t>
            </w:r>
          </w:p>
        </w:tc>
      </w:tr>
      <w:tr w:rsidR="0030208D" w14:paraId="1D46AFD2" w14:textId="77777777" w:rsidTr="00455B3F">
        <w:trPr>
          <w:trHeight w:val="70"/>
        </w:trPr>
        <w:tc>
          <w:tcPr>
            <w:tcW w:w="10774" w:type="dxa"/>
            <w:gridSpan w:val="4"/>
          </w:tcPr>
          <w:p w14:paraId="06343E4C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61E8E0FB" w14:textId="77777777" w:rsidTr="00286574">
        <w:trPr>
          <w:trHeight w:val="231"/>
        </w:trPr>
        <w:tc>
          <w:tcPr>
            <w:tcW w:w="1428" w:type="dxa"/>
          </w:tcPr>
          <w:p w14:paraId="3BD3C655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377" w:type="dxa"/>
          </w:tcPr>
          <w:p w14:paraId="466C89D0" w14:textId="09A53E09" w:rsidR="00B936A7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Assume that the size of a software product has been estimated to be 62,000 lines of source code. Assume that the average salary of software engineers be Rs. 25,000/- per month. Determine the effort required to develop the software product and the nominal development time and the amount of money required to develop the software?</w:t>
            </w:r>
          </w:p>
        </w:tc>
        <w:tc>
          <w:tcPr>
            <w:tcW w:w="1430" w:type="dxa"/>
          </w:tcPr>
          <w:p w14:paraId="4CEFCFB9" w14:textId="2DD988A3" w:rsidR="00B936A7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Apply</w:t>
            </w:r>
          </w:p>
        </w:tc>
        <w:tc>
          <w:tcPr>
            <w:tcW w:w="1539" w:type="dxa"/>
          </w:tcPr>
          <w:p w14:paraId="2700B9E9" w14:textId="3649BEF9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3</w:t>
            </w:r>
          </w:p>
        </w:tc>
      </w:tr>
      <w:tr w:rsidR="00B936A7" w14:paraId="2CEA8666" w14:textId="77777777" w:rsidTr="00286574">
        <w:trPr>
          <w:trHeight w:val="231"/>
        </w:trPr>
        <w:tc>
          <w:tcPr>
            <w:tcW w:w="1428" w:type="dxa"/>
          </w:tcPr>
          <w:p w14:paraId="3E0BE602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377" w:type="dxa"/>
          </w:tcPr>
          <w:p w14:paraId="6983B8FC" w14:textId="17D5EF12" w:rsidR="00B936A7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different types of Cohesion in correct order?</w:t>
            </w:r>
          </w:p>
        </w:tc>
        <w:tc>
          <w:tcPr>
            <w:tcW w:w="1430" w:type="dxa"/>
          </w:tcPr>
          <w:p w14:paraId="7D5C88B7" w14:textId="645E7B19" w:rsidR="00B936A7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61F5C745" w14:textId="3FEADA1A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4</w:t>
            </w:r>
          </w:p>
        </w:tc>
      </w:tr>
      <w:tr w:rsidR="0030208D" w14:paraId="000406BA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C32B2D9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3EE0E651" w14:textId="77777777" w:rsidTr="00286574">
        <w:trPr>
          <w:trHeight w:val="231"/>
        </w:trPr>
        <w:tc>
          <w:tcPr>
            <w:tcW w:w="1428" w:type="dxa"/>
          </w:tcPr>
          <w:p w14:paraId="3582C385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377" w:type="dxa"/>
          </w:tcPr>
          <w:p w14:paraId="749396C3" w14:textId="7A141222" w:rsidR="00B936A7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about the users of SRS document?</w:t>
            </w:r>
          </w:p>
        </w:tc>
        <w:tc>
          <w:tcPr>
            <w:tcW w:w="1430" w:type="dxa"/>
          </w:tcPr>
          <w:p w14:paraId="5D0BAF8C" w14:textId="64C8188D" w:rsidR="00B936A7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245A7FAD" w14:textId="267F1C71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4</w:t>
            </w:r>
          </w:p>
        </w:tc>
      </w:tr>
      <w:tr w:rsidR="00B936A7" w14:paraId="0AD7CA28" w14:textId="77777777" w:rsidTr="00286574">
        <w:trPr>
          <w:trHeight w:val="231"/>
        </w:trPr>
        <w:tc>
          <w:tcPr>
            <w:tcW w:w="1428" w:type="dxa"/>
          </w:tcPr>
          <w:p w14:paraId="54F07C6E" w14:textId="77777777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 a)</w:t>
            </w:r>
          </w:p>
        </w:tc>
        <w:tc>
          <w:tcPr>
            <w:tcW w:w="6377" w:type="dxa"/>
          </w:tcPr>
          <w:p w14:paraId="28E25AFC" w14:textId="267DB35E" w:rsidR="00B936A7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a Level-2(only) DFD for a Restaurant food delivery system?</w:t>
            </w:r>
          </w:p>
        </w:tc>
        <w:tc>
          <w:tcPr>
            <w:tcW w:w="1430" w:type="dxa"/>
          </w:tcPr>
          <w:p w14:paraId="0EC932EB" w14:textId="558B105E" w:rsidR="00B936A7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57B30BC8" w14:textId="17F2B6E5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40BF434E" w14:textId="77777777" w:rsidTr="00455B3F">
        <w:trPr>
          <w:trHeight w:val="231"/>
        </w:trPr>
        <w:tc>
          <w:tcPr>
            <w:tcW w:w="10774" w:type="dxa"/>
            <w:gridSpan w:val="4"/>
          </w:tcPr>
          <w:p w14:paraId="1373137C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31CA5B5C" w14:textId="77777777" w:rsidTr="00286574">
        <w:trPr>
          <w:trHeight w:val="231"/>
        </w:trPr>
        <w:tc>
          <w:tcPr>
            <w:tcW w:w="1428" w:type="dxa"/>
          </w:tcPr>
          <w:p w14:paraId="0485D737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377" w:type="dxa"/>
          </w:tcPr>
          <w:p w14:paraId="1D9DFE39" w14:textId="28E31A41" w:rsidR="0030208D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a Level-2(only) DFD for a Railway Reservation system?</w:t>
            </w:r>
          </w:p>
        </w:tc>
        <w:tc>
          <w:tcPr>
            <w:tcW w:w="1430" w:type="dxa"/>
          </w:tcPr>
          <w:p w14:paraId="512E8EBF" w14:textId="2AD40399" w:rsidR="0030208D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02271E84" w14:textId="3EA7C173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4831F2AB" w14:textId="77777777" w:rsidTr="00286574">
        <w:trPr>
          <w:trHeight w:val="231"/>
        </w:trPr>
        <w:tc>
          <w:tcPr>
            <w:tcW w:w="1428" w:type="dxa"/>
          </w:tcPr>
          <w:p w14:paraId="3B1FB51C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377" w:type="dxa"/>
          </w:tcPr>
          <w:p w14:paraId="4A73D81A" w14:textId="28E3AFD9" w:rsidR="0030208D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risk in a software project development?</w:t>
            </w:r>
          </w:p>
        </w:tc>
        <w:tc>
          <w:tcPr>
            <w:tcW w:w="1430" w:type="dxa"/>
          </w:tcPr>
          <w:p w14:paraId="59362A9F" w14:textId="250F8390" w:rsidR="0030208D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0E0DF30D" w14:textId="72E89129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117B72">
              <w:rPr>
                <w:rFonts w:ascii="Times New Roman" w:hAnsi="Times New Roman"/>
                <w:b/>
              </w:rPr>
              <w:t>5</w:t>
            </w:r>
          </w:p>
        </w:tc>
      </w:tr>
      <w:tr w:rsidR="0030208D" w14:paraId="4B47A2EF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F3765C2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5A33AEFA" w14:textId="77777777" w:rsidTr="00286574">
        <w:trPr>
          <w:trHeight w:val="231"/>
        </w:trPr>
        <w:tc>
          <w:tcPr>
            <w:tcW w:w="1428" w:type="dxa"/>
          </w:tcPr>
          <w:p w14:paraId="16429467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377" w:type="dxa"/>
          </w:tcPr>
          <w:p w14:paraId="1343E446" w14:textId="744C96D7" w:rsidR="0030208D" w:rsidRDefault="00117B7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Discuss about the difference between strong and weaker testing?                                   </w:t>
            </w:r>
          </w:p>
        </w:tc>
        <w:tc>
          <w:tcPr>
            <w:tcW w:w="1430" w:type="dxa"/>
          </w:tcPr>
          <w:p w14:paraId="2E991564" w14:textId="798FF354" w:rsidR="0030208D" w:rsidRDefault="0028657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41D66D80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14:paraId="56315F3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0BCC80BE" w14:textId="77777777"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3F73BD49" w14:textId="77777777"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286574" w14:paraId="31D29AFB" w14:textId="77777777" w:rsidTr="00286574">
        <w:tc>
          <w:tcPr>
            <w:tcW w:w="1428" w:type="dxa"/>
          </w:tcPr>
          <w:p w14:paraId="3F1E24E2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377" w:type="dxa"/>
          </w:tcPr>
          <w:p w14:paraId="14E815DB" w14:textId="72152269" w:rsidR="00286574" w:rsidRPr="001A5F58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Describe Spiral Model with proper diagram along with its advantages and disadvantages.         </w:t>
            </w:r>
          </w:p>
        </w:tc>
        <w:tc>
          <w:tcPr>
            <w:tcW w:w="1430" w:type="dxa"/>
          </w:tcPr>
          <w:p w14:paraId="269B328D" w14:textId="050AE628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2AEF1A59" w14:textId="77777777" w:rsidR="00286574" w:rsidRPr="007F0F2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286574" w14:paraId="765CA7EA" w14:textId="77777777" w:rsidTr="00455B3F">
        <w:tc>
          <w:tcPr>
            <w:tcW w:w="10774" w:type="dxa"/>
            <w:gridSpan w:val="4"/>
          </w:tcPr>
          <w:p w14:paraId="77905012" w14:textId="29ABC72D" w:rsidR="00286574" w:rsidRPr="00C80EC6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5DD4CFC7" w14:textId="77777777" w:rsidTr="00286574">
        <w:tc>
          <w:tcPr>
            <w:tcW w:w="1428" w:type="dxa"/>
          </w:tcPr>
          <w:p w14:paraId="5BA2B311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377" w:type="dxa"/>
          </w:tcPr>
          <w:p w14:paraId="5A4C9A7B" w14:textId="2B5F357C" w:rsidR="00286574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Describe Waterfall Model with proper diagram along with its advantages and disadvantages.  </w:t>
            </w:r>
          </w:p>
        </w:tc>
        <w:tc>
          <w:tcPr>
            <w:tcW w:w="1430" w:type="dxa"/>
          </w:tcPr>
          <w:p w14:paraId="47CF49CF" w14:textId="0919062B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539" w:type="dxa"/>
          </w:tcPr>
          <w:p w14:paraId="764F5DF7" w14:textId="77777777" w:rsidR="00286574" w:rsidRPr="003E707A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286574" w14:paraId="411DF83B" w14:textId="77777777" w:rsidTr="00286574">
        <w:trPr>
          <w:trHeight w:val="70"/>
        </w:trPr>
        <w:tc>
          <w:tcPr>
            <w:tcW w:w="1428" w:type="dxa"/>
          </w:tcPr>
          <w:p w14:paraId="4833F9A8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377" w:type="dxa"/>
          </w:tcPr>
          <w:p w14:paraId="0CFD7F3F" w14:textId="2AA6D449" w:rsidR="00286574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different activities for containing risk activities?</w:t>
            </w:r>
          </w:p>
        </w:tc>
        <w:tc>
          <w:tcPr>
            <w:tcW w:w="1430" w:type="dxa"/>
          </w:tcPr>
          <w:p w14:paraId="740745DC" w14:textId="514DBF2C" w:rsidR="00286574" w:rsidRPr="003E707A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56100F0B" w14:textId="0C133E18" w:rsidR="00286574" w:rsidRPr="003E707A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>
              <w:rPr>
                <w:rFonts w:ascii="Times New Roman" w:hAnsi="Times New Roman"/>
                <w:b/>
              </w:rPr>
              <w:t>4</w:t>
            </w:r>
          </w:p>
        </w:tc>
      </w:tr>
      <w:tr w:rsidR="00286574" w14:paraId="7217FD06" w14:textId="77777777" w:rsidTr="00455B3F">
        <w:trPr>
          <w:trHeight w:val="70"/>
        </w:trPr>
        <w:tc>
          <w:tcPr>
            <w:tcW w:w="10774" w:type="dxa"/>
            <w:gridSpan w:val="4"/>
          </w:tcPr>
          <w:p w14:paraId="35C8C41A" w14:textId="77777777" w:rsidR="00286574" w:rsidRPr="003E707A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3CBDC56D" w14:textId="77777777" w:rsidTr="00286574">
        <w:trPr>
          <w:trHeight w:val="231"/>
        </w:trPr>
        <w:tc>
          <w:tcPr>
            <w:tcW w:w="1428" w:type="dxa"/>
          </w:tcPr>
          <w:p w14:paraId="1D52B862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377" w:type="dxa"/>
          </w:tcPr>
          <w:p w14:paraId="09783BFB" w14:textId="07574AE4" w:rsidR="00286574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Write a sort note on Blackbox testing?</w:t>
            </w:r>
          </w:p>
        </w:tc>
        <w:tc>
          <w:tcPr>
            <w:tcW w:w="1430" w:type="dxa"/>
          </w:tcPr>
          <w:p w14:paraId="64A1BE62" w14:textId="00B7D8C4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2C11AA44" w14:textId="0BB35447" w:rsidR="00286574" w:rsidRPr="00993596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286574" w14:paraId="6ECF9193" w14:textId="77777777" w:rsidTr="00286574">
        <w:trPr>
          <w:trHeight w:val="231"/>
        </w:trPr>
        <w:tc>
          <w:tcPr>
            <w:tcW w:w="1428" w:type="dxa"/>
          </w:tcPr>
          <w:p w14:paraId="574BAE74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377" w:type="dxa"/>
          </w:tcPr>
          <w:p w14:paraId="0D707967" w14:textId="6DA60E31" w:rsidR="00286574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are the characteristics of a good UI?</w:t>
            </w:r>
          </w:p>
        </w:tc>
        <w:tc>
          <w:tcPr>
            <w:tcW w:w="1430" w:type="dxa"/>
          </w:tcPr>
          <w:p w14:paraId="2EEE0F0E" w14:textId="65B3780B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7DC44D1F" w14:textId="295B429A" w:rsidR="00286574" w:rsidRPr="00993596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286574" w14:paraId="15528E10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C10A339" w14:textId="77777777" w:rsidR="00286574" w:rsidRPr="00993596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2251BA75" w14:textId="77777777" w:rsidTr="00286574">
        <w:trPr>
          <w:trHeight w:val="231"/>
        </w:trPr>
        <w:tc>
          <w:tcPr>
            <w:tcW w:w="1428" w:type="dxa"/>
          </w:tcPr>
          <w:p w14:paraId="1B20B2D0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377" w:type="dxa"/>
          </w:tcPr>
          <w:p w14:paraId="5078957A" w14:textId="3281B428" w:rsidR="00286574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Discuss about Branch Coverage mechanism?</w:t>
            </w:r>
          </w:p>
        </w:tc>
        <w:tc>
          <w:tcPr>
            <w:tcW w:w="1430" w:type="dxa"/>
          </w:tcPr>
          <w:p w14:paraId="3D0B40D6" w14:textId="798E1A22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73C33193" w14:textId="05D09ABE" w:rsidR="00286574" w:rsidRPr="00993596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286574" w14:paraId="71722BE4" w14:textId="77777777" w:rsidTr="00286574">
        <w:trPr>
          <w:trHeight w:val="231"/>
        </w:trPr>
        <w:tc>
          <w:tcPr>
            <w:tcW w:w="1428" w:type="dxa"/>
          </w:tcPr>
          <w:p w14:paraId="346ADD44" w14:textId="77777777" w:rsidR="00286574" w:rsidRPr="00B670CF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0CF">
              <w:rPr>
                <w:rFonts w:ascii="Times New Roman" w:hAnsi="Times New Roman"/>
                <w:sz w:val="24"/>
                <w:szCs w:val="24"/>
              </w:rPr>
              <w:t>14 a)</w:t>
            </w:r>
          </w:p>
        </w:tc>
        <w:tc>
          <w:tcPr>
            <w:tcW w:w="6377" w:type="dxa"/>
          </w:tcPr>
          <w:p w14:paraId="02B74D7A" w14:textId="06B0E3EC" w:rsidR="00286574" w:rsidRPr="00B670CF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0CF">
              <w:rPr>
                <w:rFonts w:ascii="Times New Roman" w:hAnsi="Times New Roman"/>
                <w:sz w:val="24"/>
                <w:szCs w:val="24"/>
              </w:rPr>
              <w:t>What are the benefits of prototyping?</w:t>
            </w:r>
          </w:p>
        </w:tc>
        <w:tc>
          <w:tcPr>
            <w:tcW w:w="1430" w:type="dxa"/>
          </w:tcPr>
          <w:p w14:paraId="4D23F7A5" w14:textId="6087B5A4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77E042DE" w14:textId="0E4BA3D9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286574" w14:paraId="6C03F18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440AC3BD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45A58341" w14:textId="77777777" w:rsidTr="00286574">
        <w:trPr>
          <w:trHeight w:val="231"/>
        </w:trPr>
        <w:tc>
          <w:tcPr>
            <w:tcW w:w="1428" w:type="dxa"/>
          </w:tcPr>
          <w:p w14:paraId="6E553635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377" w:type="dxa"/>
          </w:tcPr>
          <w:p w14:paraId="560D86C3" w14:textId="11F5A2E7" w:rsidR="00286574" w:rsidRPr="00B670CF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0CF">
              <w:rPr>
                <w:rFonts w:ascii="Times New Roman" w:hAnsi="Times New Roman"/>
                <w:sz w:val="24"/>
                <w:szCs w:val="24"/>
              </w:rPr>
              <w:t xml:space="preserve">What is the benefit of modular design? </w:t>
            </w:r>
          </w:p>
        </w:tc>
        <w:tc>
          <w:tcPr>
            <w:tcW w:w="1430" w:type="dxa"/>
          </w:tcPr>
          <w:p w14:paraId="5FF7DC40" w14:textId="0E9E1330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42C9754A" w14:textId="62DDDAA8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286574" w14:paraId="378A8B25" w14:textId="77777777" w:rsidTr="00286574">
        <w:trPr>
          <w:trHeight w:val="231"/>
        </w:trPr>
        <w:tc>
          <w:tcPr>
            <w:tcW w:w="1428" w:type="dxa"/>
          </w:tcPr>
          <w:p w14:paraId="79A9399D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377" w:type="dxa"/>
          </w:tcPr>
          <w:p w14:paraId="6C14368A" w14:textId="230E136A" w:rsidR="00286574" w:rsidRPr="00B670CF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0CF">
              <w:rPr>
                <w:rFonts w:ascii="Times New Roman" w:hAnsi="Times New Roman"/>
                <w:sz w:val="24"/>
                <w:szCs w:val="24"/>
              </w:rPr>
              <w:t>What are the common activities in design process?</w:t>
            </w:r>
          </w:p>
        </w:tc>
        <w:tc>
          <w:tcPr>
            <w:tcW w:w="1430" w:type="dxa"/>
          </w:tcPr>
          <w:p w14:paraId="5E7D4BBC" w14:textId="7114D5D3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07CF5207" w14:textId="25D7E5D3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286574" w14:paraId="425BD029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908D18C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5E502CA9" w14:textId="77777777" w:rsidTr="00286574">
        <w:trPr>
          <w:trHeight w:val="231"/>
        </w:trPr>
        <w:tc>
          <w:tcPr>
            <w:tcW w:w="1428" w:type="dxa"/>
          </w:tcPr>
          <w:p w14:paraId="574D88BD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377" w:type="dxa"/>
          </w:tcPr>
          <w:p w14:paraId="54839E50" w14:textId="2FED56CB" w:rsidR="00286574" w:rsidRPr="00B670CF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0CF">
              <w:rPr>
                <w:rFonts w:ascii="Times New Roman" w:hAnsi="Times New Roman"/>
                <w:sz w:val="24"/>
                <w:szCs w:val="24"/>
              </w:rPr>
              <w:t>What are the testing principles the software engineer must apply while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70CF">
              <w:rPr>
                <w:rFonts w:ascii="Times New Roman" w:hAnsi="Times New Roman"/>
                <w:sz w:val="24"/>
                <w:szCs w:val="24"/>
              </w:rPr>
              <w:t>performing the software testing?</w:t>
            </w:r>
          </w:p>
        </w:tc>
        <w:tc>
          <w:tcPr>
            <w:tcW w:w="1430" w:type="dxa"/>
          </w:tcPr>
          <w:p w14:paraId="585D533B" w14:textId="2B3D56BB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539" w:type="dxa"/>
          </w:tcPr>
          <w:p w14:paraId="0F4ED50E" w14:textId="44983D5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286574" w14:paraId="3220C084" w14:textId="77777777" w:rsidTr="00286574">
        <w:trPr>
          <w:trHeight w:val="231"/>
        </w:trPr>
        <w:tc>
          <w:tcPr>
            <w:tcW w:w="1428" w:type="dxa"/>
          </w:tcPr>
          <w:p w14:paraId="44CE4089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377" w:type="dxa"/>
          </w:tcPr>
          <w:p w14:paraId="378EAC40" w14:textId="69C78059" w:rsidR="00286574" w:rsidRPr="00B670CF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0CF">
              <w:rPr>
                <w:rFonts w:ascii="Times New Roman" w:hAnsi="Times New Roman"/>
                <w:sz w:val="24"/>
                <w:szCs w:val="24"/>
              </w:rPr>
              <w:t>What is software maintenance? Explain with example?</w:t>
            </w:r>
          </w:p>
        </w:tc>
        <w:tc>
          <w:tcPr>
            <w:tcW w:w="1430" w:type="dxa"/>
          </w:tcPr>
          <w:p w14:paraId="7772DCFA" w14:textId="717D84C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0C9458D6" w14:textId="0C559F48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286574" w14:paraId="161DA909" w14:textId="77777777" w:rsidTr="00AC209D">
        <w:trPr>
          <w:trHeight w:val="231"/>
        </w:trPr>
        <w:tc>
          <w:tcPr>
            <w:tcW w:w="10774" w:type="dxa"/>
            <w:gridSpan w:val="4"/>
          </w:tcPr>
          <w:p w14:paraId="2D865954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0BB5B39F" w14:textId="77777777" w:rsidTr="00286574">
        <w:trPr>
          <w:trHeight w:val="231"/>
        </w:trPr>
        <w:tc>
          <w:tcPr>
            <w:tcW w:w="1428" w:type="dxa"/>
          </w:tcPr>
          <w:p w14:paraId="0AEA769F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377" w:type="dxa"/>
          </w:tcPr>
          <w:p w14:paraId="5FD555A7" w14:textId="78457A6D" w:rsidR="00286574" w:rsidRPr="001C0280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CMM Levels.</w:t>
            </w:r>
          </w:p>
        </w:tc>
        <w:tc>
          <w:tcPr>
            <w:tcW w:w="1430" w:type="dxa"/>
          </w:tcPr>
          <w:p w14:paraId="1643C1BC" w14:textId="168D2B4E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406C0983" w14:textId="670FF38F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286574" w14:paraId="0A6531D8" w14:textId="77777777" w:rsidTr="00286574">
        <w:trPr>
          <w:trHeight w:val="231"/>
        </w:trPr>
        <w:tc>
          <w:tcPr>
            <w:tcW w:w="1428" w:type="dxa"/>
          </w:tcPr>
          <w:p w14:paraId="54B883BF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377" w:type="dxa"/>
          </w:tcPr>
          <w:p w14:paraId="45A31DF0" w14:textId="2C5F0DE9" w:rsidR="00286574" w:rsidRPr="001C0280" w:rsidRDefault="00286574" w:rsidP="002865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importance of </w:t>
            </w:r>
            <w:r w:rsidRPr="00A85073">
              <w:rPr>
                <w:rFonts w:ascii="Times New Roman" w:hAnsi="Times New Roman"/>
                <w:sz w:val="24"/>
                <w:szCs w:val="24"/>
              </w:rPr>
              <w:t>ScrumMaster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Agile software development?</w:t>
            </w:r>
          </w:p>
        </w:tc>
        <w:tc>
          <w:tcPr>
            <w:tcW w:w="1430" w:type="dxa"/>
          </w:tcPr>
          <w:p w14:paraId="1DC05B14" w14:textId="13AEBE7B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7772CE67" w14:textId="782E3D9F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286574" w14:paraId="17C54674" w14:textId="77777777" w:rsidTr="00CC102A">
        <w:trPr>
          <w:trHeight w:val="231"/>
        </w:trPr>
        <w:tc>
          <w:tcPr>
            <w:tcW w:w="10774" w:type="dxa"/>
            <w:gridSpan w:val="4"/>
          </w:tcPr>
          <w:p w14:paraId="6735D8A6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286574" w14:paraId="4E2840C6" w14:textId="77777777" w:rsidTr="00286574">
        <w:trPr>
          <w:trHeight w:val="231"/>
        </w:trPr>
        <w:tc>
          <w:tcPr>
            <w:tcW w:w="1428" w:type="dxa"/>
          </w:tcPr>
          <w:p w14:paraId="062C8412" w14:textId="77777777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377" w:type="dxa"/>
          </w:tcPr>
          <w:p w14:paraId="74D3554B" w14:textId="7BAABAEB" w:rsidR="00286574" w:rsidRDefault="00286574" w:rsidP="0028657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importance of </w:t>
            </w:r>
            <w:r w:rsidRPr="00A85073">
              <w:rPr>
                <w:rFonts w:ascii="Times New Roman" w:hAnsi="Times New Roman"/>
                <w:sz w:val="24"/>
                <w:szCs w:val="24"/>
              </w:rPr>
              <w:t>Product owner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Agile software development?</w:t>
            </w:r>
          </w:p>
        </w:tc>
        <w:tc>
          <w:tcPr>
            <w:tcW w:w="1430" w:type="dxa"/>
          </w:tcPr>
          <w:p w14:paraId="6A7C0545" w14:textId="4CED3E4F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539" w:type="dxa"/>
          </w:tcPr>
          <w:p w14:paraId="32E31EFB" w14:textId="6F303903" w:rsidR="00286574" w:rsidRDefault="00286574" w:rsidP="0028657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</w:tbl>
    <w:p w14:paraId="7949D19B" w14:textId="67C0A433"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1FFB13CF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7E33A045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sectPr w:rsidR="00991FD1" w:rsidSect="00286574"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2910"/>
    <w:multiLevelType w:val="hybridMultilevel"/>
    <w:tmpl w:val="077CA26C"/>
    <w:lvl w:ilvl="0" w:tplc="77C64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A30DA"/>
    <w:multiLevelType w:val="hybridMultilevel"/>
    <w:tmpl w:val="BC8CFE80"/>
    <w:lvl w:ilvl="0" w:tplc="2F6A4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4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6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1"/>
  </w:num>
  <w:num w:numId="2">
    <w:abstractNumId w:val="29"/>
  </w:num>
  <w:num w:numId="3">
    <w:abstractNumId w:val="27"/>
  </w:num>
  <w:num w:numId="4">
    <w:abstractNumId w:val="10"/>
  </w:num>
  <w:num w:numId="5">
    <w:abstractNumId w:val="6"/>
  </w:num>
  <w:num w:numId="6">
    <w:abstractNumId w:val="2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5"/>
  </w:num>
  <w:num w:numId="10">
    <w:abstractNumId w:val="5"/>
  </w:num>
  <w:num w:numId="11">
    <w:abstractNumId w:val="8"/>
  </w:num>
  <w:num w:numId="12">
    <w:abstractNumId w:val="13"/>
  </w:num>
  <w:num w:numId="13">
    <w:abstractNumId w:val="22"/>
  </w:num>
  <w:num w:numId="14">
    <w:abstractNumId w:val="26"/>
  </w:num>
  <w:num w:numId="15">
    <w:abstractNumId w:val="19"/>
  </w:num>
  <w:num w:numId="16">
    <w:abstractNumId w:val="21"/>
  </w:num>
  <w:num w:numId="17">
    <w:abstractNumId w:val="18"/>
  </w:num>
  <w:num w:numId="18">
    <w:abstractNumId w:val="15"/>
  </w:num>
  <w:num w:numId="19">
    <w:abstractNumId w:val="12"/>
  </w:num>
  <w:num w:numId="20">
    <w:abstractNumId w:val="17"/>
  </w:num>
  <w:num w:numId="21">
    <w:abstractNumId w:val="23"/>
  </w:num>
  <w:num w:numId="22">
    <w:abstractNumId w:val="24"/>
  </w:num>
  <w:num w:numId="23">
    <w:abstractNumId w:val="28"/>
  </w:num>
  <w:num w:numId="24">
    <w:abstractNumId w:val="30"/>
  </w:num>
  <w:num w:numId="25">
    <w:abstractNumId w:val="16"/>
  </w:num>
  <w:num w:numId="26">
    <w:abstractNumId w:val="9"/>
  </w:num>
  <w:num w:numId="27">
    <w:abstractNumId w:val="4"/>
  </w:num>
  <w:num w:numId="28">
    <w:abstractNumId w:val="7"/>
  </w:num>
  <w:num w:numId="29">
    <w:abstractNumId w:val="1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8E"/>
    <w:rsid w:val="00056CD1"/>
    <w:rsid w:val="00090569"/>
    <w:rsid w:val="000A58ED"/>
    <w:rsid w:val="000A7032"/>
    <w:rsid w:val="00101827"/>
    <w:rsid w:val="00106ABE"/>
    <w:rsid w:val="00117B72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A5F58"/>
    <w:rsid w:val="001B7FB6"/>
    <w:rsid w:val="001C0280"/>
    <w:rsid w:val="001D2A80"/>
    <w:rsid w:val="001E7B8D"/>
    <w:rsid w:val="00204D0C"/>
    <w:rsid w:val="00267AA7"/>
    <w:rsid w:val="00286574"/>
    <w:rsid w:val="002969CA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40921"/>
    <w:rsid w:val="0044398F"/>
    <w:rsid w:val="00455B3F"/>
    <w:rsid w:val="004928A2"/>
    <w:rsid w:val="004A0781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22BF"/>
    <w:rsid w:val="005E39AC"/>
    <w:rsid w:val="005E3D7B"/>
    <w:rsid w:val="005F15B6"/>
    <w:rsid w:val="00603D25"/>
    <w:rsid w:val="00624888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B2676"/>
    <w:rsid w:val="007D7E67"/>
    <w:rsid w:val="007E05E2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4740"/>
    <w:rsid w:val="008A52E0"/>
    <w:rsid w:val="008C7E94"/>
    <w:rsid w:val="008E21B7"/>
    <w:rsid w:val="00910700"/>
    <w:rsid w:val="00934DDF"/>
    <w:rsid w:val="00945C2C"/>
    <w:rsid w:val="009714FD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521C"/>
    <w:rsid w:val="009E618D"/>
    <w:rsid w:val="00A067D4"/>
    <w:rsid w:val="00A317D0"/>
    <w:rsid w:val="00A83213"/>
    <w:rsid w:val="00A85073"/>
    <w:rsid w:val="00AA0628"/>
    <w:rsid w:val="00AA1E0B"/>
    <w:rsid w:val="00AD2FFA"/>
    <w:rsid w:val="00AE30C7"/>
    <w:rsid w:val="00AF45C2"/>
    <w:rsid w:val="00B00CEC"/>
    <w:rsid w:val="00B5158D"/>
    <w:rsid w:val="00B670CF"/>
    <w:rsid w:val="00B74A9A"/>
    <w:rsid w:val="00B911C2"/>
    <w:rsid w:val="00B936A7"/>
    <w:rsid w:val="00B955B0"/>
    <w:rsid w:val="00B95CE3"/>
    <w:rsid w:val="00BD0E0F"/>
    <w:rsid w:val="00BE3977"/>
    <w:rsid w:val="00BE3A87"/>
    <w:rsid w:val="00BF0325"/>
    <w:rsid w:val="00C22184"/>
    <w:rsid w:val="00C239DF"/>
    <w:rsid w:val="00C23CFE"/>
    <w:rsid w:val="00C46E02"/>
    <w:rsid w:val="00C66843"/>
    <w:rsid w:val="00C80EC6"/>
    <w:rsid w:val="00C81222"/>
    <w:rsid w:val="00CE421F"/>
    <w:rsid w:val="00D00961"/>
    <w:rsid w:val="00D17E13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630BA"/>
    <w:rsid w:val="00E7489D"/>
    <w:rsid w:val="00E95CE3"/>
    <w:rsid w:val="00EA000D"/>
    <w:rsid w:val="00EA75E0"/>
    <w:rsid w:val="00EE1CD8"/>
    <w:rsid w:val="00F015F3"/>
    <w:rsid w:val="00F0637D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1EFA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paragraph" w:customStyle="1" w:styleId="Default">
    <w:name w:val="Default"/>
    <w:rsid w:val="00934D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Pabak Indu</cp:lastModifiedBy>
  <cp:revision>12</cp:revision>
  <cp:lastPrinted>2020-11-19T07:00:00Z</cp:lastPrinted>
  <dcterms:created xsi:type="dcterms:W3CDTF">2021-02-07T04:21:00Z</dcterms:created>
  <dcterms:modified xsi:type="dcterms:W3CDTF">2021-02-12T04:40:00Z</dcterms:modified>
</cp:coreProperties>
</file>