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DD3D11" w:rsidRPr="00B95CE3" w14:paraId="7CB5AFBE" w14:textId="77777777" w:rsidTr="001627A5">
        <w:trPr>
          <w:trHeight w:val="1031"/>
        </w:trPr>
        <w:tc>
          <w:tcPr>
            <w:tcW w:w="2978" w:type="dxa"/>
            <w:shd w:val="clear" w:color="auto" w:fill="auto"/>
          </w:tcPr>
          <w:p w14:paraId="15A42ACC" w14:textId="77777777" w:rsidR="00DD3D11" w:rsidRPr="00B95CE3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78DCA72" wp14:editId="059C46FE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560AA46E" w14:textId="77777777" w:rsidR="00DD3D11" w:rsidRPr="00B95CE3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14:paraId="7153055F" w14:textId="77777777" w:rsidR="00DD3D11" w:rsidRPr="00B95CE3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14:paraId="1901FF8E" w14:textId="77777777" w:rsidR="00DD3D11" w:rsidRPr="00B95CE3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DD3D11" w:rsidRPr="00B95CE3" w14:paraId="75515824" w14:textId="77777777" w:rsidTr="001627A5">
        <w:trPr>
          <w:trHeight w:val="836"/>
        </w:trPr>
        <w:tc>
          <w:tcPr>
            <w:tcW w:w="2978" w:type="dxa"/>
            <w:shd w:val="clear" w:color="auto" w:fill="auto"/>
          </w:tcPr>
          <w:p w14:paraId="6123FEF6" w14:textId="77777777" w:rsidR="00DD3D11" w:rsidRPr="00B95CE3" w:rsidRDefault="00DD3D11" w:rsidP="001627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14:paraId="3CF915C8" w14:textId="19BE1B37" w:rsidR="00DD3D11" w:rsidRPr="00B95CE3" w:rsidRDefault="00014CA4" w:rsidP="001627A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M.Tech</w:t>
            </w:r>
          </w:p>
        </w:tc>
        <w:tc>
          <w:tcPr>
            <w:tcW w:w="1881" w:type="dxa"/>
            <w:shd w:val="clear" w:color="auto" w:fill="auto"/>
          </w:tcPr>
          <w:p w14:paraId="3AC58182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14:paraId="460628A0" w14:textId="535C9B17" w:rsidR="00DD3D11" w:rsidRPr="001865D0" w:rsidRDefault="00014CA4" w:rsidP="001627A5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DD3D11" w:rsidRPr="00B95CE3" w14:paraId="090C3864" w14:textId="77777777" w:rsidTr="001627A5">
        <w:trPr>
          <w:trHeight w:val="742"/>
        </w:trPr>
        <w:tc>
          <w:tcPr>
            <w:tcW w:w="2978" w:type="dxa"/>
            <w:shd w:val="clear" w:color="auto" w:fill="auto"/>
          </w:tcPr>
          <w:p w14:paraId="4CAF4AFF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14:paraId="7BDD0475" w14:textId="17E4F33B" w:rsidR="00DD3D11" w:rsidRPr="00B95CE3" w:rsidRDefault="00014CA4" w:rsidP="001627A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 Computing</w:t>
            </w:r>
          </w:p>
        </w:tc>
        <w:tc>
          <w:tcPr>
            <w:tcW w:w="1881" w:type="dxa"/>
            <w:shd w:val="clear" w:color="auto" w:fill="auto"/>
          </w:tcPr>
          <w:p w14:paraId="6900E4F4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14:paraId="625C4692" w14:textId="3B9DCBEA" w:rsidR="00DD3D11" w:rsidRPr="00703425" w:rsidRDefault="00014CA4" w:rsidP="001627A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ECS61111</w:t>
            </w:r>
          </w:p>
        </w:tc>
      </w:tr>
      <w:tr w:rsidR="00DD3D11" w:rsidRPr="00B95CE3" w14:paraId="204402E3" w14:textId="77777777" w:rsidTr="001627A5">
        <w:trPr>
          <w:trHeight w:val="560"/>
        </w:trPr>
        <w:tc>
          <w:tcPr>
            <w:tcW w:w="2978" w:type="dxa"/>
            <w:shd w:val="clear" w:color="auto" w:fill="auto"/>
          </w:tcPr>
          <w:p w14:paraId="34DC16A4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14:paraId="7A5D61E6" w14:textId="77777777" w:rsidR="00DD3D11" w:rsidRPr="00B95CE3" w:rsidRDefault="00DD3D11" w:rsidP="001627A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81" w:type="dxa"/>
            <w:shd w:val="clear" w:color="auto" w:fill="auto"/>
          </w:tcPr>
          <w:p w14:paraId="6B81A9F7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14:paraId="68625AD8" w14:textId="77777777" w:rsidR="00DD3D11" w:rsidRPr="00B95CE3" w:rsidRDefault="00DD3D11" w:rsidP="001627A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DD3D11" w:rsidRPr="00B95CE3" w14:paraId="1E4EE738" w14:textId="77777777" w:rsidTr="001627A5">
        <w:trPr>
          <w:trHeight w:val="552"/>
        </w:trPr>
        <w:tc>
          <w:tcPr>
            <w:tcW w:w="2978" w:type="dxa"/>
            <w:shd w:val="clear" w:color="auto" w:fill="auto"/>
          </w:tcPr>
          <w:p w14:paraId="6C2F7FF3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14:paraId="754C8409" w14:textId="3F9F5BAA" w:rsidR="00DD3D11" w:rsidRPr="00B95CE3" w:rsidRDefault="00014CA4" w:rsidP="001627A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14:paraId="137249BA" w14:textId="77777777" w:rsidR="00DD3D11" w:rsidRPr="00B95CE3" w:rsidRDefault="00DD3D11" w:rsidP="001627A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14:paraId="2283332C" w14:textId="5F8C6538" w:rsidR="00DD3D11" w:rsidRPr="00B95CE3" w:rsidRDefault="00014CA4" w:rsidP="001627A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D3D11" w:rsidRPr="00B95CE3" w14:paraId="27C0B934" w14:textId="77777777" w:rsidTr="001627A5">
        <w:trPr>
          <w:trHeight w:val="732"/>
        </w:trPr>
        <w:tc>
          <w:tcPr>
            <w:tcW w:w="2978" w:type="dxa"/>
            <w:shd w:val="clear" w:color="auto" w:fill="auto"/>
          </w:tcPr>
          <w:p w14:paraId="540906B7" w14:textId="77777777" w:rsidR="00DD3D11" w:rsidRPr="00B95CE3" w:rsidRDefault="00DD3D11" w:rsidP="001627A5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79537D3C" w14:textId="77777777" w:rsidR="00DD3D11" w:rsidRPr="00B95CE3" w:rsidRDefault="00DD3D11" w:rsidP="00DD3D11">
            <w:pPr>
              <w:numPr>
                <w:ilvl w:val="0"/>
                <w:numId w:val="1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14:paraId="12F85013" w14:textId="77777777" w:rsidR="00DD3D11" w:rsidRPr="00B95CE3" w:rsidRDefault="00DD3D11" w:rsidP="00DD3D11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14:paraId="5B24A452" w14:textId="77777777" w:rsidR="00DD3D11" w:rsidRPr="00B95CE3" w:rsidRDefault="00DD3D11" w:rsidP="00DD3D11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14:paraId="61B86DB4" w14:textId="1D138E12" w:rsidR="00DD3D11" w:rsidRDefault="00DD3D11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DD3D11" w14:paraId="035B2EA2" w14:textId="77777777" w:rsidTr="001627A5">
        <w:tc>
          <w:tcPr>
            <w:tcW w:w="10774" w:type="dxa"/>
            <w:gridSpan w:val="4"/>
          </w:tcPr>
          <w:p w14:paraId="7204F413" w14:textId="77777777" w:rsidR="00DD3D11" w:rsidRPr="007F0F2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14:paraId="43147862" w14:textId="77777777" w:rsidR="00DD3D11" w:rsidRPr="007F0F2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All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DD3D11" w14:paraId="1764E627" w14:textId="77777777" w:rsidTr="001627A5">
        <w:tc>
          <w:tcPr>
            <w:tcW w:w="1450" w:type="dxa"/>
          </w:tcPr>
          <w:p w14:paraId="5C18A6F6" w14:textId="77777777" w:rsidR="00DD3D11" w:rsidRPr="00D851D8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14:paraId="38CA085B" w14:textId="67D7A6A5" w:rsidR="00DD3D11" w:rsidRDefault="00014CA4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soft computing? Give some examples.</w:t>
            </w:r>
          </w:p>
        </w:tc>
        <w:tc>
          <w:tcPr>
            <w:tcW w:w="1275" w:type="dxa"/>
          </w:tcPr>
          <w:p w14:paraId="39AF4E7F" w14:textId="19297804" w:rsidR="00DD3D11" w:rsidRPr="00D851D8" w:rsidRDefault="00422421" w:rsidP="0042242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56323E6" w14:textId="77777777" w:rsidR="00DD3D11" w:rsidRPr="00D851D8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5327766A" w14:textId="77777777" w:rsidTr="001627A5">
        <w:tc>
          <w:tcPr>
            <w:tcW w:w="1450" w:type="dxa"/>
          </w:tcPr>
          <w:p w14:paraId="14DE3778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14:paraId="2C02AD25" w14:textId="4F434CEB" w:rsidR="00DD3D11" w:rsidRDefault="00014CA4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Why there is a need of computing?</w:t>
            </w:r>
          </w:p>
        </w:tc>
        <w:tc>
          <w:tcPr>
            <w:tcW w:w="1275" w:type="dxa"/>
          </w:tcPr>
          <w:p w14:paraId="7DB920E8" w14:textId="66EDE0E1" w:rsidR="00DD3D11" w:rsidRPr="00993C64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2305486" w14:textId="77777777" w:rsidR="00DD3D11" w:rsidRPr="00993C6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21263D45" w14:textId="77777777" w:rsidTr="001627A5">
        <w:tc>
          <w:tcPr>
            <w:tcW w:w="1450" w:type="dxa"/>
          </w:tcPr>
          <w:p w14:paraId="2BF6A344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14:paraId="2FE22A9E" w14:textId="6DBCE462" w:rsidR="00DD3D11" w:rsidRDefault="009A77B0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cardinality of a fuzzy set?</w:t>
            </w:r>
          </w:p>
        </w:tc>
        <w:tc>
          <w:tcPr>
            <w:tcW w:w="1275" w:type="dxa"/>
          </w:tcPr>
          <w:p w14:paraId="1289AABF" w14:textId="4ED9171E" w:rsidR="00DD3D11" w:rsidRPr="00993C64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6680F78" w14:textId="77777777" w:rsidR="00DD3D11" w:rsidRPr="00993C6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71EB96B4" w14:textId="77777777" w:rsidTr="001627A5">
        <w:tc>
          <w:tcPr>
            <w:tcW w:w="1450" w:type="dxa"/>
          </w:tcPr>
          <w:p w14:paraId="53094F44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14:paraId="2732BD52" w14:textId="3E965A7C" w:rsidR="00DD3D11" w:rsidRDefault="009A77B0" w:rsidP="009A77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the classification of learning?</w:t>
            </w:r>
          </w:p>
        </w:tc>
        <w:tc>
          <w:tcPr>
            <w:tcW w:w="1275" w:type="dxa"/>
          </w:tcPr>
          <w:p w14:paraId="6095AF8E" w14:textId="7958ABA4" w:rsidR="00DD3D11" w:rsidRPr="00993C64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97CC056" w14:textId="77777777" w:rsidR="00DD3D11" w:rsidRPr="00993C6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4463F957" w14:textId="77777777" w:rsidTr="001627A5">
        <w:tc>
          <w:tcPr>
            <w:tcW w:w="1450" w:type="dxa"/>
          </w:tcPr>
          <w:p w14:paraId="76017411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14:paraId="30CEB9F8" w14:textId="0844D061" w:rsidR="00DD3D11" w:rsidRDefault="009A77B0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Who introduced genetic algorithm?</w:t>
            </w:r>
          </w:p>
        </w:tc>
        <w:tc>
          <w:tcPr>
            <w:tcW w:w="1275" w:type="dxa"/>
          </w:tcPr>
          <w:p w14:paraId="05C13A6F" w14:textId="59BDB94C" w:rsidR="00DD3D11" w:rsidRPr="00993C64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0EB77E8" w14:textId="77777777" w:rsidR="00DD3D11" w:rsidRPr="00993C6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207C6866" w14:textId="77777777" w:rsidTr="001627A5">
        <w:tc>
          <w:tcPr>
            <w:tcW w:w="10774" w:type="dxa"/>
            <w:gridSpan w:val="4"/>
          </w:tcPr>
          <w:p w14:paraId="4A615453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12ECC634" w14:textId="77777777" w:rsidR="00DD3D11" w:rsidRPr="007F0F2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D3D11" w14:paraId="2990353E" w14:textId="77777777" w:rsidTr="001627A5">
        <w:tc>
          <w:tcPr>
            <w:tcW w:w="1450" w:type="dxa"/>
          </w:tcPr>
          <w:p w14:paraId="5FBDCAAC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14:paraId="0F151C7A" w14:textId="7095B3C0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014CA4">
              <w:rPr>
                <w:rFonts w:ascii="Times New Roman" w:hAnsi="Times New Roman"/>
              </w:rPr>
              <w:t>Name the model of computing which works on deterministic approach. Explain with the help of example.</w:t>
            </w:r>
          </w:p>
          <w:p w14:paraId="37F22EB1" w14:textId="45908BF9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6D6285">
              <w:rPr>
                <w:rFonts w:ascii="Times New Roman" w:hAnsi="Times New Roman"/>
              </w:rPr>
              <w:t>Name some applications which works on Soft Computing.</w:t>
            </w:r>
          </w:p>
        </w:tc>
        <w:tc>
          <w:tcPr>
            <w:tcW w:w="1275" w:type="dxa"/>
          </w:tcPr>
          <w:p w14:paraId="60F602E2" w14:textId="5E7A893A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58D975FC" w14:textId="77777777" w:rsidR="00DD3D11" w:rsidRPr="007F0F2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5B2CA841" w14:textId="77777777" w:rsidTr="001627A5">
        <w:tc>
          <w:tcPr>
            <w:tcW w:w="10774" w:type="dxa"/>
            <w:gridSpan w:val="4"/>
          </w:tcPr>
          <w:p w14:paraId="1C574632" w14:textId="77777777" w:rsidR="00DD3D11" w:rsidRPr="00C80EC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3F6A3106" w14:textId="77777777" w:rsidTr="001627A5">
        <w:tc>
          <w:tcPr>
            <w:tcW w:w="1450" w:type="dxa"/>
          </w:tcPr>
          <w:p w14:paraId="5B3FB960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14:paraId="36B78A11" w14:textId="51FD57A3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014CA4">
              <w:rPr>
                <w:rFonts w:ascii="Times New Roman" w:hAnsi="Times New Roman"/>
              </w:rPr>
              <w:t>Write down the similarities between Artificial Intelligence and Soft Computing.</w:t>
            </w:r>
          </w:p>
          <w:p w14:paraId="3A38811F" w14:textId="09B74992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6D6285">
              <w:rPr>
                <w:rFonts w:ascii="Times New Roman" w:hAnsi="Times New Roman"/>
              </w:rPr>
              <w:t>What is fuzzy relation?</w:t>
            </w:r>
            <w:r w:rsidR="00355CC7">
              <w:rPr>
                <w:rFonts w:ascii="Times New Roman" w:hAnsi="Times New Roman"/>
              </w:rPr>
              <w:t xml:space="preserve"> Is this concept help in decision making?</w:t>
            </w:r>
          </w:p>
        </w:tc>
        <w:tc>
          <w:tcPr>
            <w:tcW w:w="1275" w:type="dxa"/>
          </w:tcPr>
          <w:p w14:paraId="24BE5F06" w14:textId="1DEF5023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6503E13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425D198A" w14:textId="77777777" w:rsidTr="001627A5">
        <w:trPr>
          <w:trHeight w:val="70"/>
        </w:trPr>
        <w:tc>
          <w:tcPr>
            <w:tcW w:w="1450" w:type="dxa"/>
          </w:tcPr>
          <w:p w14:paraId="67E79004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14:paraId="398CC551" w14:textId="350BA9E0" w:rsidR="00DD3D11" w:rsidRDefault="00F21FEC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any two Soft Computing Methods.</w:t>
            </w:r>
          </w:p>
        </w:tc>
        <w:tc>
          <w:tcPr>
            <w:tcW w:w="1275" w:type="dxa"/>
          </w:tcPr>
          <w:p w14:paraId="687A826D" w14:textId="00E20EEF" w:rsidR="00DD3D11" w:rsidRPr="003E707A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EEA6CCF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6EDAE3E9" w14:textId="77777777" w:rsidTr="001627A5">
        <w:trPr>
          <w:trHeight w:val="70"/>
        </w:trPr>
        <w:tc>
          <w:tcPr>
            <w:tcW w:w="10774" w:type="dxa"/>
            <w:gridSpan w:val="4"/>
          </w:tcPr>
          <w:p w14:paraId="08A9A2E5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48B1F8D7" w14:textId="77777777" w:rsidTr="001627A5">
        <w:trPr>
          <w:trHeight w:val="231"/>
        </w:trPr>
        <w:tc>
          <w:tcPr>
            <w:tcW w:w="1450" w:type="dxa"/>
          </w:tcPr>
          <w:p w14:paraId="5E664EB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14:paraId="15E7947C" w14:textId="038C5693" w:rsidR="00DD3D11" w:rsidRDefault="006D6285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Explain with the help of any </w:t>
            </w:r>
            <w:r w:rsidR="00355CC7">
              <w:rPr>
                <w:rFonts w:ascii="Times New Roman" w:hAnsi="Times New Roman"/>
              </w:rPr>
              <w:t>real-world</w:t>
            </w:r>
            <w:r>
              <w:rPr>
                <w:rFonts w:ascii="Times New Roman" w:hAnsi="Times New Roman"/>
              </w:rPr>
              <w:t xml:space="preserve"> application based on household devices which uses soft computing as working principle.</w:t>
            </w:r>
          </w:p>
        </w:tc>
        <w:tc>
          <w:tcPr>
            <w:tcW w:w="1275" w:type="dxa"/>
          </w:tcPr>
          <w:p w14:paraId="70381B22" w14:textId="7B638D7C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375C922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7703F332" w14:textId="77777777" w:rsidTr="001627A5">
        <w:trPr>
          <w:trHeight w:val="231"/>
        </w:trPr>
        <w:tc>
          <w:tcPr>
            <w:tcW w:w="1450" w:type="dxa"/>
          </w:tcPr>
          <w:p w14:paraId="6EA421A0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14:paraId="171EF578" w14:textId="77777777" w:rsidR="00DD3D11" w:rsidRDefault="00355CC7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Consider two fuzzy sets given by</w:t>
            </w:r>
          </w:p>
          <w:p w14:paraId="6850C169" w14:textId="77777777" w:rsidR="00355CC7" w:rsidRPr="00355CC7" w:rsidRDefault="00355CC7" w:rsidP="00355CC7">
            <w:pPr>
              <w:tabs>
                <w:tab w:val="left" w:pos="2610"/>
              </w:tabs>
              <w:spacing w:after="0" w:line="240" w:lineRule="auto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355CC7">
              <w:rPr>
                <w:rFonts w:ascii="Cambria Math" w:hAnsi="Cambria Math"/>
                <w:sz w:val="22"/>
                <w:szCs w:val="22"/>
              </w:rPr>
              <w:t>A=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low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medium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high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 and B=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low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medium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high</m:t>
                  </m:r>
                </m:den>
              </m:f>
            </m:oMath>
          </w:p>
          <w:p w14:paraId="29AAE8F1" w14:textId="61838CA7" w:rsidR="00355CC7" w:rsidRPr="00355CC7" w:rsidRDefault="00355CC7" w:rsidP="00355CC7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</w:rPr>
            </w:pPr>
            <w:r w:rsidRPr="00355CC7">
              <w:rPr>
                <w:rFonts w:ascii="Times New Roman" w:hAnsi="Times New Roman"/>
              </w:rPr>
              <w:t xml:space="preserve">Find the fuzzy relation </w:t>
            </w:r>
            <w:r>
              <w:rPr>
                <w:rFonts w:ascii="Times New Roman" w:hAnsi="Times New Roman"/>
              </w:rPr>
              <w:t>for the Cartesian product of A and B i.e R=A×B</w:t>
            </w:r>
          </w:p>
        </w:tc>
        <w:tc>
          <w:tcPr>
            <w:tcW w:w="1275" w:type="dxa"/>
          </w:tcPr>
          <w:p w14:paraId="1CB73C18" w14:textId="375DDCA4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3C8936B1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274B471B" w14:textId="77777777" w:rsidTr="001627A5">
        <w:trPr>
          <w:trHeight w:val="231"/>
        </w:trPr>
        <w:tc>
          <w:tcPr>
            <w:tcW w:w="10774" w:type="dxa"/>
            <w:gridSpan w:val="4"/>
          </w:tcPr>
          <w:p w14:paraId="6D95CFA1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66615AF4" w14:textId="77777777" w:rsidTr="001627A5">
        <w:trPr>
          <w:trHeight w:val="231"/>
        </w:trPr>
        <w:tc>
          <w:tcPr>
            <w:tcW w:w="1450" w:type="dxa"/>
          </w:tcPr>
          <w:p w14:paraId="0DF394C7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14:paraId="549F5216" w14:textId="47E4F16F" w:rsidR="00DD3D11" w:rsidRDefault="00355CC7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defuzzification.</w:t>
            </w:r>
          </w:p>
        </w:tc>
        <w:tc>
          <w:tcPr>
            <w:tcW w:w="1275" w:type="dxa"/>
          </w:tcPr>
          <w:p w14:paraId="7F1CEDE1" w14:textId="26E66063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3DED36B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1D3B04E1" w14:textId="77777777" w:rsidTr="001627A5">
        <w:trPr>
          <w:trHeight w:val="231"/>
        </w:trPr>
        <w:tc>
          <w:tcPr>
            <w:tcW w:w="1450" w:type="dxa"/>
          </w:tcPr>
          <w:p w14:paraId="3FEB2D7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14:paraId="3C3CEF00" w14:textId="6CDEE41C" w:rsidR="00DD3D11" w:rsidRDefault="00751037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 schematic diagram of artificial neuron.</w:t>
            </w:r>
          </w:p>
        </w:tc>
        <w:tc>
          <w:tcPr>
            <w:tcW w:w="1275" w:type="dxa"/>
          </w:tcPr>
          <w:p w14:paraId="08A99DA2" w14:textId="6F0C8383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6E110007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643FE30F" w14:textId="77777777" w:rsidTr="001627A5">
        <w:trPr>
          <w:trHeight w:val="231"/>
        </w:trPr>
        <w:tc>
          <w:tcPr>
            <w:tcW w:w="10774" w:type="dxa"/>
            <w:gridSpan w:val="4"/>
          </w:tcPr>
          <w:p w14:paraId="7C36FAC9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2CA6E47E" w14:textId="77777777" w:rsidTr="001627A5">
        <w:trPr>
          <w:trHeight w:val="231"/>
        </w:trPr>
        <w:tc>
          <w:tcPr>
            <w:tcW w:w="1450" w:type="dxa"/>
          </w:tcPr>
          <w:p w14:paraId="01F6A1FA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14:paraId="00CEB133" w14:textId="77777777" w:rsidR="00DD3D11" w:rsidRDefault="00BA779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 AND function using McCulloch-Pitts neuron.</w:t>
            </w:r>
          </w:p>
          <w:p w14:paraId="41762B2B" w14:textId="77777777" w:rsidR="00BA779D" w:rsidRDefault="00BA779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Consider the truth table</w:t>
            </w:r>
          </w:p>
          <w:p w14:paraId="2FF9D05F" w14:textId="77777777" w:rsidR="00BA779D" w:rsidRDefault="00BA779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X1                X2                Y</w:t>
            </w:r>
          </w:p>
          <w:p w14:paraId="56B00776" w14:textId="77777777" w:rsidR="00BA779D" w:rsidRDefault="00BA779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1                    1                  1</w:t>
            </w:r>
          </w:p>
          <w:p w14:paraId="32B93CE8" w14:textId="77777777" w:rsidR="00BA779D" w:rsidRDefault="00BA779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1                    0                  0</w:t>
            </w:r>
          </w:p>
          <w:p w14:paraId="7D4B1B66" w14:textId="77777777" w:rsidR="00601807" w:rsidRDefault="00601807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0                    1                  0</w:t>
            </w:r>
          </w:p>
          <w:p w14:paraId="6DB09A08" w14:textId="02EEF416" w:rsidR="00601807" w:rsidRDefault="00601807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        0                    0                   0</w:t>
            </w:r>
          </w:p>
        </w:tc>
        <w:tc>
          <w:tcPr>
            <w:tcW w:w="1275" w:type="dxa"/>
          </w:tcPr>
          <w:p w14:paraId="2B12172D" w14:textId="7872B5B2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Ap</w:t>
            </w:r>
          </w:p>
        </w:tc>
        <w:tc>
          <w:tcPr>
            <w:tcW w:w="1560" w:type="dxa"/>
          </w:tcPr>
          <w:p w14:paraId="700FE3E6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23A1572A" w14:textId="77777777" w:rsidTr="001627A5">
        <w:trPr>
          <w:trHeight w:val="231"/>
        </w:trPr>
        <w:tc>
          <w:tcPr>
            <w:tcW w:w="1450" w:type="dxa"/>
          </w:tcPr>
          <w:p w14:paraId="19988C05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14:paraId="0C4051EB" w14:textId="21DCA4D9" w:rsidR="00BA779D" w:rsidRDefault="00601807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situation when there is a need of mutation in Genetic Algorithm.</w:t>
            </w:r>
          </w:p>
        </w:tc>
        <w:tc>
          <w:tcPr>
            <w:tcW w:w="1275" w:type="dxa"/>
          </w:tcPr>
          <w:p w14:paraId="1A935D65" w14:textId="1517F071" w:rsidR="00DD3D11" w:rsidRDefault="004119EC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2272A7F0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4515972A" w14:textId="77777777" w:rsidTr="001627A5">
        <w:trPr>
          <w:trHeight w:val="231"/>
        </w:trPr>
        <w:tc>
          <w:tcPr>
            <w:tcW w:w="10774" w:type="dxa"/>
            <w:gridSpan w:val="4"/>
          </w:tcPr>
          <w:p w14:paraId="7F99A9D7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02760430" w14:textId="77777777" w:rsidTr="001627A5">
        <w:trPr>
          <w:trHeight w:val="231"/>
        </w:trPr>
        <w:tc>
          <w:tcPr>
            <w:tcW w:w="1450" w:type="dxa"/>
          </w:tcPr>
          <w:p w14:paraId="6854FC0C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14:paraId="1F5657BD" w14:textId="5DB6B7F5" w:rsidR="00DD3D11" w:rsidRDefault="00BA779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Explain Roulette Wheel concept with the help of example. </w:t>
            </w:r>
          </w:p>
        </w:tc>
        <w:tc>
          <w:tcPr>
            <w:tcW w:w="1275" w:type="dxa"/>
          </w:tcPr>
          <w:p w14:paraId="4E70BF68" w14:textId="63B1591C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566BD923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5C22839A" w14:textId="77777777" w:rsidTr="001627A5">
        <w:trPr>
          <w:trHeight w:val="231"/>
        </w:trPr>
        <w:tc>
          <w:tcPr>
            <w:tcW w:w="10774" w:type="dxa"/>
            <w:gridSpan w:val="4"/>
          </w:tcPr>
          <w:p w14:paraId="048B4B35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14:paraId="6ED0D259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 = 35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D3D11" w14:paraId="49649BCD" w14:textId="77777777" w:rsidTr="001627A5">
        <w:tc>
          <w:tcPr>
            <w:tcW w:w="1450" w:type="dxa"/>
          </w:tcPr>
          <w:p w14:paraId="331F8F6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14:paraId="5CCE1253" w14:textId="4AC3CB77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F21FEC">
              <w:rPr>
                <w:rFonts w:ascii="Times New Roman" w:hAnsi="Times New Roman"/>
              </w:rPr>
              <w:t>What is membership function?</w:t>
            </w:r>
          </w:p>
          <w:p w14:paraId="68A1F02A" w14:textId="468E59A0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F21FEC">
              <w:rPr>
                <w:rFonts w:ascii="Times New Roman" w:hAnsi="Times New Roman"/>
              </w:rPr>
              <w:t>What are the three features of membership function?</w:t>
            </w:r>
          </w:p>
        </w:tc>
        <w:tc>
          <w:tcPr>
            <w:tcW w:w="1275" w:type="dxa"/>
          </w:tcPr>
          <w:p w14:paraId="27875852" w14:textId="25B4734C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0E540C32" w14:textId="77777777" w:rsidR="00DD3D11" w:rsidRPr="007F0F2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7DB203F9" w14:textId="77777777" w:rsidTr="001627A5">
        <w:tc>
          <w:tcPr>
            <w:tcW w:w="10774" w:type="dxa"/>
            <w:gridSpan w:val="4"/>
          </w:tcPr>
          <w:p w14:paraId="33B9E5CF" w14:textId="77777777" w:rsidR="00DD3D11" w:rsidRPr="00C80EC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0B04B7BA" w14:textId="77777777" w:rsidTr="001627A5">
        <w:tc>
          <w:tcPr>
            <w:tcW w:w="1450" w:type="dxa"/>
          </w:tcPr>
          <w:p w14:paraId="314F5621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14:paraId="4BA7EE67" w14:textId="01B3D9A3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F21FEC">
              <w:rPr>
                <w:rFonts w:ascii="Times New Roman" w:hAnsi="Times New Roman"/>
              </w:rPr>
              <w:t>What is crisp set?</w:t>
            </w:r>
          </w:p>
          <w:p w14:paraId="0471CB06" w14:textId="0A781772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F21FEC">
              <w:rPr>
                <w:rFonts w:ascii="Times New Roman" w:hAnsi="Times New Roman"/>
              </w:rPr>
              <w:t>Write down some of the operations on Crisp set.</w:t>
            </w:r>
          </w:p>
        </w:tc>
        <w:tc>
          <w:tcPr>
            <w:tcW w:w="1275" w:type="dxa"/>
          </w:tcPr>
          <w:p w14:paraId="1C866459" w14:textId="16B7E236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AC46287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267F8290" w14:textId="77777777" w:rsidTr="001627A5">
        <w:trPr>
          <w:trHeight w:val="70"/>
        </w:trPr>
        <w:tc>
          <w:tcPr>
            <w:tcW w:w="1450" w:type="dxa"/>
          </w:tcPr>
          <w:p w14:paraId="4F091696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14:paraId="2AB4654A" w14:textId="17C75EB9" w:rsidR="00DD3D11" w:rsidRDefault="00F21FEC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the basic logic operations performed over propositions.</w:t>
            </w:r>
          </w:p>
        </w:tc>
        <w:tc>
          <w:tcPr>
            <w:tcW w:w="1275" w:type="dxa"/>
          </w:tcPr>
          <w:p w14:paraId="659E97D4" w14:textId="276DDC8E" w:rsidR="00DD3D11" w:rsidRPr="003E707A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03398F4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6A98B906" w14:textId="77777777" w:rsidTr="001627A5">
        <w:trPr>
          <w:trHeight w:val="70"/>
        </w:trPr>
        <w:tc>
          <w:tcPr>
            <w:tcW w:w="10774" w:type="dxa"/>
            <w:gridSpan w:val="4"/>
          </w:tcPr>
          <w:p w14:paraId="04C09174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5C3FFF17" w14:textId="77777777" w:rsidTr="001627A5">
        <w:trPr>
          <w:trHeight w:val="231"/>
        </w:trPr>
        <w:tc>
          <w:tcPr>
            <w:tcW w:w="1450" w:type="dxa"/>
          </w:tcPr>
          <w:p w14:paraId="7FFF099F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14:paraId="50A2D692" w14:textId="77777777" w:rsidR="00DD3D11" w:rsidRDefault="009A77B0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the given two fuzzy set</w:t>
            </w:r>
          </w:p>
          <w:p w14:paraId="00DA93CA" w14:textId="77777777" w:rsidR="009A77B0" w:rsidRDefault="009A77B0" w:rsidP="001627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A=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14:paraId="0BA0C810" w14:textId="3C830149" w:rsidR="006D6285" w:rsidRDefault="006D6285" w:rsidP="006D62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B=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14:paraId="08D52185" w14:textId="77D03F94" w:rsidR="006D6285" w:rsidRPr="006D6285" w:rsidRDefault="006D6285" w:rsidP="006D6285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6D62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6D83DD" wp14:editId="0E0EEF7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146050</wp:posOffset>
                      </wp:positionV>
                      <wp:extent cx="2857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B810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pt,11.5pt" to="160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6D6285">
              <w:rPr>
                <w:rFonts w:ascii="Times New Roman" w:hAnsi="Times New Roman"/>
                <w:sz w:val="22"/>
                <w:szCs w:val="22"/>
              </w:rPr>
              <w:t>Find the following:</w:t>
            </w:r>
          </w:p>
          <w:p w14:paraId="070D24CA" w14:textId="50701B32" w:rsidR="006D6285" w:rsidRPr="006D6285" w:rsidRDefault="006D6285" w:rsidP="006D62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6D6285">
              <w:rPr>
                <w:rFonts w:ascii="Times New Roman" w:hAnsi="Times New Roman"/>
                <w:sz w:val="22"/>
                <w:szCs w:val="22"/>
              </w:rPr>
              <w:t xml:space="preserve">A’∩B’  b) A∩B’    c) A U B </w:t>
            </w:r>
          </w:p>
          <w:p w14:paraId="76210EEC" w14:textId="60AF07BE" w:rsidR="006D6285" w:rsidRPr="006D6285" w:rsidRDefault="006D6285" w:rsidP="006D628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D465ECE" w14:textId="231CE0F7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FAFF468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0AB546D8" w14:textId="77777777" w:rsidTr="001627A5">
        <w:trPr>
          <w:trHeight w:val="231"/>
        </w:trPr>
        <w:tc>
          <w:tcPr>
            <w:tcW w:w="1450" w:type="dxa"/>
          </w:tcPr>
          <w:p w14:paraId="1E29EFDF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14:paraId="49E401AC" w14:textId="380122A6" w:rsidR="00DD3D11" w:rsidRDefault="00BA779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the steps of back propagation algorithm.</w:t>
            </w:r>
          </w:p>
        </w:tc>
        <w:tc>
          <w:tcPr>
            <w:tcW w:w="1275" w:type="dxa"/>
          </w:tcPr>
          <w:p w14:paraId="4B20FE26" w14:textId="25EF35DB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BC2C967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20F8C585" w14:textId="77777777" w:rsidTr="001627A5">
        <w:trPr>
          <w:trHeight w:val="231"/>
        </w:trPr>
        <w:tc>
          <w:tcPr>
            <w:tcW w:w="10774" w:type="dxa"/>
            <w:gridSpan w:val="4"/>
          </w:tcPr>
          <w:p w14:paraId="676B7873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5D588FBA" w14:textId="77777777" w:rsidTr="001627A5">
        <w:trPr>
          <w:trHeight w:val="231"/>
        </w:trPr>
        <w:tc>
          <w:tcPr>
            <w:tcW w:w="1450" w:type="dxa"/>
          </w:tcPr>
          <w:p w14:paraId="02BE4ED2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14:paraId="59E2770C" w14:textId="01CCE2FB" w:rsidR="00DD3D11" w:rsidRDefault="005A6336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the formula which help in updating weights of neurons and describe each component present in the formula.</w:t>
            </w:r>
          </w:p>
        </w:tc>
        <w:tc>
          <w:tcPr>
            <w:tcW w:w="1275" w:type="dxa"/>
          </w:tcPr>
          <w:p w14:paraId="5FFE005F" w14:textId="64F1C908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E611467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6A1DD304" w14:textId="77777777" w:rsidTr="001627A5">
        <w:trPr>
          <w:trHeight w:val="231"/>
        </w:trPr>
        <w:tc>
          <w:tcPr>
            <w:tcW w:w="1450" w:type="dxa"/>
          </w:tcPr>
          <w:p w14:paraId="298ECA62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14:paraId="65F6D616" w14:textId="07DAAB7C" w:rsidR="00DD3D11" w:rsidRDefault="005A6336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tournament selection with the help of an example.</w:t>
            </w:r>
          </w:p>
        </w:tc>
        <w:tc>
          <w:tcPr>
            <w:tcW w:w="1275" w:type="dxa"/>
          </w:tcPr>
          <w:p w14:paraId="497FE495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A70F2C2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35D06C49" w14:textId="77777777" w:rsidTr="001627A5">
        <w:trPr>
          <w:trHeight w:val="231"/>
        </w:trPr>
        <w:tc>
          <w:tcPr>
            <w:tcW w:w="10774" w:type="dxa"/>
            <w:gridSpan w:val="4"/>
          </w:tcPr>
          <w:p w14:paraId="153538CA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7E54086E" w14:textId="77777777" w:rsidTr="001627A5">
        <w:trPr>
          <w:trHeight w:val="231"/>
        </w:trPr>
        <w:tc>
          <w:tcPr>
            <w:tcW w:w="1450" w:type="dxa"/>
          </w:tcPr>
          <w:p w14:paraId="17D6EA43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14:paraId="2AE5D998" w14:textId="6C1AD1FB" w:rsidR="00DD3D11" w:rsidRDefault="005A6336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crossover. What are the major types of crossover in genetic algorithms?</w:t>
            </w:r>
          </w:p>
        </w:tc>
        <w:tc>
          <w:tcPr>
            <w:tcW w:w="1275" w:type="dxa"/>
          </w:tcPr>
          <w:p w14:paraId="4ED95A1C" w14:textId="11B75B99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0362BF5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6F714369" w14:textId="77777777" w:rsidTr="001627A5">
        <w:trPr>
          <w:trHeight w:val="231"/>
        </w:trPr>
        <w:tc>
          <w:tcPr>
            <w:tcW w:w="1450" w:type="dxa"/>
          </w:tcPr>
          <w:p w14:paraId="78D46642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14:paraId="0763ED63" w14:textId="0594B908" w:rsidR="00DD3D11" w:rsidRDefault="005A6336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mutation? After which step mutation is being recognized?</w:t>
            </w:r>
          </w:p>
        </w:tc>
        <w:tc>
          <w:tcPr>
            <w:tcW w:w="1275" w:type="dxa"/>
          </w:tcPr>
          <w:p w14:paraId="1F96A8B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71D40FDB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5113EEE4" w14:textId="77777777" w:rsidTr="001627A5">
        <w:trPr>
          <w:trHeight w:val="231"/>
        </w:trPr>
        <w:tc>
          <w:tcPr>
            <w:tcW w:w="10774" w:type="dxa"/>
            <w:gridSpan w:val="4"/>
          </w:tcPr>
          <w:p w14:paraId="673400EA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0B53D8DA" w14:textId="77777777" w:rsidTr="001627A5">
        <w:trPr>
          <w:trHeight w:val="231"/>
        </w:trPr>
        <w:tc>
          <w:tcPr>
            <w:tcW w:w="1450" w:type="dxa"/>
          </w:tcPr>
          <w:p w14:paraId="04C09186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14:paraId="6A9B7C59" w14:textId="2E3EE28C" w:rsidR="00772805" w:rsidRDefault="00772805" w:rsidP="0077280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genetic algorithm is different from traditional algorithm?</w:t>
            </w:r>
          </w:p>
        </w:tc>
        <w:tc>
          <w:tcPr>
            <w:tcW w:w="1275" w:type="dxa"/>
          </w:tcPr>
          <w:p w14:paraId="69FE44C9" w14:textId="6DDAF7CF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5AA1C6C8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5A675F2C" w14:textId="77777777" w:rsidTr="001627A5">
        <w:trPr>
          <w:trHeight w:val="231"/>
        </w:trPr>
        <w:tc>
          <w:tcPr>
            <w:tcW w:w="1450" w:type="dxa"/>
          </w:tcPr>
          <w:p w14:paraId="2AB2CFC7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14:paraId="28D9E20E" w14:textId="19AAE39A" w:rsidR="00DD3D11" w:rsidRDefault="004C38E6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Rank based Selection method with the help of an example.</w:t>
            </w:r>
          </w:p>
        </w:tc>
        <w:tc>
          <w:tcPr>
            <w:tcW w:w="1275" w:type="dxa"/>
          </w:tcPr>
          <w:p w14:paraId="49C207FB" w14:textId="0461A3C8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3B8FA4E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019CB0D6" w14:textId="77777777" w:rsidTr="001627A5">
        <w:trPr>
          <w:trHeight w:val="231"/>
        </w:trPr>
        <w:tc>
          <w:tcPr>
            <w:tcW w:w="10774" w:type="dxa"/>
            <w:gridSpan w:val="4"/>
          </w:tcPr>
          <w:p w14:paraId="4ABAF6D9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7471C212" w14:textId="77777777" w:rsidTr="001627A5">
        <w:trPr>
          <w:trHeight w:val="231"/>
        </w:trPr>
        <w:tc>
          <w:tcPr>
            <w:tcW w:w="1450" w:type="dxa"/>
          </w:tcPr>
          <w:p w14:paraId="7338B896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14:paraId="620E5132" w14:textId="3909E5EC" w:rsidR="00DD3D11" w:rsidRDefault="004C38E6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are evolutionary algorithms? Name some of evolutionary algorithms.</w:t>
            </w:r>
          </w:p>
        </w:tc>
        <w:tc>
          <w:tcPr>
            <w:tcW w:w="1275" w:type="dxa"/>
          </w:tcPr>
          <w:p w14:paraId="5A4DD689" w14:textId="30D4F292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772C2AC5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11E39CCF" w14:textId="77777777" w:rsidTr="001627A5">
        <w:trPr>
          <w:trHeight w:val="231"/>
        </w:trPr>
        <w:tc>
          <w:tcPr>
            <w:tcW w:w="1450" w:type="dxa"/>
          </w:tcPr>
          <w:p w14:paraId="4B2F2C24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14:paraId="6BBD47CD" w14:textId="12096D37" w:rsidR="00DD3D11" w:rsidRDefault="004C38E6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characteristics of genetic algorithm.</w:t>
            </w:r>
          </w:p>
        </w:tc>
        <w:tc>
          <w:tcPr>
            <w:tcW w:w="1275" w:type="dxa"/>
          </w:tcPr>
          <w:p w14:paraId="577884CC" w14:textId="746A8661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58B73BB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74D7A8E0" w14:textId="77777777" w:rsidTr="001627A5">
        <w:trPr>
          <w:trHeight w:val="231"/>
        </w:trPr>
        <w:tc>
          <w:tcPr>
            <w:tcW w:w="10774" w:type="dxa"/>
            <w:gridSpan w:val="4"/>
          </w:tcPr>
          <w:p w14:paraId="64037CC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2F3B6F14" w14:textId="77777777" w:rsidTr="001627A5">
        <w:trPr>
          <w:trHeight w:val="231"/>
        </w:trPr>
        <w:tc>
          <w:tcPr>
            <w:tcW w:w="1450" w:type="dxa"/>
          </w:tcPr>
          <w:p w14:paraId="10768281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14:paraId="2D793C59" w14:textId="15F7C346" w:rsidR="00DD3D11" w:rsidRDefault="004C38E6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a neat flowchart, explain operation of a simple genetic algorithm.</w:t>
            </w:r>
          </w:p>
        </w:tc>
        <w:tc>
          <w:tcPr>
            <w:tcW w:w="1275" w:type="dxa"/>
          </w:tcPr>
          <w:p w14:paraId="1F0CDFA0" w14:textId="35B2320C" w:rsidR="00DD3D11" w:rsidRDefault="0042242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BEBC6EE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</w:tbl>
    <w:p w14:paraId="123E1053" w14:textId="77777777" w:rsidR="00DD3D11" w:rsidRDefault="00DD3D11"/>
    <w:sectPr w:rsidR="00DD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71EBE"/>
    <w:multiLevelType w:val="hybridMultilevel"/>
    <w:tmpl w:val="9DE6EF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11"/>
    <w:rsid w:val="00014CA4"/>
    <w:rsid w:val="00355CC7"/>
    <w:rsid w:val="004119EC"/>
    <w:rsid w:val="00422421"/>
    <w:rsid w:val="004C38E6"/>
    <w:rsid w:val="005A6336"/>
    <w:rsid w:val="00601807"/>
    <w:rsid w:val="006D6285"/>
    <w:rsid w:val="00751037"/>
    <w:rsid w:val="00772805"/>
    <w:rsid w:val="008B761E"/>
    <w:rsid w:val="009A77B0"/>
    <w:rsid w:val="00BA7097"/>
    <w:rsid w:val="00BA779D"/>
    <w:rsid w:val="00DD3D11"/>
    <w:rsid w:val="00F2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A8FD"/>
  <w15:chartTrackingRefBased/>
  <w15:docId w15:val="{4CF7857E-D52F-4AE7-B6F9-0F49CF38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D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D1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77B0"/>
    <w:rPr>
      <w:color w:val="808080"/>
    </w:rPr>
  </w:style>
  <w:style w:type="paragraph" w:styleId="ListParagraph">
    <w:name w:val="List Paragraph"/>
    <w:basedOn w:val="Normal"/>
    <w:uiPriority w:val="34"/>
    <w:qFormat/>
    <w:rsid w:val="006D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Sengupta</dc:creator>
  <cp:keywords/>
  <dc:description/>
  <cp:lastModifiedBy>Tanaya Sengupta</cp:lastModifiedBy>
  <cp:revision>7</cp:revision>
  <dcterms:created xsi:type="dcterms:W3CDTF">2021-02-06T09:49:00Z</dcterms:created>
  <dcterms:modified xsi:type="dcterms:W3CDTF">2021-02-26T10:34:00Z</dcterms:modified>
</cp:coreProperties>
</file>