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:rsidTr="006F0524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6F052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6F05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6F05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6F052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:rsidTr="006F0524">
        <w:trPr>
          <w:trHeight w:val="836"/>
        </w:trPr>
        <w:tc>
          <w:tcPr>
            <w:tcW w:w="2978" w:type="dxa"/>
            <w:shd w:val="clear" w:color="auto" w:fill="auto"/>
          </w:tcPr>
          <w:p w:rsidR="00991FD1" w:rsidRPr="00B95CE3" w:rsidRDefault="00991FD1" w:rsidP="006F052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4C765F" w:rsidRDefault="00B9672D" w:rsidP="006F052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672D">
              <w:rPr>
                <w:rFonts w:ascii="Times New Roman" w:hAnsi="Times New Roman"/>
                <w:b/>
                <w:sz w:val="24"/>
                <w:szCs w:val="24"/>
              </w:rPr>
              <w:t>Bachelor of Computer Application (BCA)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6F0524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4C765F" w:rsidRDefault="004C765F" w:rsidP="006F0524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C76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:rsidTr="006F0524">
        <w:trPr>
          <w:trHeight w:val="742"/>
        </w:trPr>
        <w:tc>
          <w:tcPr>
            <w:tcW w:w="2978" w:type="dxa"/>
            <w:shd w:val="clear" w:color="auto" w:fill="auto"/>
          </w:tcPr>
          <w:p w:rsidR="00991FD1" w:rsidRPr="00B95CE3" w:rsidRDefault="00991FD1" w:rsidP="006F0524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B9672D" w:rsidP="00B9672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Mathematics I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6F0524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703425" w:rsidRDefault="00B9672D" w:rsidP="006F052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672D">
              <w:rPr>
                <w:rFonts w:ascii="Times New Roman" w:hAnsi="Times New Roman"/>
                <w:b/>
                <w:bCs/>
                <w:sz w:val="24"/>
                <w:szCs w:val="24"/>
              </w:rPr>
              <w:t>SMA31141</w:t>
            </w:r>
          </w:p>
        </w:tc>
      </w:tr>
      <w:tr w:rsidR="00991FD1" w:rsidRPr="00B95CE3" w:rsidTr="006F0524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B95CE3" w:rsidRDefault="00991FD1" w:rsidP="006F0524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6F0524" w:rsidRDefault="0018028D" w:rsidP="006F052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052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991FD1" w:rsidRPr="006F052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6F0524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6F0524" w:rsidRDefault="00B936A7" w:rsidP="006F052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052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991FD1" w:rsidRPr="006F0524">
              <w:rPr>
                <w:rFonts w:ascii="Times New Roman" w:hAnsi="Times New Roman"/>
                <w:b/>
                <w:sz w:val="24"/>
                <w:szCs w:val="24"/>
              </w:rPr>
              <w:t xml:space="preserve"> Hrs</w:t>
            </w:r>
          </w:p>
        </w:tc>
      </w:tr>
      <w:tr w:rsidR="00991FD1" w:rsidRPr="00B95CE3" w:rsidTr="006F0524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B95CE3" w:rsidRDefault="00991FD1" w:rsidP="006F0524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6F0524" w:rsidP="006F052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6F052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6F0524" w:rsidRDefault="00296A9F" w:rsidP="006F052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991FD1" w:rsidRPr="00B95CE3" w:rsidTr="006F0524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B95CE3" w:rsidRDefault="00991FD1" w:rsidP="006F0524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010"/>
        <w:gridCol w:w="8346"/>
        <w:gridCol w:w="709"/>
        <w:gridCol w:w="709"/>
      </w:tblGrid>
      <w:tr w:rsidR="00B936A7" w:rsidRPr="004E4074" w:rsidTr="00455B3F">
        <w:tc>
          <w:tcPr>
            <w:tcW w:w="10774" w:type="dxa"/>
            <w:gridSpan w:val="4"/>
          </w:tcPr>
          <w:p w:rsidR="00B936A7" w:rsidRPr="004E4074" w:rsidRDefault="00B936A7" w:rsidP="004E407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4E4074" w:rsidRDefault="00B936A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4E407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the Questions (5 x 1 = 5)</w:t>
            </w:r>
          </w:p>
        </w:tc>
      </w:tr>
      <w:tr w:rsidR="00B936A7" w:rsidRPr="004E4074" w:rsidTr="00AB2589">
        <w:tc>
          <w:tcPr>
            <w:tcW w:w="1010" w:type="dxa"/>
          </w:tcPr>
          <w:p w:rsidR="00B936A7" w:rsidRPr="004E4074" w:rsidRDefault="00B936A7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346" w:type="dxa"/>
          </w:tcPr>
          <w:p w:rsidR="00B936A7" w:rsidRPr="004E4074" w:rsidRDefault="001E35B5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A-B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A={1, 3, 5}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B={5, 7, 9}</m:t>
              </m:r>
            </m:oMath>
          </w:p>
        </w:tc>
        <w:tc>
          <w:tcPr>
            <w:tcW w:w="709" w:type="dxa"/>
          </w:tcPr>
          <w:p w:rsidR="00B936A7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709" w:type="dxa"/>
          </w:tcPr>
          <w:p w:rsidR="00B936A7" w:rsidRPr="004E4074" w:rsidRDefault="00B936A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CA091D" w:rsidRPr="004E4074" w:rsidTr="00AB2589">
        <w:tc>
          <w:tcPr>
            <w:tcW w:w="1010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346" w:type="dxa"/>
          </w:tcPr>
          <w:p w:rsidR="00CA091D" w:rsidRPr="004E4074" w:rsidRDefault="00CA091D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Find the number of real roots of a cubic equation with real coefficients whose one root is complex. </w:t>
            </w:r>
          </w:p>
        </w:tc>
        <w:tc>
          <w:tcPr>
            <w:tcW w:w="709" w:type="dxa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709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CA091D" w:rsidRPr="004E4074" w:rsidTr="00AB2589">
        <w:tc>
          <w:tcPr>
            <w:tcW w:w="1010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346" w:type="dxa"/>
          </w:tcPr>
          <w:p w:rsidR="00CA091D" w:rsidRPr="004E4074" w:rsidRDefault="00715554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x→2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x-6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</w:p>
        </w:tc>
        <w:tc>
          <w:tcPr>
            <w:tcW w:w="709" w:type="dxa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CA091D" w:rsidRPr="004E4074" w:rsidTr="00AB2589">
        <w:tc>
          <w:tcPr>
            <w:tcW w:w="1010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346" w:type="dxa"/>
          </w:tcPr>
          <w:p w:rsidR="00CA091D" w:rsidRPr="004E4074" w:rsidRDefault="00CA091D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Compute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+5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</w:p>
        </w:tc>
        <w:tc>
          <w:tcPr>
            <w:tcW w:w="709" w:type="dxa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CA091D" w:rsidRPr="004E4074" w:rsidTr="00AB2589">
        <w:tc>
          <w:tcPr>
            <w:tcW w:w="1010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346" w:type="dxa"/>
          </w:tcPr>
          <w:p w:rsidR="00CA091D" w:rsidRPr="004E4074" w:rsidRDefault="00CA091D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Find 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oMath>
          </w:p>
        </w:tc>
        <w:tc>
          <w:tcPr>
            <w:tcW w:w="709" w:type="dxa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CA091D" w:rsidRPr="004E4074" w:rsidTr="00455B3F">
        <w:tc>
          <w:tcPr>
            <w:tcW w:w="10774" w:type="dxa"/>
            <w:gridSpan w:val="4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Group B</w:t>
            </w:r>
          </w:p>
          <w:p w:rsidR="00CA091D" w:rsidRPr="004E4074" w:rsidRDefault="00CA091D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 xml:space="preserve">Answer All the </w:t>
            </w:r>
            <w:r w:rsidRPr="004E4074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Five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 xml:space="preserve"> Questions (</w:t>
            </w:r>
            <w:r w:rsidR="004E4074" w:rsidRPr="004E407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 xml:space="preserve"> x 2 = 10)</w:t>
            </w:r>
          </w:p>
        </w:tc>
      </w:tr>
      <w:tr w:rsidR="004E4074" w:rsidRPr="004E4074" w:rsidTr="004E4074">
        <w:tc>
          <w:tcPr>
            <w:tcW w:w="1010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6 a)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Consider the sets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A={1, 2, 3, 4}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B={3, 4, 5}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. Verify </w:t>
            </w:r>
            <w:proofErr w:type="gramStart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that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A∪B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∩B'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1, 2, 3, 4, 5</m:t>
                  </m:r>
                </m:e>
              </m:d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be the universal set.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4E4074" w:rsidRPr="004E4074" w:rsidTr="004E4074">
        <w:tc>
          <w:tcPr>
            <w:tcW w:w="10774" w:type="dxa"/>
            <w:gridSpan w:val="4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4E4074" w:rsidRPr="004E4074" w:rsidTr="004E4074">
        <w:tc>
          <w:tcPr>
            <w:tcW w:w="1010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6 b)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Consider the sets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P={1,</m:t>
              </m:r>
            </m:oMath>
            <w:r w:rsidR="009E03C2" w:rsidRPr="004E4074">
              <w:rPr>
                <w:rFonts w:ascii="Times New Roman" w:hAnsi="Times New Roman"/>
                <w:sz w:val="24"/>
                <w:szCs w:val="24"/>
              </w:rPr>
              <w:t xml:space="preserve"> 3, 5} </w:t>
            </w:r>
            <w:proofErr w:type="gramStart"/>
            <w:r w:rsidR="009E03C2" w:rsidRPr="004E4074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Q={3, 6, 9}</m:t>
              </m:r>
            </m:oMath>
            <w:r w:rsidR="009E03C2" w:rsidRPr="004E4074">
              <w:rPr>
                <w:rFonts w:ascii="Times New Roman" w:hAnsi="Times New Roman"/>
                <w:sz w:val="24"/>
                <w:szCs w:val="24"/>
              </w:rPr>
              <w:t xml:space="preserve">. Draw separate Venn Diagrams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A-B</m:t>
              </m:r>
            </m:oMath>
            <w:r w:rsidR="009E03C2" w:rsidRPr="004E40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9E03C2" w:rsidRPr="004E4074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A∪B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oMath>
            <w:r w:rsidR="009E03C2" w:rsidRPr="004E4074">
              <w:rPr>
                <w:rFonts w:ascii="Times New Roman" w:hAnsi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U={1, 3, 5, 7, 9}</m:t>
              </m:r>
            </m:oMath>
            <w:r w:rsidR="009E03C2" w:rsidRPr="004E4074">
              <w:rPr>
                <w:rFonts w:ascii="Times New Roman" w:hAnsi="Times New Roman"/>
                <w:sz w:val="24"/>
                <w:szCs w:val="24"/>
              </w:rPr>
              <w:t xml:space="preserve"> be the universal set.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CA091D" w:rsidRPr="004E4074" w:rsidTr="00AB2589">
        <w:trPr>
          <w:trHeight w:val="70"/>
        </w:trPr>
        <w:tc>
          <w:tcPr>
            <w:tcW w:w="1010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7 a)</w:t>
            </w:r>
          </w:p>
        </w:tc>
        <w:tc>
          <w:tcPr>
            <w:tcW w:w="8346" w:type="dxa"/>
          </w:tcPr>
          <w:p w:rsidR="00CA091D" w:rsidRPr="004E4074" w:rsidRDefault="00CA091D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Compute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x→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</m:e>
              </m:func>
            </m:oMath>
          </w:p>
        </w:tc>
        <w:tc>
          <w:tcPr>
            <w:tcW w:w="709" w:type="dxa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CA091D" w:rsidRPr="004E4074" w:rsidTr="00455B3F">
        <w:trPr>
          <w:trHeight w:val="70"/>
        </w:trPr>
        <w:tc>
          <w:tcPr>
            <w:tcW w:w="10774" w:type="dxa"/>
            <w:gridSpan w:val="4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CA091D" w:rsidRPr="004E4074" w:rsidTr="00AB2589">
        <w:trPr>
          <w:trHeight w:val="231"/>
        </w:trPr>
        <w:tc>
          <w:tcPr>
            <w:tcW w:w="1010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7 b)</w:t>
            </w:r>
          </w:p>
        </w:tc>
        <w:tc>
          <w:tcPr>
            <w:tcW w:w="8346" w:type="dxa"/>
          </w:tcPr>
          <w:p w:rsidR="00CA091D" w:rsidRPr="004E4074" w:rsidRDefault="00CA091D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Compute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x→1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-3x+2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-4x+3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</m:e>
              </m:func>
            </m:oMath>
          </w:p>
        </w:tc>
        <w:tc>
          <w:tcPr>
            <w:tcW w:w="709" w:type="dxa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4E4074" w:rsidRPr="004E4074" w:rsidTr="004E4074">
        <w:trPr>
          <w:trHeight w:val="231"/>
        </w:trPr>
        <w:tc>
          <w:tcPr>
            <w:tcW w:w="1010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8 a)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Compute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4E4074" w:rsidRPr="004E4074" w:rsidTr="004E4074">
        <w:trPr>
          <w:trHeight w:val="231"/>
        </w:trPr>
        <w:tc>
          <w:tcPr>
            <w:tcW w:w="10774" w:type="dxa"/>
            <w:gridSpan w:val="4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4E4074" w:rsidRPr="004E4074" w:rsidTr="004E4074">
        <w:trPr>
          <w:trHeight w:val="231"/>
        </w:trPr>
        <w:tc>
          <w:tcPr>
            <w:tcW w:w="1010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8 b)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Compute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+2x+1)}</m:t>
                  </m:r>
                </m:e>
              </m:func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CA091D" w:rsidRPr="004E4074" w:rsidTr="00AB2589">
        <w:trPr>
          <w:trHeight w:val="231"/>
        </w:trPr>
        <w:tc>
          <w:tcPr>
            <w:tcW w:w="1010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lastRenderedPageBreak/>
              <w:t>9 a)</w:t>
            </w:r>
          </w:p>
        </w:tc>
        <w:tc>
          <w:tcPr>
            <w:tcW w:w="8346" w:type="dxa"/>
          </w:tcPr>
          <w:p w:rsidR="00CA091D" w:rsidRPr="004E4074" w:rsidRDefault="00D77036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Compute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3x+2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(4x+1)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)dx</m:t>
              </m:r>
            </m:oMath>
          </w:p>
        </w:tc>
        <w:tc>
          <w:tcPr>
            <w:tcW w:w="709" w:type="dxa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CA091D" w:rsidRPr="004E4074" w:rsidTr="00455B3F">
        <w:trPr>
          <w:trHeight w:val="231"/>
        </w:trPr>
        <w:tc>
          <w:tcPr>
            <w:tcW w:w="10774" w:type="dxa"/>
            <w:gridSpan w:val="4"/>
          </w:tcPr>
          <w:p w:rsidR="00CA091D" w:rsidRPr="004E4074" w:rsidRDefault="00CA091D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CA091D" w:rsidRPr="004E4074" w:rsidTr="00AB2589">
        <w:trPr>
          <w:trHeight w:val="231"/>
        </w:trPr>
        <w:tc>
          <w:tcPr>
            <w:tcW w:w="1010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9 b)</w:t>
            </w:r>
          </w:p>
        </w:tc>
        <w:tc>
          <w:tcPr>
            <w:tcW w:w="8346" w:type="dxa"/>
          </w:tcPr>
          <w:p w:rsidR="00CA091D" w:rsidRPr="004E4074" w:rsidRDefault="007627A0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+2I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where 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4E40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CA091D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CA091D" w:rsidRPr="004E4074" w:rsidRDefault="00CA091D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4E4074" w:rsidRPr="004E4074" w:rsidTr="004E4074">
        <w:trPr>
          <w:trHeight w:val="231"/>
        </w:trPr>
        <w:tc>
          <w:tcPr>
            <w:tcW w:w="1010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10 a)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Find the remainder when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-5x+6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is divided by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x-3</m:t>
              </m:r>
            </m:oMath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C1358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4E4074" w:rsidRPr="004E4074" w:rsidTr="004E4074">
        <w:trPr>
          <w:trHeight w:val="231"/>
        </w:trPr>
        <w:tc>
          <w:tcPr>
            <w:tcW w:w="10774" w:type="dxa"/>
            <w:gridSpan w:val="4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4E4074" w:rsidRPr="004E4074" w:rsidTr="004E4074">
        <w:trPr>
          <w:trHeight w:val="231"/>
        </w:trPr>
        <w:tc>
          <w:tcPr>
            <w:tcW w:w="1010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10 b)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tabs>
                <w:tab w:val="center" w:pos="4065"/>
              </w:tabs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Find 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w:tab/>
              </m:r>
            </m:oMath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4E4074" w:rsidRPr="004E4074" w:rsidTr="00455B3F">
        <w:trPr>
          <w:trHeight w:val="231"/>
        </w:trPr>
        <w:tc>
          <w:tcPr>
            <w:tcW w:w="10774" w:type="dxa"/>
            <w:gridSpan w:val="4"/>
          </w:tcPr>
          <w:p w:rsidR="007627A0" w:rsidRPr="004E4074" w:rsidRDefault="007627A0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Group C</w:t>
            </w:r>
          </w:p>
          <w:p w:rsidR="007627A0" w:rsidRPr="004E4074" w:rsidRDefault="007627A0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 xml:space="preserve">Answer All the </w:t>
            </w:r>
            <w:r w:rsidR="004E4074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Seven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 xml:space="preserve"> Questions (</w:t>
            </w:r>
            <w:r w:rsidR="004E4074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 xml:space="preserve"> x</w:t>
            </w:r>
            <w:r w:rsidR="004E4074">
              <w:rPr>
                <w:rFonts w:ascii="Times New Roman" w:hAnsi="Times New Roman"/>
                <w:b/>
                <w:sz w:val="24"/>
                <w:szCs w:val="24"/>
              </w:rPr>
              <w:t xml:space="preserve"> 5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 xml:space="preserve"> = 35)</w:t>
            </w:r>
          </w:p>
        </w:tc>
      </w:tr>
      <w:tr w:rsidR="007627A0" w:rsidRPr="004E4074" w:rsidTr="00AB2589">
        <w:tc>
          <w:tcPr>
            <w:tcW w:w="1010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11 a)</w:t>
            </w:r>
          </w:p>
        </w:tc>
        <w:tc>
          <w:tcPr>
            <w:tcW w:w="8346" w:type="dxa"/>
          </w:tcPr>
          <w:p w:rsidR="007627A0" w:rsidRPr="004E4074" w:rsidRDefault="00D77036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A relation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on the set of integers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is defined </w:t>
            </w:r>
            <w:proofErr w:type="gramStart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by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ρ={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:a, b</m:t>
              </m:r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a-b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is divisible by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3</m:t>
              </m:r>
            </m:oMath>
            <w:r w:rsidR="00EB1632" w:rsidRPr="004E4074">
              <w:rPr>
                <w:rFonts w:ascii="Times New Roman" w:hAnsi="Times New Roman"/>
                <w:sz w:val="24"/>
                <w:szCs w:val="24"/>
              </w:rPr>
              <w:t xml:space="preserve">}. Find whether the relation is reflexive, symmetric and transitive. Is the relation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="00EB1632" w:rsidRPr="004E4074">
              <w:rPr>
                <w:rFonts w:ascii="Times New Roman" w:hAnsi="Times New Roman"/>
                <w:sz w:val="24"/>
                <w:szCs w:val="24"/>
              </w:rPr>
              <w:t xml:space="preserve"> an equivalence relation?          </w:t>
            </w: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w:r w:rsidR="007627A0"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</w:t>
            </w:r>
            <w:r w:rsidR="007627A0" w:rsidRPr="004E4074"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  <w:tc>
          <w:tcPr>
            <w:tcW w:w="709" w:type="dxa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709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7627A0" w:rsidRPr="004E4074" w:rsidTr="00455B3F">
        <w:tc>
          <w:tcPr>
            <w:tcW w:w="10774" w:type="dxa"/>
            <w:gridSpan w:val="4"/>
          </w:tcPr>
          <w:p w:rsidR="007627A0" w:rsidRPr="004E4074" w:rsidRDefault="007627A0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7627A0" w:rsidRPr="004E4074" w:rsidTr="00AB2589">
        <w:tc>
          <w:tcPr>
            <w:tcW w:w="1010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11 b)</w:t>
            </w:r>
          </w:p>
        </w:tc>
        <w:tc>
          <w:tcPr>
            <w:tcW w:w="8346" w:type="dxa"/>
          </w:tcPr>
          <w:p w:rsidR="004B4327" w:rsidRPr="004E4074" w:rsidRDefault="004B4327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E407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) What is </w:t>
            </w:r>
            <w:proofErr w:type="spellStart"/>
            <w:r w:rsidRPr="004E4074">
              <w:rPr>
                <w:rFonts w:ascii="Times New Roman" w:hAnsi="Times New Roman"/>
                <w:sz w:val="24"/>
                <w:szCs w:val="24"/>
              </w:rPr>
              <w:t>surjective</w:t>
            </w:r>
            <w:proofErr w:type="spellEnd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 mapping?</w:t>
            </w:r>
          </w:p>
          <w:p w:rsidR="007627A0" w:rsidRPr="004E4074" w:rsidRDefault="004B4327" w:rsidP="004E4074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(ii) Consider the mapping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:R→R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defined </w:t>
            </w:r>
            <w:proofErr w:type="gramStart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by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  x</m:t>
              </m:r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∈R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. Examine whether the mapping is injective, </w:t>
            </w:r>
            <w:proofErr w:type="spellStart"/>
            <w:r w:rsidRPr="004E4074">
              <w:rPr>
                <w:rFonts w:ascii="Times New Roman" w:hAnsi="Times New Roman"/>
                <w:sz w:val="24"/>
                <w:szCs w:val="24"/>
              </w:rPr>
              <w:t>surjective</w:t>
            </w:r>
            <w:proofErr w:type="spellEnd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4E4074">
              <w:rPr>
                <w:rFonts w:ascii="Times New Roman" w:hAnsi="Times New Roman"/>
                <w:sz w:val="24"/>
                <w:szCs w:val="24"/>
              </w:rPr>
              <w:t>bijective</w:t>
            </w:r>
            <w:proofErr w:type="spellEnd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.            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  <w:tc>
          <w:tcPr>
            <w:tcW w:w="709" w:type="dxa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709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  <w:p w:rsidR="007627A0" w:rsidRPr="004E4074" w:rsidRDefault="007627A0" w:rsidP="004E407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E4074" w:rsidRPr="004E4074" w:rsidTr="004E4074">
        <w:trPr>
          <w:trHeight w:val="70"/>
        </w:trPr>
        <w:tc>
          <w:tcPr>
            <w:tcW w:w="1010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12 a)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73387F" w:rsidRPr="004E4074" w:rsidRDefault="0073387F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Examine continuity of the following function at the point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x=0</m:t>
              </m:r>
            </m:oMath>
          </w:p>
          <w:p w:rsidR="007627A0" w:rsidRPr="004E4074" w:rsidRDefault="0073387F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for x≠0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2                  for x=0 </m:t>
                      </m:r>
                    </m:e>
                  </m:eqArr>
                </m:e>
              </m:d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4E4074" w:rsidRPr="004E4074" w:rsidTr="004E4074">
        <w:trPr>
          <w:trHeight w:val="70"/>
        </w:trPr>
        <w:tc>
          <w:tcPr>
            <w:tcW w:w="10774" w:type="dxa"/>
            <w:gridSpan w:val="4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4E4074" w:rsidRPr="004E4074" w:rsidTr="004E4074">
        <w:trPr>
          <w:trHeight w:val="231"/>
        </w:trPr>
        <w:tc>
          <w:tcPr>
            <w:tcW w:w="1010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12 b)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73387F" w:rsidRPr="004E4074" w:rsidRDefault="0073387F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Consider function</w:t>
            </w:r>
          </w:p>
          <w:p w:rsidR="0073387F" w:rsidRPr="004E4074" w:rsidRDefault="0073387F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     ,    x&lt;1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              ,    x=1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,    x&gt;1</m:t>
                        </m:r>
                      </m:e>
                    </m:eqArr>
                  </m:e>
                </m:d>
              </m:oMath>
            </m:oMathPara>
          </w:p>
          <w:p w:rsidR="007627A0" w:rsidRPr="004E4074" w:rsidRDefault="0073387F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x→1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f(x)</m:t>
                  </m:r>
                </m:e>
              </m:func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and examine the continuity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x=1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7627A0" w:rsidRPr="004E4074" w:rsidTr="00AB2589">
        <w:trPr>
          <w:trHeight w:val="231"/>
        </w:trPr>
        <w:tc>
          <w:tcPr>
            <w:tcW w:w="1010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13 a)</w:t>
            </w:r>
          </w:p>
        </w:tc>
        <w:tc>
          <w:tcPr>
            <w:tcW w:w="8346" w:type="dxa"/>
          </w:tcPr>
          <w:p w:rsidR="007627A0" w:rsidRPr="004E4074" w:rsidRDefault="0073387F" w:rsidP="004E407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Consider the function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+72x-20. 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Find all the points of maxima and minima and corresponding maximum and minimum values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  <w:tc>
          <w:tcPr>
            <w:tcW w:w="709" w:type="dxa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7627A0" w:rsidRPr="004E4074" w:rsidRDefault="0073387F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7627A0" w:rsidRPr="004E4074" w:rsidTr="00455B3F">
        <w:trPr>
          <w:trHeight w:val="231"/>
        </w:trPr>
        <w:tc>
          <w:tcPr>
            <w:tcW w:w="10774" w:type="dxa"/>
            <w:gridSpan w:val="4"/>
          </w:tcPr>
          <w:p w:rsidR="007627A0" w:rsidRPr="004E4074" w:rsidRDefault="007627A0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7627A0" w:rsidRPr="004E4074" w:rsidTr="00AB2589">
        <w:trPr>
          <w:trHeight w:val="231"/>
        </w:trPr>
        <w:tc>
          <w:tcPr>
            <w:tcW w:w="1010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13 b)</w:t>
            </w:r>
          </w:p>
        </w:tc>
        <w:tc>
          <w:tcPr>
            <w:tcW w:w="8346" w:type="dxa"/>
          </w:tcPr>
          <w:p w:rsidR="0073387F" w:rsidRPr="004E4074" w:rsidRDefault="0073387F" w:rsidP="004E4074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Solve the following system of linear equations using Cramer’s rule</w:t>
            </w:r>
          </w:p>
          <w:p w:rsidR="0073387F" w:rsidRPr="004E4074" w:rsidRDefault="0073387F" w:rsidP="004E407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2x+2y+3z=14</m:t>
              </m:r>
            </m:oMath>
          </w:p>
          <w:p w:rsidR="0073387F" w:rsidRPr="004E4074" w:rsidRDefault="0073387F" w:rsidP="004E4074">
            <w:pPr>
              <w:pStyle w:val="ListParagraph"/>
              <w:spacing w:after="0"/>
              <w:ind w:left="108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3y+z=1</m:t>
              </m:r>
            </m:oMath>
          </w:p>
          <w:p w:rsidR="007627A0" w:rsidRPr="004E4074" w:rsidRDefault="0073387F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3x-z=2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  <w:tc>
          <w:tcPr>
            <w:tcW w:w="709" w:type="dxa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7627A0" w:rsidRPr="004E4074" w:rsidRDefault="0073387F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</w:tr>
      <w:tr w:rsidR="004E4074" w:rsidRPr="004E4074" w:rsidTr="004E4074">
        <w:trPr>
          <w:trHeight w:val="231"/>
        </w:trPr>
        <w:tc>
          <w:tcPr>
            <w:tcW w:w="1010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14 a)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73387F" w:rsidRPr="004E4074" w:rsidRDefault="0073387F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E407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)  Compute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1+5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dx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 xml:space="preserve"> [2.5]</w:t>
            </w:r>
          </w:p>
          <w:p w:rsidR="007627A0" w:rsidRPr="004E4074" w:rsidRDefault="0073387F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(ii) Compute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[2.5]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73387F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4E4074" w:rsidRPr="004E4074" w:rsidTr="004E4074">
        <w:trPr>
          <w:trHeight w:val="231"/>
        </w:trPr>
        <w:tc>
          <w:tcPr>
            <w:tcW w:w="10774" w:type="dxa"/>
            <w:gridSpan w:val="4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(OR)</w:t>
            </w:r>
          </w:p>
        </w:tc>
      </w:tr>
      <w:tr w:rsidR="004E4074" w:rsidRPr="004E4074" w:rsidTr="004E4074">
        <w:trPr>
          <w:trHeight w:val="231"/>
        </w:trPr>
        <w:tc>
          <w:tcPr>
            <w:tcW w:w="1010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14 b)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Consider the matrices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B=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7627A0" w:rsidRPr="004E4074" w:rsidRDefault="007627A0" w:rsidP="004E407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Then verify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73387F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4E4074" w:rsidRPr="004E4074" w:rsidTr="00AB2589">
        <w:trPr>
          <w:trHeight w:val="231"/>
        </w:trPr>
        <w:tc>
          <w:tcPr>
            <w:tcW w:w="1010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15 a)</w:t>
            </w:r>
          </w:p>
        </w:tc>
        <w:tc>
          <w:tcPr>
            <w:tcW w:w="8346" w:type="dxa"/>
          </w:tcPr>
          <w:p w:rsidR="007627A0" w:rsidRPr="004E4074" w:rsidRDefault="001D7532" w:rsidP="004E407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E407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) Let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:R→R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:R→R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. Then find the composite mappings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f o g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g o f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.                                          </w:t>
            </w:r>
            <w:r w:rsidR="00B42968" w:rsidRPr="004E407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[4]</w:t>
            </w:r>
          </w:p>
          <w:p w:rsidR="001D7532" w:rsidRPr="004E4074" w:rsidRDefault="001D7532" w:rsidP="004E407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(ii) Let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1, 2, 3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2, 4, 5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C={1, 3, 7, 9}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, then find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-C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2968" w:rsidRPr="004E407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[1]</w:t>
            </w:r>
          </w:p>
        </w:tc>
        <w:tc>
          <w:tcPr>
            <w:tcW w:w="709" w:type="dxa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709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9F3A64" w:rsidRPr="004E407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7627A0" w:rsidRPr="004E4074" w:rsidTr="00455B3F">
        <w:trPr>
          <w:trHeight w:val="231"/>
        </w:trPr>
        <w:tc>
          <w:tcPr>
            <w:tcW w:w="10774" w:type="dxa"/>
            <w:gridSpan w:val="4"/>
          </w:tcPr>
          <w:p w:rsidR="007627A0" w:rsidRPr="004E4074" w:rsidRDefault="007627A0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7627A0" w:rsidRPr="004E4074" w:rsidTr="00AB2589">
        <w:trPr>
          <w:trHeight w:val="231"/>
        </w:trPr>
        <w:tc>
          <w:tcPr>
            <w:tcW w:w="1010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15 b)</w:t>
            </w:r>
          </w:p>
        </w:tc>
        <w:tc>
          <w:tcPr>
            <w:tcW w:w="8346" w:type="dxa"/>
          </w:tcPr>
          <w:p w:rsidR="007627A0" w:rsidRPr="004E4074" w:rsidRDefault="007627A0" w:rsidP="004E407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Adj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for the matrix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  <w:tc>
          <w:tcPr>
            <w:tcW w:w="709" w:type="dxa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709" w:type="dxa"/>
          </w:tcPr>
          <w:p w:rsidR="007627A0" w:rsidRPr="004E4074" w:rsidRDefault="009F3A64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627A0" w:rsidRPr="004E4074" w:rsidRDefault="007627A0" w:rsidP="005605B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06AE7" w:rsidRPr="004E4074" w:rsidTr="00B06AE7">
        <w:trPr>
          <w:trHeight w:val="231"/>
        </w:trPr>
        <w:tc>
          <w:tcPr>
            <w:tcW w:w="1010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16a)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3A64" w:rsidRPr="004E4074">
              <w:rPr>
                <w:rFonts w:ascii="Times New Roman" w:hAnsi="Times New Roman"/>
                <w:sz w:val="24"/>
                <w:szCs w:val="24"/>
              </w:rPr>
              <w:t xml:space="preserve">Solve the equation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-18x+9=0</m:t>
              </m:r>
            </m:oMath>
            <w:r w:rsidR="009F3A64" w:rsidRPr="004E4074">
              <w:rPr>
                <w:rFonts w:ascii="Times New Roman" w:hAnsi="Times New Roman"/>
                <w:sz w:val="24"/>
                <w:szCs w:val="24"/>
              </w:rPr>
              <w:t xml:space="preserve"> given that two of its roots are equal in magnitude but opposite in sign.</w:t>
            </w: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9F3A64"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</w:t>
            </w: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9F3A64" w:rsidRPr="004E407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]</w:t>
            </w: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9F3A64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B06AE7" w:rsidRPr="004E4074" w:rsidTr="00B06AE7">
        <w:trPr>
          <w:trHeight w:val="231"/>
        </w:trPr>
        <w:tc>
          <w:tcPr>
            <w:tcW w:w="10774" w:type="dxa"/>
            <w:gridSpan w:val="4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4E4074" w:rsidRPr="004E4074" w:rsidTr="00B06AE7">
        <w:trPr>
          <w:trHeight w:val="231"/>
        </w:trPr>
        <w:tc>
          <w:tcPr>
            <w:tcW w:w="1010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16 b)</w:t>
            </w:r>
          </w:p>
        </w:tc>
        <w:tc>
          <w:tcPr>
            <w:tcW w:w="8346" w:type="dxa"/>
            <w:shd w:val="clear" w:color="auto" w:fill="F2F2F2" w:themeFill="background1" w:themeFillShade="F2"/>
          </w:tcPr>
          <w:p w:rsidR="007627A0" w:rsidRPr="004E4074" w:rsidRDefault="00B120E7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α, β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γ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be the roots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+qx-r=0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, find the equation whose roots are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and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B06AE7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9F3A64" w:rsidRPr="004E407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7627A0" w:rsidRPr="004E4074" w:rsidTr="00AB2589">
        <w:trPr>
          <w:trHeight w:val="231"/>
        </w:trPr>
        <w:tc>
          <w:tcPr>
            <w:tcW w:w="1010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17 a)</w:t>
            </w:r>
          </w:p>
        </w:tc>
        <w:tc>
          <w:tcPr>
            <w:tcW w:w="8346" w:type="dxa"/>
          </w:tcPr>
          <w:p w:rsidR="00B42968" w:rsidRPr="004E4074" w:rsidRDefault="00B42968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E407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4E4074">
              <w:rPr>
                <w:rFonts w:ascii="Times New Roman" w:hAnsi="Times New Roman"/>
                <w:sz w:val="24"/>
                <w:szCs w:val="24"/>
              </w:rPr>
              <w:t xml:space="preserve">) 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5x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oMath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[2.5]</w:t>
            </w:r>
          </w:p>
          <w:p w:rsidR="007627A0" w:rsidRPr="004E4074" w:rsidRDefault="00B42968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(ii) </w:t>
            </w:r>
            <w:r w:rsidRPr="004E4074">
              <w:rPr>
                <w:rFonts w:ascii="Times New Roman" w:hAnsi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3x-2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+4x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oMath>
            <w:r w:rsidR="0073387F"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     </w:t>
            </w: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="0073387F" w:rsidRPr="004E4074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73387F" w:rsidRPr="004E4074">
              <w:rPr>
                <w:rFonts w:ascii="Times New Roman" w:hAnsi="Times New Roman"/>
                <w:b/>
                <w:sz w:val="24"/>
                <w:szCs w:val="24"/>
              </w:rPr>
              <w:t>5]</w:t>
            </w:r>
          </w:p>
        </w:tc>
        <w:tc>
          <w:tcPr>
            <w:tcW w:w="709" w:type="dxa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7627A0" w:rsidRPr="004E4074" w:rsidRDefault="009F3A64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7627A0" w:rsidRPr="004E4074" w:rsidTr="006F0524">
        <w:trPr>
          <w:trHeight w:val="231"/>
        </w:trPr>
        <w:tc>
          <w:tcPr>
            <w:tcW w:w="10774" w:type="dxa"/>
            <w:gridSpan w:val="4"/>
          </w:tcPr>
          <w:p w:rsidR="007627A0" w:rsidRPr="004E4074" w:rsidRDefault="007627A0" w:rsidP="004E407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(OR)</w:t>
            </w:r>
          </w:p>
        </w:tc>
      </w:tr>
      <w:tr w:rsidR="007627A0" w:rsidRPr="004E4074" w:rsidTr="00AB2589">
        <w:trPr>
          <w:trHeight w:val="231"/>
        </w:trPr>
        <w:tc>
          <w:tcPr>
            <w:tcW w:w="1010" w:type="dxa"/>
          </w:tcPr>
          <w:p w:rsidR="007627A0" w:rsidRPr="004E4074" w:rsidRDefault="007627A0" w:rsidP="004E40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>17 b)</w:t>
            </w:r>
          </w:p>
        </w:tc>
        <w:tc>
          <w:tcPr>
            <w:tcW w:w="8346" w:type="dxa"/>
          </w:tcPr>
          <w:p w:rsidR="007627A0" w:rsidRPr="004E4074" w:rsidRDefault="007627A0" w:rsidP="004E407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06CDB" w:rsidRPr="004E4074">
              <w:rPr>
                <w:rFonts w:ascii="Times New Roman" w:hAnsi="Times New Roman"/>
                <w:sz w:val="24"/>
                <w:szCs w:val="24"/>
              </w:rPr>
              <w:t xml:space="preserve">Solve the </w:t>
            </w:r>
            <w:proofErr w:type="spellStart"/>
            <w:r w:rsidR="00506CDB" w:rsidRPr="004E4074">
              <w:rPr>
                <w:rFonts w:ascii="Times New Roman" w:hAnsi="Times New Roman"/>
                <w:sz w:val="24"/>
                <w:szCs w:val="24"/>
              </w:rPr>
              <w:t>equaton</w:t>
            </w:r>
            <w:proofErr w:type="spellEnd"/>
            <w:r w:rsidR="00506CDB" w:rsidRPr="004E40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-18x-35=0 </m:t>
              </m:r>
            </m:oMath>
            <w:r w:rsidR="00506CDB" w:rsidRPr="004E4074">
              <w:rPr>
                <w:rFonts w:ascii="Times New Roman" w:hAnsi="Times New Roman"/>
                <w:sz w:val="24"/>
                <w:szCs w:val="24"/>
              </w:rPr>
              <w:t xml:space="preserve">using </w:t>
            </w:r>
            <w:proofErr w:type="spellStart"/>
            <w:r w:rsidR="00506CDB" w:rsidRPr="004E4074">
              <w:rPr>
                <w:rFonts w:ascii="Times New Roman" w:hAnsi="Times New Roman"/>
                <w:sz w:val="24"/>
                <w:szCs w:val="24"/>
              </w:rPr>
              <w:t>Cardan’s</w:t>
            </w:r>
            <w:proofErr w:type="spellEnd"/>
            <w:r w:rsidR="00506CDB" w:rsidRPr="004E4074">
              <w:rPr>
                <w:rFonts w:ascii="Times New Roman" w:hAnsi="Times New Roman"/>
                <w:sz w:val="24"/>
                <w:szCs w:val="24"/>
              </w:rPr>
              <w:t xml:space="preserve"> method  </w:t>
            </w:r>
            <w:r w:rsidRPr="004E4074"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  <w:tc>
          <w:tcPr>
            <w:tcW w:w="709" w:type="dxa"/>
          </w:tcPr>
          <w:p w:rsidR="007627A0" w:rsidRPr="004E4074" w:rsidRDefault="00B06AE7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Ap</w:t>
            </w:r>
            <w:proofErr w:type="spellEnd"/>
          </w:p>
        </w:tc>
        <w:tc>
          <w:tcPr>
            <w:tcW w:w="709" w:type="dxa"/>
          </w:tcPr>
          <w:p w:rsidR="007627A0" w:rsidRPr="004E4074" w:rsidRDefault="009F3A64" w:rsidP="004E407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4074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8416E9" w:rsidRPr="002574CE" w:rsidRDefault="008416E9" w:rsidP="002574CE">
      <w:pPr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sectPr w:rsidR="008416E9" w:rsidRPr="002574CE" w:rsidSect="00296A9F">
      <w:footerReference w:type="default" r:id="rId9"/>
      <w:pgSz w:w="11906" w:h="16838"/>
      <w:pgMar w:top="709" w:right="1440" w:bottom="1276" w:left="144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6B3" w:rsidRDefault="000756B3" w:rsidP="00296A9F">
      <w:pPr>
        <w:spacing w:after="0" w:line="240" w:lineRule="auto"/>
      </w:pPr>
      <w:r>
        <w:separator/>
      </w:r>
    </w:p>
  </w:endnote>
  <w:endnote w:type="continuationSeparator" w:id="0">
    <w:p w:rsidR="000756B3" w:rsidRDefault="000756B3" w:rsidP="0029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4211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A9F" w:rsidRDefault="00296A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6A9F" w:rsidRDefault="00296A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6B3" w:rsidRDefault="000756B3" w:rsidP="00296A9F">
      <w:pPr>
        <w:spacing w:after="0" w:line="240" w:lineRule="auto"/>
      </w:pPr>
      <w:r>
        <w:separator/>
      </w:r>
    </w:p>
  </w:footnote>
  <w:footnote w:type="continuationSeparator" w:id="0">
    <w:p w:rsidR="000756B3" w:rsidRDefault="000756B3" w:rsidP="00296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322111"/>
    <w:multiLevelType w:val="hybridMultilevel"/>
    <w:tmpl w:val="E702C4A6"/>
    <w:lvl w:ilvl="0" w:tplc="C2AE006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0A4CB3"/>
    <w:multiLevelType w:val="hybridMultilevel"/>
    <w:tmpl w:val="79CCFF7E"/>
    <w:lvl w:ilvl="0" w:tplc="40090017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4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6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B42324"/>
    <w:multiLevelType w:val="hybridMultilevel"/>
    <w:tmpl w:val="0EDA1592"/>
    <w:lvl w:ilvl="0" w:tplc="40090017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2">
    <w:nsid w:val="7CB20299"/>
    <w:multiLevelType w:val="hybridMultilevel"/>
    <w:tmpl w:val="8ECED69C"/>
    <w:lvl w:ilvl="0" w:tplc="B0B6AC2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27"/>
  </w:num>
  <w:num w:numId="4">
    <w:abstractNumId w:val="9"/>
  </w:num>
  <w:num w:numId="5">
    <w:abstractNumId w:val="4"/>
  </w:num>
  <w:num w:numId="6">
    <w:abstractNumId w:val="2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5"/>
  </w:num>
  <w:num w:numId="10">
    <w:abstractNumId w:val="3"/>
  </w:num>
  <w:num w:numId="11">
    <w:abstractNumId w:val="6"/>
  </w:num>
  <w:num w:numId="12">
    <w:abstractNumId w:val="13"/>
  </w:num>
  <w:num w:numId="13">
    <w:abstractNumId w:val="22"/>
  </w:num>
  <w:num w:numId="14">
    <w:abstractNumId w:val="26"/>
  </w:num>
  <w:num w:numId="15">
    <w:abstractNumId w:val="19"/>
  </w:num>
  <w:num w:numId="16">
    <w:abstractNumId w:val="21"/>
  </w:num>
  <w:num w:numId="17">
    <w:abstractNumId w:val="18"/>
  </w:num>
  <w:num w:numId="18">
    <w:abstractNumId w:val="15"/>
  </w:num>
  <w:num w:numId="19">
    <w:abstractNumId w:val="11"/>
  </w:num>
  <w:num w:numId="20">
    <w:abstractNumId w:val="17"/>
  </w:num>
  <w:num w:numId="21">
    <w:abstractNumId w:val="23"/>
  </w:num>
  <w:num w:numId="22">
    <w:abstractNumId w:val="24"/>
  </w:num>
  <w:num w:numId="23">
    <w:abstractNumId w:val="28"/>
  </w:num>
  <w:num w:numId="24">
    <w:abstractNumId w:val="31"/>
  </w:num>
  <w:num w:numId="25">
    <w:abstractNumId w:val="16"/>
  </w:num>
  <w:num w:numId="26">
    <w:abstractNumId w:val="8"/>
  </w:num>
  <w:num w:numId="27">
    <w:abstractNumId w:val="2"/>
  </w:num>
  <w:num w:numId="28">
    <w:abstractNumId w:val="5"/>
  </w:num>
  <w:num w:numId="29">
    <w:abstractNumId w:val="0"/>
  </w:num>
  <w:num w:numId="30">
    <w:abstractNumId w:val="12"/>
  </w:num>
  <w:num w:numId="31">
    <w:abstractNumId w:val="7"/>
  </w:num>
  <w:num w:numId="32">
    <w:abstractNumId w:val="3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E"/>
    <w:rsid w:val="00056CD1"/>
    <w:rsid w:val="000756B3"/>
    <w:rsid w:val="00090569"/>
    <w:rsid w:val="000A58ED"/>
    <w:rsid w:val="000A7032"/>
    <w:rsid w:val="000E6373"/>
    <w:rsid w:val="000E7D22"/>
    <w:rsid w:val="000F7592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4048"/>
    <w:rsid w:val="001A4C72"/>
    <w:rsid w:val="001B7FB6"/>
    <w:rsid w:val="001D2A80"/>
    <w:rsid w:val="001D7532"/>
    <w:rsid w:val="001E35B5"/>
    <w:rsid w:val="001E7B8D"/>
    <w:rsid w:val="00204D0C"/>
    <w:rsid w:val="002574CE"/>
    <w:rsid w:val="00267AA7"/>
    <w:rsid w:val="002969CA"/>
    <w:rsid w:val="00296A9F"/>
    <w:rsid w:val="0029772A"/>
    <w:rsid w:val="002A6434"/>
    <w:rsid w:val="002C76BE"/>
    <w:rsid w:val="002E75A1"/>
    <w:rsid w:val="0030208D"/>
    <w:rsid w:val="00310732"/>
    <w:rsid w:val="00310D80"/>
    <w:rsid w:val="0034319F"/>
    <w:rsid w:val="00343D0E"/>
    <w:rsid w:val="00391026"/>
    <w:rsid w:val="00391705"/>
    <w:rsid w:val="003B02A8"/>
    <w:rsid w:val="003E707A"/>
    <w:rsid w:val="003F1F72"/>
    <w:rsid w:val="00410A9D"/>
    <w:rsid w:val="00417E74"/>
    <w:rsid w:val="0043368A"/>
    <w:rsid w:val="00434A46"/>
    <w:rsid w:val="00440921"/>
    <w:rsid w:val="00455B3F"/>
    <w:rsid w:val="004928A2"/>
    <w:rsid w:val="004A0781"/>
    <w:rsid w:val="004B4327"/>
    <w:rsid w:val="004B4970"/>
    <w:rsid w:val="004C765F"/>
    <w:rsid w:val="004D0B7E"/>
    <w:rsid w:val="004D3FE9"/>
    <w:rsid w:val="004E4074"/>
    <w:rsid w:val="00504267"/>
    <w:rsid w:val="00504D19"/>
    <w:rsid w:val="00506490"/>
    <w:rsid w:val="00506CDB"/>
    <w:rsid w:val="0052658E"/>
    <w:rsid w:val="005326BC"/>
    <w:rsid w:val="0054470D"/>
    <w:rsid w:val="005513F4"/>
    <w:rsid w:val="00554804"/>
    <w:rsid w:val="005605B5"/>
    <w:rsid w:val="00566B14"/>
    <w:rsid w:val="005943ED"/>
    <w:rsid w:val="005A7B78"/>
    <w:rsid w:val="005B22BF"/>
    <w:rsid w:val="005E39AC"/>
    <w:rsid w:val="005E3D7B"/>
    <w:rsid w:val="005F15B6"/>
    <w:rsid w:val="00603D25"/>
    <w:rsid w:val="00624888"/>
    <w:rsid w:val="0064041E"/>
    <w:rsid w:val="00683348"/>
    <w:rsid w:val="006B23F8"/>
    <w:rsid w:val="006C7EE3"/>
    <w:rsid w:val="006D6BF3"/>
    <w:rsid w:val="006F0524"/>
    <w:rsid w:val="00703425"/>
    <w:rsid w:val="00713C9A"/>
    <w:rsid w:val="00715554"/>
    <w:rsid w:val="007214CC"/>
    <w:rsid w:val="0073387F"/>
    <w:rsid w:val="00734A56"/>
    <w:rsid w:val="00734F3B"/>
    <w:rsid w:val="00747CDC"/>
    <w:rsid w:val="00761BDE"/>
    <w:rsid w:val="007627A0"/>
    <w:rsid w:val="00770BD9"/>
    <w:rsid w:val="00771BEC"/>
    <w:rsid w:val="007A09F2"/>
    <w:rsid w:val="007B2676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320EC"/>
    <w:rsid w:val="008416E9"/>
    <w:rsid w:val="00842B19"/>
    <w:rsid w:val="00853E03"/>
    <w:rsid w:val="00854567"/>
    <w:rsid w:val="00864B74"/>
    <w:rsid w:val="008669DA"/>
    <w:rsid w:val="0087207D"/>
    <w:rsid w:val="008A4740"/>
    <w:rsid w:val="008A52E0"/>
    <w:rsid w:val="008C7E94"/>
    <w:rsid w:val="008D5F2D"/>
    <w:rsid w:val="008E21B7"/>
    <w:rsid w:val="008E68B3"/>
    <w:rsid w:val="00910700"/>
    <w:rsid w:val="00945C2C"/>
    <w:rsid w:val="009731C6"/>
    <w:rsid w:val="009757CE"/>
    <w:rsid w:val="00981DAC"/>
    <w:rsid w:val="00991FD1"/>
    <w:rsid w:val="00993596"/>
    <w:rsid w:val="00993646"/>
    <w:rsid w:val="00993C64"/>
    <w:rsid w:val="009A4FA3"/>
    <w:rsid w:val="009B2C5C"/>
    <w:rsid w:val="009B4841"/>
    <w:rsid w:val="009E03C2"/>
    <w:rsid w:val="009E618D"/>
    <w:rsid w:val="009F3A64"/>
    <w:rsid w:val="00A067D4"/>
    <w:rsid w:val="00A317D0"/>
    <w:rsid w:val="00A83213"/>
    <w:rsid w:val="00A83D2C"/>
    <w:rsid w:val="00AA0628"/>
    <w:rsid w:val="00AA1E0B"/>
    <w:rsid w:val="00AB2589"/>
    <w:rsid w:val="00AD2FFA"/>
    <w:rsid w:val="00AE30C7"/>
    <w:rsid w:val="00AF45C2"/>
    <w:rsid w:val="00B00CEC"/>
    <w:rsid w:val="00B06AE7"/>
    <w:rsid w:val="00B120E7"/>
    <w:rsid w:val="00B42968"/>
    <w:rsid w:val="00B5158D"/>
    <w:rsid w:val="00B74A9A"/>
    <w:rsid w:val="00B911C2"/>
    <w:rsid w:val="00B936A7"/>
    <w:rsid w:val="00B955B0"/>
    <w:rsid w:val="00B95CE3"/>
    <w:rsid w:val="00B9672D"/>
    <w:rsid w:val="00BD0E0F"/>
    <w:rsid w:val="00BE3977"/>
    <w:rsid w:val="00BF0325"/>
    <w:rsid w:val="00C13587"/>
    <w:rsid w:val="00C22184"/>
    <w:rsid w:val="00C239DF"/>
    <w:rsid w:val="00C23CFE"/>
    <w:rsid w:val="00C46E02"/>
    <w:rsid w:val="00C66843"/>
    <w:rsid w:val="00C80EC6"/>
    <w:rsid w:val="00C81222"/>
    <w:rsid w:val="00C94007"/>
    <w:rsid w:val="00CA091D"/>
    <w:rsid w:val="00CE421F"/>
    <w:rsid w:val="00CE7E24"/>
    <w:rsid w:val="00D00961"/>
    <w:rsid w:val="00D17E13"/>
    <w:rsid w:val="00D4675C"/>
    <w:rsid w:val="00D77036"/>
    <w:rsid w:val="00D836FC"/>
    <w:rsid w:val="00D843A8"/>
    <w:rsid w:val="00D851D8"/>
    <w:rsid w:val="00D9204D"/>
    <w:rsid w:val="00D94706"/>
    <w:rsid w:val="00DA472B"/>
    <w:rsid w:val="00DB6B34"/>
    <w:rsid w:val="00DC0B0C"/>
    <w:rsid w:val="00DE6A61"/>
    <w:rsid w:val="00DF6663"/>
    <w:rsid w:val="00E127C7"/>
    <w:rsid w:val="00E22F22"/>
    <w:rsid w:val="00E340B2"/>
    <w:rsid w:val="00E630BA"/>
    <w:rsid w:val="00E7489D"/>
    <w:rsid w:val="00E75F9A"/>
    <w:rsid w:val="00E95CE3"/>
    <w:rsid w:val="00EA000D"/>
    <w:rsid w:val="00EA75E0"/>
    <w:rsid w:val="00EB1632"/>
    <w:rsid w:val="00F015F3"/>
    <w:rsid w:val="00F0637D"/>
    <w:rsid w:val="00F531C3"/>
    <w:rsid w:val="00F9521F"/>
    <w:rsid w:val="00FA174F"/>
    <w:rsid w:val="00FA56B5"/>
    <w:rsid w:val="00FE5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43003-5A6D-4CE1-AF31-12E252C5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4C76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6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A9F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296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A9F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D1"/>
    <w:rsid w:val="001B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8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FAC2C-817A-4EBF-8069-6D677C53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Dr. Sudip Jana</cp:lastModifiedBy>
  <cp:revision>15</cp:revision>
  <cp:lastPrinted>2020-11-19T07:00:00Z</cp:lastPrinted>
  <dcterms:created xsi:type="dcterms:W3CDTF">2021-02-12T06:36:00Z</dcterms:created>
  <dcterms:modified xsi:type="dcterms:W3CDTF">2021-02-15T13:27:00Z</dcterms:modified>
</cp:coreProperties>
</file>