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7752" w14:textId="77777777" w:rsidR="00D851D8" w:rsidRDefault="00310732" w:rsidP="003107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B34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E7489D" w:rsidRPr="00DB6B34">
        <w:rPr>
          <w:rFonts w:ascii="Times New Roman" w:hAnsi="Times New Roman"/>
          <w:sz w:val="24"/>
          <w:szCs w:val="24"/>
        </w:rPr>
        <w:t xml:space="preserve">    </w:t>
      </w:r>
      <w:r w:rsidRPr="00DB6B34">
        <w:rPr>
          <w:rFonts w:ascii="Times New Roman" w:hAnsi="Times New Roman"/>
          <w:b/>
          <w:sz w:val="24"/>
          <w:szCs w:val="24"/>
        </w:rPr>
        <w:tab/>
      </w:r>
      <w:r w:rsidRPr="00DB6B34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14:paraId="0A043244" w14:textId="77777777" w:rsidR="00D851D8" w:rsidRDefault="00D851D8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5E091898" w14:textId="77777777" w:rsidR="00E127C7" w:rsidRDefault="00E127C7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0FCD237D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5D64396C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4BD73253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B6B27D3" wp14:editId="28E38586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19B271AC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6DBF8CF4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688F52B1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5BFEB952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68FBDE5E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23A71756" w14:textId="07E1700F" w:rsidR="00F45BE2" w:rsidRDefault="00A110C1" w:rsidP="00F45B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B.Tech. (</w:t>
            </w:r>
            <w:r w:rsidR="00AF1222">
              <w:rPr>
                <w:rFonts w:ascii="Times New Roman" w:hAnsi="Times New Roman"/>
                <w:sz w:val="24"/>
                <w:szCs w:val="24"/>
              </w:rPr>
              <w:t>BME/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CSE/ ECE/EE/ME/CE/Biotech)</w:t>
            </w:r>
          </w:p>
          <w:p w14:paraId="218E98D6" w14:textId="35E8162A" w:rsidR="00884CF9" w:rsidRPr="00B95CE3" w:rsidRDefault="00884CF9" w:rsidP="00F45B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auto"/>
          </w:tcPr>
          <w:p w14:paraId="768A17AA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2ABAD15D" w14:textId="375B00D1" w:rsidR="00991FD1" w:rsidRPr="001865D0" w:rsidRDefault="00672CE6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0569FB44" w14:textId="77777777" w:rsidTr="00A931E2">
        <w:trPr>
          <w:trHeight w:val="479"/>
        </w:trPr>
        <w:tc>
          <w:tcPr>
            <w:tcW w:w="2978" w:type="dxa"/>
            <w:shd w:val="clear" w:color="auto" w:fill="auto"/>
          </w:tcPr>
          <w:p w14:paraId="56186524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00ECF491" w14:textId="5F063F77" w:rsidR="00991FD1" w:rsidRPr="00B95CE3" w:rsidRDefault="00A110C1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Engineering</w:t>
            </w:r>
            <w:r w:rsidR="00672CE6">
              <w:rPr>
                <w:rFonts w:ascii="Times New Roman" w:hAnsi="Times New Roman"/>
                <w:sz w:val="24"/>
                <w:szCs w:val="24"/>
              </w:rPr>
              <w:t xml:space="preserve"> Mathematics-I</w:t>
            </w:r>
          </w:p>
        </w:tc>
        <w:tc>
          <w:tcPr>
            <w:tcW w:w="1881" w:type="dxa"/>
            <w:shd w:val="clear" w:color="auto" w:fill="auto"/>
          </w:tcPr>
          <w:p w14:paraId="1D6F1407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4960109C" w14:textId="3A640A6A" w:rsidR="00991FD1" w:rsidRPr="00703425" w:rsidRDefault="00672CE6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</w:t>
            </w:r>
            <w:r w:rsidR="00A110C1">
              <w:rPr>
                <w:rFonts w:ascii="Times New Roman" w:hAnsi="Times New Roman"/>
                <w:sz w:val="24"/>
                <w:szCs w:val="24"/>
              </w:rPr>
              <w:t>4</w:t>
            </w:r>
            <w:r w:rsidR="005E469D">
              <w:rPr>
                <w:rFonts w:ascii="Times New Roman" w:hAnsi="Times New Roman"/>
                <w:sz w:val="24"/>
                <w:szCs w:val="24"/>
              </w:rPr>
              <w:t>110</w:t>
            </w:r>
            <w:r w:rsidR="00A110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91FD1" w:rsidRPr="00B95CE3" w14:paraId="17AF4924" w14:textId="77777777" w:rsidTr="00A931E2">
        <w:trPr>
          <w:trHeight w:val="429"/>
        </w:trPr>
        <w:tc>
          <w:tcPr>
            <w:tcW w:w="2978" w:type="dxa"/>
            <w:shd w:val="clear" w:color="auto" w:fill="auto"/>
          </w:tcPr>
          <w:p w14:paraId="4DD91F8B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1D9BE80C" w14:textId="77777777"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0121D1F4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09803CF5" w14:textId="77777777"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66F2BAC6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3A95A9A8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1A9A5D60" w14:textId="5453CC38" w:rsidR="00991FD1" w:rsidRPr="0028716B" w:rsidRDefault="00AF29B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716B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2EFCE4AC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36DD6830" w14:textId="3668C240" w:rsidR="00991FD1" w:rsidRPr="00B95CE3" w:rsidRDefault="00BC3AF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991FD1" w:rsidRPr="00B95CE3" w14:paraId="25F43B55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08F426C2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197F9860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4F0561AF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1C814301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2594E7AC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14:paraId="2AAC76E3" w14:textId="77777777" w:rsidTr="00455B3F">
        <w:tc>
          <w:tcPr>
            <w:tcW w:w="10774" w:type="dxa"/>
            <w:gridSpan w:val="4"/>
          </w:tcPr>
          <w:p w14:paraId="5C888960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7D0B042F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14:paraId="6FAB7F95" w14:textId="77777777" w:rsidTr="004D6688">
        <w:trPr>
          <w:trHeight w:val="375"/>
        </w:trPr>
        <w:tc>
          <w:tcPr>
            <w:tcW w:w="1450" w:type="dxa"/>
          </w:tcPr>
          <w:p w14:paraId="3559A706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4B6972BC" w14:textId="1348E755" w:rsidR="00B936A7" w:rsidRDefault="001A211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monotonic increasing sequence.</w:t>
            </w:r>
          </w:p>
        </w:tc>
        <w:tc>
          <w:tcPr>
            <w:tcW w:w="1275" w:type="dxa"/>
          </w:tcPr>
          <w:p w14:paraId="2763832B" w14:textId="3999B2B7" w:rsidR="00B936A7" w:rsidRPr="00D851D8" w:rsidRDefault="0065736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FABDF8A" w14:textId="06AAFF3A" w:rsidR="00B936A7" w:rsidRPr="00D851D8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71596026" w14:textId="77777777" w:rsidTr="00455B3F">
        <w:tc>
          <w:tcPr>
            <w:tcW w:w="1450" w:type="dxa"/>
          </w:tcPr>
          <w:p w14:paraId="214A57CA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3C16A026" w14:textId="7A925890" w:rsidR="00B936A7" w:rsidRDefault="002757A5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the order of homogeneity for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</m:oMath>
          </w:p>
        </w:tc>
        <w:tc>
          <w:tcPr>
            <w:tcW w:w="1275" w:type="dxa"/>
          </w:tcPr>
          <w:p w14:paraId="4B0A9B62" w14:textId="779C377B" w:rsidR="00B936A7" w:rsidRPr="00993C64" w:rsidRDefault="000846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0F7E6AD" w14:textId="24CF8DB2" w:rsidR="00B936A7" w:rsidRPr="00993C64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6F4AE8D4" w14:textId="77777777" w:rsidTr="00455B3F">
        <w:tc>
          <w:tcPr>
            <w:tcW w:w="1450" w:type="dxa"/>
          </w:tcPr>
          <w:p w14:paraId="0CCA81D3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4FE34468" w14:textId="5B409C9C" w:rsidR="00B936A7" w:rsidRDefault="000D009D" w:rsidP="000D009D">
            <w:pPr>
              <w:tabs>
                <w:tab w:val="left" w:pos="191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value of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D27AE0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5CC431EE" w14:textId="2791ADAC" w:rsidR="00B936A7" w:rsidRPr="00993C64" w:rsidRDefault="000846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DBC63BB" w14:textId="215830A5" w:rsidR="00B936A7" w:rsidRPr="00993C64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14:paraId="47837EF7" w14:textId="77777777" w:rsidTr="00455B3F">
        <w:tc>
          <w:tcPr>
            <w:tcW w:w="1450" w:type="dxa"/>
          </w:tcPr>
          <w:p w14:paraId="27D2FC70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642B0C0F" w14:textId="01CD2849" w:rsidR="00B936A7" w:rsidRDefault="00E36B1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order of an ordinary differential equation.</w:t>
            </w:r>
          </w:p>
        </w:tc>
        <w:tc>
          <w:tcPr>
            <w:tcW w:w="1275" w:type="dxa"/>
          </w:tcPr>
          <w:p w14:paraId="627A7E34" w14:textId="633DAADE" w:rsidR="00B936A7" w:rsidRPr="00993C64" w:rsidRDefault="000846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0487A2B" w14:textId="17DC4445" w:rsidR="00B936A7" w:rsidRPr="00993C64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14:paraId="1B770454" w14:textId="77777777" w:rsidTr="00455B3F">
        <w:tc>
          <w:tcPr>
            <w:tcW w:w="1450" w:type="dxa"/>
          </w:tcPr>
          <w:p w14:paraId="1AAA9E2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1E82F306" w14:textId="4F2BF4B9" w:rsidR="00B936A7" w:rsidRDefault="00E36B16" w:rsidP="00C731D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the </w:t>
            </w:r>
            <w:r w:rsidR="00C731D1">
              <w:rPr>
                <w:rFonts w:ascii="Times New Roman" w:hAnsi="Times New Roman"/>
              </w:rPr>
              <w:t>degree</w:t>
            </w:r>
            <w:r>
              <w:rPr>
                <w:rFonts w:ascii="Times New Roman" w:hAnsi="Times New Roman"/>
              </w:rPr>
              <w:t xml:space="preserve"> of the differential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+y=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Times New Roman" w:hAnsi="Times New Roman"/>
              </w:rPr>
              <w:t xml:space="preserve"> .</w:t>
            </w:r>
          </w:p>
        </w:tc>
        <w:tc>
          <w:tcPr>
            <w:tcW w:w="1275" w:type="dxa"/>
          </w:tcPr>
          <w:p w14:paraId="20B1FC62" w14:textId="1EECE2CB" w:rsidR="00B936A7" w:rsidRPr="00993C64" w:rsidRDefault="000846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72BEEDA" w14:textId="5A6B3EEA" w:rsidR="00B936A7" w:rsidRPr="00993C64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14:paraId="410103EB" w14:textId="77777777" w:rsidTr="00455B3F">
        <w:tc>
          <w:tcPr>
            <w:tcW w:w="10774" w:type="dxa"/>
            <w:gridSpan w:val="4"/>
          </w:tcPr>
          <w:p w14:paraId="3FEDC9E8" w14:textId="77777777"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20679662" w14:textId="77777777"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14:paraId="2BDE4B06" w14:textId="77777777" w:rsidTr="00455B3F">
        <w:tc>
          <w:tcPr>
            <w:tcW w:w="1450" w:type="dxa"/>
          </w:tcPr>
          <w:p w14:paraId="5F0031C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3C22EF47" w14:textId="59D6153C" w:rsidR="00B936A7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</w:t>
            </w:r>
            <m:oMath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=grad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+grad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23424E9C" w14:textId="51C0F969" w:rsidR="00B936A7" w:rsidRDefault="0008465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1CE8C04" w14:textId="31647815" w:rsidR="00B936A7" w:rsidRPr="007F0F24" w:rsidRDefault="00712A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7A3299FD" w14:textId="77777777" w:rsidTr="00455B3F">
        <w:tc>
          <w:tcPr>
            <w:tcW w:w="10774" w:type="dxa"/>
            <w:gridSpan w:val="4"/>
          </w:tcPr>
          <w:p w14:paraId="09F0E94B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047DFDD0" w14:textId="77777777" w:rsidTr="00455B3F">
        <w:tc>
          <w:tcPr>
            <w:tcW w:w="1450" w:type="dxa"/>
          </w:tcPr>
          <w:p w14:paraId="024A8483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0D9E6BA6" w14:textId="0A4F97EC" w:rsidR="00A03BA1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</w:t>
            </w:r>
            <m:oMath>
              <m:r>
                <w:rPr>
                  <w:rFonts w:ascii="Cambria Math" w:hAnsi="Cambria Math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=div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+div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11946EBD" w14:textId="732D16A2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668FB51" w14:textId="5FE8602D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A03BA1" w14:paraId="1F813FDC" w14:textId="77777777" w:rsidTr="00455B3F">
        <w:trPr>
          <w:trHeight w:val="70"/>
        </w:trPr>
        <w:tc>
          <w:tcPr>
            <w:tcW w:w="1450" w:type="dxa"/>
          </w:tcPr>
          <w:p w14:paraId="707ECE8E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4BC70E0E" w14:textId="4D252709" w:rsidR="00A03BA1" w:rsidRDefault="00D27AE0" w:rsidP="00D27AE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whether the following limit exist or not: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(x,y)→(0,0)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1275" w:type="dxa"/>
          </w:tcPr>
          <w:p w14:paraId="2E72FB4A" w14:textId="1C553F00" w:rsidR="00A03BA1" w:rsidRPr="003E707A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C1F154F" w14:textId="54D9CB7F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6A9CD607" w14:textId="77777777" w:rsidTr="00455B3F">
        <w:trPr>
          <w:trHeight w:val="70"/>
        </w:trPr>
        <w:tc>
          <w:tcPr>
            <w:tcW w:w="10774" w:type="dxa"/>
            <w:gridSpan w:val="4"/>
          </w:tcPr>
          <w:p w14:paraId="3C7B8B53" w14:textId="77777777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044209E1" w14:textId="77777777" w:rsidTr="00455B3F">
        <w:trPr>
          <w:trHeight w:val="231"/>
        </w:trPr>
        <w:tc>
          <w:tcPr>
            <w:tcW w:w="1450" w:type="dxa"/>
          </w:tcPr>
          <w:p w14:paraId="1DCBB372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2AAFDB48" w14:textId="0B37EFBA" w:rsidR="00A03BA1" w:rsidRDefault="00456323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Determine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 xml:space="preserve">for the function </w:t>
            </w:r>
            <m:oMath>
              <m:r>
                <w:rPr>
                  <w:rFonts w:ascii="Cambria Math" w:hAnsi="Cambria Math"/>
                </w:rPr>
                <m:t>z=x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y.</m:t>
              </m:r>
            </m:oMath>
          </w:p>
        </w:tc>
        <w:tc>
          <w:tcPr>
            <w:tcW w:w="1275" w:type="dxa"/>
          </w:tcPr>
          <w:p w14:paraId="377C1BD8" w14:textId="0D5EA46A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F44FA46" w14:textId="4CA7123F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53FE2804" w14:textId="77777777" w:rsidTr="00455B3F">
        <w:trPr>
          <w:trHeight w:val="231"/>
        </w:trPr>
        <w:tc>
          <w:tcPr>
            <w:tcW w:w="1450" w:type="dxa"/>
          </w:tcPr>
          <w:p w14:paraId="7481A3EC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2C7A94DD" w14:textId="4869A48B" w:rsidR="00A03BA1" w:rsidRDefault="00AF29B7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the reduction formula of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</w:tc>
        <w:tc>
          <w:tcPr>
            <w:tcW w:w="1275" w:type="dxa"/>
          </w:tcPr>
          <w:p w14:paraId="75ADAD23" w14:textId="6634D002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22D8032A" w14:textId="180FCB44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A03BA1" w14:paraId="5CC056CE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851FF69" w14:textId="77777777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2B738ACF" w14:textId="77777777" w:rsidTr="00455B3F">
        <w:trPr>
          <w:trHeight w:val="231"/>
        </w:trPr>
        <w:tc>
          <w:tcPr>
            <w:tcW w:w="1450" w:type="dxa"/>
          </w:tcPr>
          <w:p w14:paraId="59CEF9BF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744FF737" w14:textId="7788CDFD" w:rsidR="00A03BA1" w:rsidRDefault="00AF29B7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 dx</m:t>
                  </m:r>
                </m:e>
              </m:nary>
            </m:oMath>
          </w:p>
        </w:tc>
        <w:tc>
          <w:tcPr>
            <w:tcW w:w="1275" w:type="dxa"/>
          </w:tcPr>
          <w:p w14:paraId="3ACBE939" w14:textId="537FDD36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BBF0D71" w14:textId="68543CAC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A03BA1" w14:paraId="3F2FBEF3" w14:textId="77777777" w:rsidTr="000F2256">
        <w:trPr>
          <w:trHeight w:val="585"/>
        </w:trPr>
        <w:tc>
          <w:tcPr>
            <w:tcW w:w="1450" w:type="dxa"/>
          </w:tcPr>
          <w:p w14:paraId="0AA0EA1D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5A4215E1" w14:textId="4DEEAAB4" w:rsidR="00A03BA1" w:rsidRDefault="004B2657" w:rsidP="004B265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cosy-x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dy=0</m:t>
              </m:r>
            </m:oMath>
          </w:p>
        </w:tc>
        <w:tc>
          <w:tcPr>
            <w:tcW w:w="1275" w:type="dxa"/>
          </w:tcPr>
          <w:p w14:paraId="344E2D2F" w14:textId="3FFD8B76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62832C0" w14:textId="04E43961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A03BA1" w14:paraId="69C892F5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5BD49E5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1FDF64B7" w14:textId="77777777" w:rsidTr="00455B3F">
        <w:trPr>
          <w:trHeight w:val="231"/>
        </w:trPr>
        <w:tc>
          <w:tcPr>
            <w:tcW w:w="1450" w:type="dxa"/>
          </w:tcPr>
          <w:p w14:paraId="4EBAA6C2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699C2D93" w14:textId="1C398253" w:rsidR="00A03BA1" w:rsidRDefault="004B2657" w:rsidP="004B265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  <m:r>
                <w:rPr>
                  <w:rFonts w:ascii="Cambria Math" w:hAnsi="Cambria Math"/>
                </w:rPr>
                <m:t>y=0</m:t>
              </m:r>
            </m:oMath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275" w:type="dxa"/>
          </w:tcPr>
          <w:p w14:paraId="278D5D16" w14:textId="20CCF4AB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7538D20E" w14:textId="1F90869D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A03BA1" w14:paraId="1F3CBE59" w14:textId="77777777" w:rsidTr="00455B3F">
        <w:trPr>
          <w:trHeight w:val="231"/>
        </w:trPr>
        <w:tc>
          <w:tcPr>
            <w:tcW w:w="1450" w:type="dxa"/>
          </w:tcPr>
          <w:p w14:paraId="58277D3F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7DFCBFA3" w14:textId="06F9E35B" w:rsidR="00A03BA1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Demonstrate Rolle’s theorem.</w:t>
            </w:r>
          </w:p>
        </w:tc>
        <w:tc>
          <w:tcPr>
            <w:tcW w:w="1275" w:type="dxa"/>
          </w:tcPr>
          <w:p w14:paraId="6450C3AD" w14:textId="04EF57DD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96FC09B" w14:textId="4ED87B76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7186CE86" w14:textId="77777777" w:rsidTr="00455B3F">
        <w:trPr>
          <w:trHeight w:val="231"/>
        </w:trPr>
        <w:tc>
          <w:tcPr>
            <w:tcW w:w="10774" w:type="dxa"/>
            <w:gridSpan w:val="4"/>
          </w:tcPr>
          <w:p w14:paraId="785F0D1B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1621BCD8" w14:textId="77777777" w:rsidTr="00455B3F">
        <w:trPr>
          <w:trHeight w:val="231"/>
        </w:trPr>
        <w:tc>
          <w:tcPr>
            <w:tcW w:w="1450" w:type="dxa"/>
          </w:tcPr>
          <w:p w14:paraId="5BADE57C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3949BB29" w14:textId="2182FBFB" w:rsidR="00A03BA1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Jacobian </w:t>
            </w:r>
            <m:oMath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u,v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x,y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u=x-y, v=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5C9DEA10" w14:textId="22065A21" w:rsidR="00A03BA1" w:rsidRDefault="0008465F" w:rsidP="000846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U</w:t>
            </w:r>
          </w:p>
        </w:tc>
        <w:tc>
          <w:tcPr>
            <w:tcW w:w="1560" w:type="dxa"/>
          </w:tcPr>
          <w:p w14:paraId="31293D4F" w14:textId="36BBFCF6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0C5C4DA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7566657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38A0D01A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03BA1" w14:paraId="2A6692FA" w14:textId="77777777" w:rsidTr="00455B3F">
        <w:tc>
          <w:tcPr>
            <w:tcW w:w="1450" w:type="dxa"/>
          </w:tcPr>
          <w:p w14:paraId="4C1B3809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 a)</w:t>
            </w:r>
          </w:p>
        </w:tc>
        <w:tc>
          <w:tcPr>
            <w:tcW w:w="6489" w:type="dxa"/>
          </w:tcPr>
          <w:p w14:paraId="2E87EB91" w14:textId="390A8023" w:rsidR="00A03BA1" w:rsidRDefault="00D02D75" w:rsidP="00D02D7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acost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asint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+(at tanα)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oMath>
            <w:r>
              <w:rPr>
                <w:rFonts w:ascii="Times New Roman" w:hAnsi="Times New Roman"/>
              </w:rPr>
              <w:t xml:space="preserve">, then show that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oMath>
            <w:r w:rsidR="004B664A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2F64E62E" w14:textId="6387B316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CDF37A5" w14:textId="2B96EFE4" w:rsidR="00A03BA1" w:rsidRPr="007F0F24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A03BA1" w14:paraId="666379C8" w14:textId="77777777" w:rsidTr="00455B3F">
        <w:tc>
          <w:tcPr>
            <w:tcW w:w="10774" w:type="dxa"/>
            <w:gridSpan w:val="4"/>
          </w:tcPr>
          <w:p w14:paraId="3C215916" w14:textId="77777777" w:rsidR="00A03BA1" w:rsidRPr="00C80EC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2D6A68AB" w14:textId="77777777" w:rsidTr="00455B3F">
        <w:tc>
          <w:tcPr>
            <w:tcW w:w="1450" w:type="dxa"/>
          </w:tcPr>
          <w:p w14:paraId="1143D0DD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1977A6ED" w14:textId="4F5F4DB2" w:rsidR="00A03BA1" w:rsidRDefault="004B664A" w:rsidP="004B66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a proper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>
              <w:rPr>
                <w:rFonts w:ascii="Times New Roman" w:hAnsi="Times New Roman"/>
              </w:rPr>
              <w:t xml:space="preserve"> has constant length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oMath>
            <w:r>
              <w:rPr>
                <w:rFonts w:ascii="Times New Roman" w:hAnsi="Times New Roman"/>
              </w:rPr>
              <w:t xml:space="preserve"> = 0.</w:t>
            </w:r>
          </w:p>
        </w:tc>
        <w:tc>
          <w:tcPr>
            <w:tcW w:w="1275" w:type="dxa"/>
          </w:tcPr>
          <w:p w14:paraId="1E4B8294" w14:textId="16FB3E22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1DD2F3F" w14:textId="4D43478E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A03BA1" w14:paraId="3E6D3A48" w14:textId="77777777" w:rsidTr="00455B3F">
        <w:trPr>
          <w:trHeight w:val="70"/>
        </w:trPr>
        <w:tc>
          <w:tcPr>
            <w:tcW w:w="1450" w:type="dxa"/>
          </w:tcPr>
          <w:p w14:paraId="663E275C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7978D9F2" w14:textId="5D170096" w:rsidR="00A03BA1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/>
              </w:rPr>
              <w:t xml:space="preserve">, if </w:t>
            </w:r>
            <m:oMath>
              <m:r>
                <w:rPr>
                  <w:rFonts w:ascii="Cambria Math" w:hAnsi="Cambria Math"/>
                </w:rPr>
                <m:t>y=Sinx Sin2x</m:t>
              </m:r>
            </m:oMath>
          </w:p>
        </w:tc>
        <w:tc>
          <w:tcPr>
            <w:tcW w:w="1275" w:type="dxa"/>
          </w:tcPr>
          <w:p w14:paraId="2C4E1DD7" w14:textId="5C167459" w:rsidR="00A03BA1" w:rsidRPr="003E707A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DB7D92" w14:textId="6EB61284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631F82D7" w14:textId="77777777" w:rsidTr="00455B3F">
        <w:trPr>
          <w:trHeight w:val="70"/>
        </w:trPr>
        <w:tc>
          <w:tcPr>
            <w:tcW w:w="10774" w:type="dxa"/>
            <w:gridSpan w:val="4"/>
          </w:tcPr>
          <w:p w14:paraId="7F61B9BD" w14:textId="77777777" w:rsidR="00A03BA1" w:rsidRPr="003E707A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4BC585DF" w14:textId="77777777" w:rsidTr="00455B3F">
        <w:trPr>
          <w:trHeight w:val="231"/>
        </w:trPr>
        <w:tc>
          <w:tcPr>
            <w:tcW w:w="1450" w:type="dxa"/>
          </w:tcPr>
          <w:p w14:paraId="4AEB639F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4359ABB8" w14:textId="34A026EA" w:rsidR="00A03BA1" w:rsidRDefault="00FB550E" w:rsidP="00FB55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value 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x→2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func>
            </m:oMath>
            <w:r w:rsidR="00A03BA1">
              <w:rPr>
                <w:rFonts w:ascii="Times New Roman" w:hAnsi="Times New Roman"/>
              </w:rPr>
              <w:t xml:space="preserve">  using L’Hospital rule.</w:t>
            </w:r>
          </w:p>
        </w:tc>
        <w:tc>
          <w:tcPr>
            <w:tcW w:w="1275" w:type="dxa"/>
          </w:tcPr>
          <w:p w14:paraId="621D8D54" w14:textId="647A6D7F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2C3C767" w14:textId="1EA99089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4496E9F6" w14:textId="77777777" w:rsidTr="00455B3F">
        <w:trPr>
          <w:trHeight w:val="231"/>
        </w:trPr>
        <w:tc>
          <w:tcPr>
            <w:tcW w:w="1450" w:type="dxa"/>
          </w:tcPr>
          <w:p w14:paraId="73AD927A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64D943AF" w14:textId="4E7FF24E" w:rsidR="00A03BA1" w:rsidRDefault="00F97A6F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1275" w:type="dxa"/>
          </w:tcPr>
          <w:p w14:paraId="7E068A08" w14:textId="5BED1557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BEA3F9A" w14:textId="6B734AA2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A03BA1" w14:paraId="77C4DAF3" w14:textId="77777777" w:rsidTr="00455B3F">
        <w:trPr>
          <w:trHeight w:val="231"/>
        </w:trPr>
        <w:tc>
          <w:tcPr>
            <w:tcW w:w="10774" w:type="dxa"/>
            <w:gridSpan w:val="4"/>
          </w:tcPr>
          <w:p w14:paraId="6C9A553C" w14:textId="77777777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28BD72A1" w14:textId="77777777" w:rsidTr="00455B3F">
        <w:trPr>
          <w:trHeight w:val="231"/>
        </w:trPr>
        <w:tc>
          <w:tcPr>
            <w:tcW w:w="1450" w:type="dxa"/>
          </w:tcPr>
          <w:p w14:paraId="56109BBB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56332DB9" w14:textId="26EB1BE4" w:rsidR="00A03BA1" w:rsidRDefault="00A54F4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1275" w:type="dxa"/>
          </w:tcPr>
          <w:p w14:paraId="046DF56B" w14:textId="2C6AB4C0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096CA9DE" w14:textId="710220F6" w:rsidR="00A03BA1" w:rsidRPr="00993596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A03BA1" w14:paraId="3B73ADC7" w14:textId="77777777" w:rsidTr="00455B3F">
        <w:trPr>
          <w:trHeight w:val="231"/>
        </w:trPr>
        <w:tc>
          <w:tcPr>
            <w:tcW w:w="1450" w:type="dxa"/>
          </w:tcPr>
          <w:p w14:paraId="06E3612F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5C14019E" w14:textId="4AC0F0DF" w:rsidR="00A03BA1" w:rsidRDefault="00AE6C1D" w:rsidP="00AF6539">
            <w:pPr>
              <w:tabs>
                <w:tab w:val="center" w:pos="3136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+6y=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1275" w:type="dxa"/>
          </w:tcPr>
          <w:p w14:paraId="068EF76C" w14:textId="60A118F5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5B6A8BA" w14:textId="6D144538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A03BA1" w14:paraId="77C88DF5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FDE8CB3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2D2C18A6" w14:textId="77777777" w:rsidTr="00455B3F">
        <w:trPr>
          <w:trHeight w:val="231"/>
        </w:trPr>
        <w:tc>
          <w:tcPr>
            <w:tcW w:w="1450" w:type="dxa"/>
          </w:tcPr>
          <w:p w14:paraId="63FAF586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DAA09E5" w14:textId="4FA41807" w:rsidR="00A03BA1" w:rsidRDefault="00B65CB5" w:rsidP="00B65CB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by method of variation of parameters: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y=secax</m:t>
              </m:r>
            </m:oMath>
            <w:r>
              <w:rPr>
                <w:rFonts w:ascii="Times New Roman" w:hAnsi="Times New Roman"/>
              </w:rPr>
              <w:t xml:space="preserve"> .</w:t>
            </w:r>
          </w:p>
        </w:tc>
        <w:tc>
          <w:tcPr>
            <w:tcW w:w="1275" w:type="dxa"/>
          </w:tcPr>
          <w:p w14:paraId="6F4A6577" w14:textId="101251FE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42366D1" w14:textId="6C37840A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A03BA1" w14:paraId="30679A8E" w14:textId="77777777" w:rsidTr="00455B3F">
        <w:trPr>
          <w:trHeight w:val="231"/>
        </w:trPr>
        <w:tc>
          <w:tcPr>
            <w:tcW w:w="1450" w:type="dxa"/>
          </w:tcPr>
          <w:p w14:paraId="0FBA5F0A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7BDCC817" w14:textId="404C618A" w:rsidR="00A03BA1" w:rsidRDefault="00A03BA1" w:rsidP="00A03BA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>
              <w:rPr>
                <w:rFonts w:ascii="Times New Roman" w:hAnsi="Times New Roman"/>
              </w:rPr>
              <w:t xml:space="preserve">, show that </w:t>
            </w:r>
            <m:oMath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1275" w:type="dxa"/>
          </w:tcPr>
          <w:p w14:paraId="5FF502CE" w14:textId="422DDCE5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5797AC4" w14:textId="6294FED0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67EC76E0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1A0FBE7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A03BA1" w14:paraId="1D10A12D" w14:textId="77777777" w:rsidTr="00455B3F">
        <w:trPr>
          <w:trHeight w:val="231"/>
        </w:trPr>
        <w:tc>
          <w:tcPr>
            <w:tcW w:w="1450" w:type="dxa"/>
          </w:tcPr>
          <w:p w14:paraId="759964C9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18BC6510" w14:textId="1C72BB47" w:rsidR="00A03BA1" w:rsidRDefault="00456323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extreme values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-6xy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0E7DDBFA" w14:textId="74801E5F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D6CAC0A" w14:textId="4EFA68B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A03BA1" w14:paraId="0D220555" w14:textId="77777777" w:rsidTr="00455B3F">
        <w:trPr>
          <w:trHeight w:val="231"/>
        </w:trPr>
        <w:tc>
          <w:tcPr>
            <w:tcW w:w="1450" w:type="dxa"/>
          </w:tcPr>
          <w:p w14:paraId="2203EEE7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0BF0C633" w14:textId="09CCBF2F" w:rsidR="00A03BA1" w:rsidRDefault="00AF29B7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area of the surface generated by revolving the parabola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=4ax</m:t>
              </m:r>
            </m:oMath>
            <w:r>
              <w:rPr>
                <w:rFonts w:ascii="Times New Roman" w:hAnsi="Times New Roman"/>
              </w:rPr>
              <w:t xml:space="preserve"> about X-axis bounded by </w:t>
            </w:r>
            <m:oMath>
              <m:r>
                <w:rPr>
                  <w:rFonts w:ascii="Cambria Math" w:hAnsi="Cambria Math"/>
                </w:rPr>
                <m:t>x=a.</m:t>
              </m:r>
            </m:oMath>
          </w:p>
        </w:tc>
        <w:tc>
          <w:tcPr>
            <w:tcW w:w="1275" w:type="dxa"/>
          </w:tcPr>
          <w:p w14:paraId="2EF0416F" w14:textId="74C0A655" w:rsidR="00A03BA1" w:rsidRDefault="0008465F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20B0DEC" w14:textId="574CFCEA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A03BA1" w14:paraId="62F48B01" w14:textId="77777777" w:rsidTr="00AC209D">
        <w:trPr>
          <w:trHeight w:val="231"/>
        </w:trPr>
        <w:tc>
          <w:tcPr>
            <w:tcW w:w="10774" w:type="dxa"/>
            <w:gridSpan w:val="4"/>
          </w:tcPr>
          <w:p w14:paraId="6D334540" w14:textId="77777777" w:rsidR="00A03BA1" w:rsidRDefault="00A03BA1" w:rsidP="00A03B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456323" w14:paraId="00AE10E8" w14:textId="77777777" w:rsidTr="00455B3F">
        <w:trPr>
          <w:trHeight w:val="231"/>
        </w:trPr>
        <w:tc>
          <w:tcPr>
            <w:tcW w:w="1450" w:type="dxa"/>
          </w:tcPr>
          <w:p w14:paraId="5A858EC9" w14:textId="77777777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50C3A4A9" w14:textId="5BD4B265" w:rsidR="00456323" w:rsidRDefault="00456323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volume generated by revolving the parabola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=4ax</m:t>
              </m:r>
            </m:oMath>
            <w:r>
              <w:rPr>
                <w:rFonts w:ascii="Times New Roman" w:hAnsi="Times New Roman"/>
              </w:rPr>
              <w:t xml:space="preserve"> about X-axis bounded by </w:t>
            </w:r>
            <m:oMath>
              <m:r>
                <w:rPr>
                  <w:rFonts w:ascii="Cambria Math" w:hAnsi="Cambria Math"/>
                </w:rPr>
                <m:t>x=a.</m:t>
              </m:r>
            </m:oMath>
          </w:p>
        </w:tc>
        <w:tc>
          <w:tcPr>
            <w:tcW w:w="1275" w:type="dxa"/>
          </w:tcPr>
          <w:p w14:paraId="7C90D9F5" w14:textId="05B81169" w:rsidR="00456323" w:rsidRDefault="0008465F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C0681CA" w14:textId="34530442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456323" w14:paraId="58DEFDAB" w14:textId="77777777" w:rsidTr="00455B3F">
        <w:trPr>
          <w:trHeight w:val="231"/>
        </w:trPr>
        <w:tc>
          <w:tcPr>
            <w:tcW w:w="1450" w:type="dxa"/>
          </w:tcPr>
          <w:p w14:paraId="30CB44B0" w14:textId="77777777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0116D475" w14:textId="70ED3FD1" w:rsidR="00456323" w:rsidRDefault="00456323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m:oMath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-4y=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</w:tc>
        <w:tc>
          <w:tcPr>
            <w:tcW w:w="1275" w:type="dxa"/>
          </w:tcPr>
          <w:p w14:paraId="63E1342D" w14:textId="3EF3E6B3" w:rsidR="00456323" w:rsidRDefault="0008465F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19B963A" w14:textId="5DCA31A3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456323" w14:paraId="5C1B8537" w14:textId="77777777" w:rsidTr="00CC102A">
        <w:trPr>
          <w:trHeight w:val="231"/>
        </w:trPr>
        <w:tc>
          <w:tcPr>
            <w:tcW w:w="10774" w:type="dxa"/>
            <w:gridSpan w:val="4"/>
          </w:tcPr>
          <w:p w14:paraId="7DB677B6" w14:textId="77777777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456323" w14:paraId="48F0344B" w14:textId="77777777" w:rsidTr="00455B3F">
        <w:trPr>
          <w:trHeight w:val="231"/>
        </w:trPr>
        <w:tc>
          <w:tcPr>
            <w:tcW w:w="1450" w:type="dxa"/>
          </w:tcPr>
          <w:p w14:paraId="26D271D0" w14:textId="77777777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72650270" w14:textId="4438FFDD" w:rsidR="00456323" w:rsidRDefault="00456323" w:rsidP="0045632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m:oMath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+y=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logx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14:paraId="281B86A3" w14:textId="74D78EFF" w:rsidR="00456323" w:rsidRDefault="0008465F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4308F01C" w14:textId="78A073A9" w:rsidR="00456323" w:rsidRDefault="00456323" w:rsidP="0045632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</w:tbl>
    <w:p w14:paraId="4212FE15" w14:textId="77777777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6DAA477D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38857AC6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3492C"/>
    <w:rsid w:val="00056CD1"/>
    <w:rsid w:val="0008465F"/>
    <w:rsid w:val="00090569"/>
    <w:rsid w:val="000A58ED"/>
    <w:rsid w:val="000A7032"/>
    <w:rsid w:val="000D009D"/>
    <w:rsid w:val="000D5E71"/>
    <w:rsid w:val="000F2256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70D4D"/>
    <w:rsid w:val="0018028D"/>
    <w:rsid w:val="001865D0"/>
    <w:rsid w:val="00194048"/>
    <w:rsid w:val="001A2112"/>
    <w:rsid w:val="001A4C72"/>
    <w:rsid w:val="001B7FB6"/>
    <w:rsid w:val="001D2A80"/>
    <w:rsid w:val="001E7B8D"/>
    <w:rsid w:val="00204D0C"/>
    <w:rsid w:val="002575E8"/>
    <w:rsid w:val="002658E8"/>
    <w:rsid w:val="00267AA7"/>
    <w:rsid w:val="002757A5"/>
    <w:rsid w:val="0028716B"/>
    <w:rsid w:val="002969CA"/>
    <w:rsid w:val="0029772A"/>
    <w:rsid w:val="002A147F"/>
    <w:rsid w:val="002A6434"/>
    <w:rsid w:val="002C76BE"/>
    <w:rsid w:val="002E75A1"/>
    <w:rsid w:val="002E7E77"/>
    <w:rsid w:val="0030208D"/>
    <w:rsid w:val="00310732"/>
    <w:rsid w:val="00310D80"/>
    <w:rsid w:val="00323E18"/>
    <w:rsid w:val="00327603"/>
    <w:rsid w:val="0034319F"/>
    <w:rsid w:val="00343D0E"/>
    <w:rsid w:val="00391026"/>
    <w:rsid w:val="00391705"/>
    <w:rsid w:val="003B02A8"/>
    <w:rsid w:val="003C418B"/>
    <w:rsid w:val="003E707A"/>
    <w:rsid w:val="003F1F72"/>
    <w:rsid w:val="003F4C6F"/>
    <w:rsid w:val="00410A9D"/>
    <w:rsid w:val="00416E10"/>
    <w:rsid w:val="00417E74"/>
    <w:rsid w:val="0043368A"/>
    <w:rsid w:val="00434A46"/>
    <w:rsid w:val="00440921"/>
    <w:rsid w:val="00455B3F"/>
    <w:rsid w:val="00456323"/>
    <w:rsid w:val="00474FF0"/>
    <w:rsid w:val="004928A2"/>
    <w:rsid w:val="004A0781"/>
    <w:rsid w:val="004B2657"/>
    <w:rsid w:val="004B4970"/>
    <w:rsid w:val="004B664A"/>
    <w:rsid w:val="004D0B7E"/>
    <w:rsid w:val="004D3FE9"/>
    <w:rsid w:val="004D5704"/>
    <w:rsid w:val="004D6688"/>
    <w:rsid w:val="00504267"/>
    <w:rsid w:val="00504D19"/>
    <w:rsid w:val="00506490"/>
    <w:rsid w:val="0052658E"/>
    <w:rsid w:val="005326BC"/>
    <w:rsid w:val="0054470D"/>
    <w:rsid w:val="005513F4"/>
    <w:rsid w:val="00566B14"/>
    <w:rsid w:val="00591B22"/>
    <w:rsid w:val="005943ED"/>
    <w:rsid w:val="005B22BF"/>
    <w:rsid w:val="005E39AC"/>
    <w:rsid w:val="005E3D7B"/>
    <w:rsid w:val="005E469D"/>
    <w:rsid w:val="005F15B6"/>
    <w:rsid w:val="005F330C"/>
    <w:rsid w:val="00603D25"/>
    <w:rsid w:val="00624888"/>
    <w:rsid w:val="00657366"/>
    <w:rsid w:val="00672CE6"/>
    <w:rsid w:val="00683348"/>
    <w:rsid w:val="0068754C"/>
    <w:rsid w:val="006B23F8"/>
    <w:rsid w:val="006C7EE3"/>
    <w:rsid w:val="00703425"/>
    <w:rsid w:val="00712ACB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64E7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84CF9"/>
    <w:rsid w:val="008A4740"/>
    <w:rsid w:val="008A4CB7"/>
    <w:rsid w:val="008A52E0"/>
    <w:rsid w:val="008A7954"/>
    <w:rsid w:val="008C1EE1"/>
    <w:rsid w:val="008C7E94"/>
    <w:rsid w:val="008E21B7"/>
    <w:rsid w:val="00910700"/>
    <w:rsid w:val="009347D2"/>
    <w:rsid w:val="00945C2C"/>
    <w:rsid w:val="009757CE"/>
    <w:rsid w:val="00981DAC"/>
    <w:rsid w:val="00991FD1"/>
    <w:rsid w:val="00993596"/>
    <w:rsid w:val="00993646"/>
    <w:rsid w:val="00993C64"/>
    <w:rsid w:val="00995E29"/>
    <w:rsid w:val="009A2D2F"/>
    <w:rsid w:val="009A4FA3"/>
    <w:rsid w:val="009A62AB"/>
    <w:rsid w:val="009B2C5C"/>
    <w:rsid w:val="009B4841"/>
    <w:rsid w:val="009E618D"/>
    <w:rsid w:val="00A0194B"/>
    <w:rsid w:val="00A03BA1"/>
    <w:rsid w:val="00A067D4"/>
    <w:rsid w:val="00A110C1"/>
    <w:rsid w:val="00A31572"/>
    <w:rsid w:val="00A317D0"/>
    <w:rsid w:val="00A54F41"/>
    <w:rsid w:val="00A83213"/>
    <w:rsid w:val="00A931E2"/>
    <w:rsid w:val="00AA0628"/>
    <w:rsid w:val="00AA1E0B"/>
    <w:rsid w:val="00AD2FFA"/>
    <w:rsid w:val="00AE30C7"/>
    <w:rsid w:val="00AE6C1D"/>
    <w:rsid w:val="00AF1222"/>
    <w:rsid w:val="00AF29B7"/>
    <w:rsid w:val="00AF45C2"/>
    <w:rsid w:val="00AF5E79"/>
    <w:rsid w:val="00AF6539"/>
    <w:rsid w:val="00B00CEC"/>
    <w:rsid w:val="00B50781"/>
    <w:rsid w:val="00B5158D"/>
    <w:rsid w:val="00B65CB5"/>
    <w:rsid w:val="00B74A9A"/>
    <w:rsid w:val="00B911C2"/>
    <w:rsid w:val="00B936A7"/>
    <w:rsid w:val="00B955B0"/>
    <w:rsid w:val="00B95CE3"/>
    <w:rsid w:val="00BC3AF2"/>
    <w:rsid w:val="00BD0E0F"/>
    <w:rsid w:val="00BD6E37"/>
    <w:rsid w:val="00BE3977"/>
    <w:rsid w:val="00BF0325"/>
    <w:rsid w:val="00C22184"/>
    <w:rsid w:val="00C239DF"/>
    <w:rsid w:val="00C23CFE"/>
    <w:rsid w:val="00C46E02"/>
    <w:rsid w:val="00C66843"/>
    <w:rsid w:val="00C731D1"/>
    <w:rsid w:val="00C80EC6"/>
    <w:rsid w:val="00C81222"/>
    <w:rsid w:val="00CA04C7"/>
    <w:rsid w:val="00CC59A9"/>
    <w:rsid w:val="00CC7BC8"/>
    <w:rsid w:val="00CE421F"/>
    <w:rsid w:val="00D00961"/>
    <w:rsid w:val="00D02D75"/>
    <w:rsid w:val="00D17E13"/>
    <w:rsid w:val="00D27AE0"/>
    <w:rsid w:val="00D57687"/>
    <w:rsid w:val="00D851D8"/>
    <w:rsid w:val="00D9204D"/>
    <w:rsid w:val="00D94706"/>
    <w:rsid w:val="00DA472B"/>
    <w:rsid w:val="00DB6B34"/>
    <w:rsid w:val="00DE6A61"/>
    <w:rsid w:val="00DF375F"/>
    <w:rsid w:val="00DF6663"/>
    <w:rsid w:val="00E127C7"/>
    <w:rsid w:val="00E27681"/>
    <w:rsid w:val="00E340B2"/>
    <w:rsid w:val="00E36B16"/>
    <w:rsid w:val="00E630BA"/>
    <w:rsid w:val="00E7489D"/>
    <w:rsid w:val="00E95CE3"/>
    <w:rsid w:val="00EA000D"/>
    <w:rsid w:val="00EA75E0"/>
    <w:rsid w:val="00F015F3"/>
    <w:rsid w:val="00F04015"/>
    <w:rsid w:val="00F0637D"/>
    <w:rsid w:val="00F210E2"/>
    <w:rsid w:val="00F45BE2"/>
    <w:rsid w:val="00F531C3"/>
    <w:rsid w:val="00F9521F"/>
    <w:rsid w:val="00F97A6F"/>
    <w:rsid w:val="00FA174F"/>
    <w:rsid w:val="00FA56B5"/>
    <w:rsid w:val="00FB550E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7C8A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03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Supriyo Mazumder</cp:lastModifiedBy>
  <cp:revision>33</cp:revision>
  <cp:lastPrinted>2020-11-19T07:00:00Z</cp:lastPrinted>
  <dcterms:created xsi:type="dcterms:W3CDTF">2021-02-09T09:58:00Z</dcterms:created>
  <dcterms:modified xsi:type="dcterms:W3CDTF">2021-02-12T05:18:00Z</dcterms:modified>
</cp:coreProperties>
</file>