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58208C" w:rsidR="0058208C" w:rsidP="56A02360" w:rsidRDefault="0058208C" w14:paraId="6B59299D" wp14:textId="65A0F788">
      <w:pPr>
        <w:jc w:val="center"/>
        <w:rPr>
          <w:rFonts w:ascii="Times New Roman" w:hAnsi="Times New Roman" w:cs="Times New Roman"/>
          <w:b w:val="1"/>
          <w:bCs w:val="1"/>
          <w:sz w:val="40"/>
          <w:szCs w:val="40"/>
          <w:u w:val="single"/>
        </w:rPr>
      </w:pPr>
      <w:r w:rsidRPr="56A02360" w:rsidR="6D12549E">
        <w:rPr>
          <w:rFonts w:ascii="Times New Roman" w:hAnsi="Times New Roman" w:cs="Times New Roman"/>
          <w:b w:val="1"/>
          <w:bCs w:val="1"/>
          <w:sz w:val="40"/>
          <w:szCs w:val="40"/>
          <w:u w:val="single"/>
        </w:rPr>
        <w:t xml:space="preserve">2015 – 2019 </w:t>
      </w:r>
      <w:r w:rsidRPr="56A02360" w:rsidR="00002A4A">
        <w:rPr>
          <w:rFonts w:ascii="Times New Roman" w:hAnsi="Times New Roman" w:cs="Times New Roman"/>
          <w:b w:val="1"/>
          <w:bCs w:val="1"/>
          <w:sz w:val="40"/>
          <w:szCs w:val="40"/>
          <w:u w:val="single"/>
        </w:rPr>
        <w:t xml:space="preserve">B.TECH </w:t>
      </w:r>
    </w:p>
    <w:p w:rsidR="56A02360" w:rsidP="56A02360" w:rsidRDefault="56A02360" w14:paraId="566F2410" w14:textId="368824E5">
      <w:pPr>
        <w:pStyle w:val="Normal"/>
        <w:jc w:val="center"/>
        <w:rPr>
          <w:rFonts w:ascii="Times New Roman" w:hAnsi="Times New Roman" w:cs="Times New Roman"/>
          <w:b w:val="1"/>
          <w:bCs w:val="1"/>
          <w:sz w:val="40"/>
          <w:szCs w:val="40"/>
          <w:u w:val="single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507"/>
        <w:gridCol w:w="904"/>
        <w:gridCol w:w="1028"/>
        <w:gridCol w:w="4659"/>
        <w:gridCol w:w="247"/>
        <w:gridCol w:w="247"/>
        <w:gridCol w:w="247"/>
        <w:gridCol w:w="767"/>
        <w:gridCol w:w="754"/>
      </w:tblGrid>
      <w:tr w:rsidR="56A02360" w:rsidTr="56A02360" w14:paraId="729E3F13">
        <w:trPr>
          <w:trHeight w:val="1035"/>
        </w:trPr>
        <w:tc>
          <w:tcPr>
            <w:tcW w:w="9360" w:type="dxa"/>
            <w:gridSpan w:val="9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0680DB6B" w14:textId="3A12251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ADAMAS UNIVERSITY</w:t>
            </w:r>
          </w:p>
          <w:p w:rsidR="56A02360" w:rsidP="56A02360" w:rsidRDefault="56A02360" w14:paraId="5219A085" w14:textId="2B2A6EB5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SCHOOL OF ENGINEERING &amp; TECHNOLOGY</w:t>
            </w:r>
          </w:p>
          <w:p w:rsidR="56A02360" w:rsidP="56A02360" w:rsidRDefault="56A02360" w14:paraId="67CC2C6A" w14:textId="5550DD3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UG PROGRAM: B.Tech in Computer Science &amp; Engineering</w:t>
            </w:r>
          </w:p>
          <w:p w:rsidR="56A02360" w:rsidP="56A02360" w:rsidRDefault="56A02360" w14:paraId="7E1B36F7" w14:textId="59B62FE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SEMESTER I</w:t>
            </w:r>
          </w:p>
        </w:tc>
      </w:tr>
      <w:tr w:rsidR="56A02360" w:rsidTr="56A02360" w14:paraId="63476855">
        <w:trPr>
          <w:trHeight w:val="495"/>
        </w:trPr>
        <w:tc>
          <w:tcPr>
            <w:tcW w:w="5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3E6A2E9B" w14:textId="522A357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Sl. No</w:t>
            </w:r>
          </w:p>
        </w:tc>
        <w:tc>
          <w:tcPr>
            <w:tcW w:w="9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427790F8" w14:textId="402D9AF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Type of Course</w:t>
            </w:r>
          </w:p>
        </w:tc>
        <w:tc>
          <w:tcPr>
            <w:tcW w:w="102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5ED36436" w14:textId="1114C564">
            <w:pPr>
              <w:spacing w:after="200" w:line="276" w:lineRule="auto"/>
              <w:ind w:firstLine="9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Course Code</w:t>
            </w:r>
          </w:p>
        </w:tc>
        <w:tc>
          <w:tcPr>
            <w:tcW w:w="46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05969AD6" w14:textId="15FDC255">
            <w:pPr>
              <w:spacing w:after="200" w:line="276" w:lineRule="auto"/>
              <w:ind w:firstLine="86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Course Title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53F43B9A" w14:textId="032CE8E5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L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37F10AB9" w14:textId="06ED094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T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0F790B26" w14:textId="736C8A5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P</w:t>
            </w:r>
          </w:p>
        </w:tc>
        <w:tc>
          <w:tcPr>
            <w:tcW w:w="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599B32F1" w14:textId="6BF7593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Contact</w:t>
            </w:r>
          </w:p>
          <w:p w:rsidR="56A02360" w:rsidP="56A02360" w:rsidRDefault="56A02360" w14:paraId="6E6CBB22" w14:textId="2ECE9405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Hrs./Wk.</w:t>
            </w:r>
          </w:p>
        </w:tc>
        <w:tc>
          <w:tcPr>
            <w:tcW w:w="7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26DE21CE" w14:textId="0B99F9E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Credits</w:t>
            </w:r>
          </w:p>
        </w:tc>
      </w:tr>
      <w:tr w:rsidR="56A02360" w:rsidTr="56A02360" w14:paraId="5D096DB2">
        <w:trPr>
          <w:trHeight w:val="300"/>
        </w:trPr>
        <w:tc>
          <w:tcPr>
            <w:tcW w:w="5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2685FBF9" w14:textId="4B49426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9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24F2891" w14:textId="05EFB72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Theory</w:t>
            </w:r>
          </w:p>
        </w:tc>
        <w:tc>
          <w:tcPr>
            <w:tcW w:w="102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4A485BE" w14:textId="334A695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MA1101</w:t>
            </w:r>
          </w:p>
        </w:tc>
        <w:tc>
          <w:tcPr>
            <w:tcW w:w="46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76D4416" w14:textId="30DBF6D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Engineering Mathematics -I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5DCE050" w14:textId="57245ED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A3DBEFE" w14:textId="00FAFE4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B340F13" w14:textId="3B37ED0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01725BB4" w14:textId="288D47F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7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2D6B761" w14:textId="7C1594B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</w:tr>
      <w:tr w:rsidR="56A02360" w:rsidTr="56A02360" w14:paraId="062A38D9">
        <w:trPr>
          <w:trHeight w:val="300"/>
        </w:trPr>
        <w:tc>
          <w:tcPr>
            <w:tcW w:w="5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39D90A92" w14:textId="7B887047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56A02360" w:rsidP="56A02360" w:rsidRDefault="56A02360" w14:paraId="7CCD53EC" w14:textId="1F110BE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2</w:t>
            </w:r>
          </w:p>
        </w:tc>
        <w:tc>
          <w:tcPr>
            <w:tcW w:w="9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2080296" w14:textId="7EFB66A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Theory</w:t>
            </w:r>
          </w:p>
        </w:tc>
        <w:tc>
          <w:tcPr>
            <w:tcW w:w="102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A6407A1" w14:textId="40CF0E0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PH1103</w:t>
            </w:r>
          </w:p>
        </w:tc>
        <w:tc>
          <w:tcPr>
            <w:tcW w:w="46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60A56ED" w14:textId="7DD7D0E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Engineering Physics -I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537804F" w14:textId="26ACE45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1FC1B8D" w14:textId="4F395F65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692EB69" w14:textId="3D6917E5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425698C2" w14:textId="492C2EB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56A02360" w:rsidP="56A02360" w:rsidRDefault="56A02360" w14:paraId="71DFE0A6" w14:textId="5C1085F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7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0E91787" w14:textId="4867031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</w:tr>
      <w:tr w:rsidR="56A02360" w:rsidTr="56A02360" w14:paraId="034F021A">
        <w:trPr>
          <w:trHeight w:val="300"/>
        </w:trPr>
        <w:tc>
          <w:tcPr>
            <w:tcW w:w="5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0AB52E98" w14:textId="797C2F2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56A02360" w:rsidP="56A02360" w:rsidRDefault="56A02360" w14:paraId="32A54AB5" w14:textId="25A2C63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9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B4D691E" w14:textId="6401FD8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Theory</w:t>
            </w:r>
          </w:p>
        </w:tc>
        <w:tc>
          <w:tcPr>
            <w:tcW w:w="102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F107D55" w14:textId="6014731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CS1105</w:t>
            </w:r>
          </w:p>
        </w:tc>
        <w:tc>
          <w:tcPr>
            <w:tcW w:w="46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6FAF2A6" w14:textId="78C8323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Introduction to Computing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293DBCB" w14:textId="7392EA0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220B402" w14:textId="640310C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6E925B6" w14:textId="1E05B5E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652E1632" w14:textId="3DE8998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56A02360" w:rsidP="56A02360" w:rsidRDefault="56A02360" w14:paraId="53698456" w14:textId="17A0A47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7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F76C92B" w14:textId="25871F3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</w:tr>
      <w:tr w:rsidR="56A02360" w:rsidTr="56A02360" w14:paraId="10602F50">
        <w:trPr>
          <w:trHeight w:val="300"/>
        </w:trPr>
        <w:tc>
          <w:tcPr>
            <w:tcW w:w="5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7AD2BE11" w14:textId="39E33CD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4</w:t>
            </w:r>
          </w:p>
        </w:tc>
        <w:tc>
          <w:tcPr>
            <w:tcW w:w="9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B8D59EA" w14:textId="0CD3B46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Theory</w:t>
            </w:r>
          </w:p>
        </w:tc>
        <w:tc>
          <w:tcPr>
            <w:tcW w:w="102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D8A16E0" w14:textId="3AA4EC9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CY1107</w:t>
            </w:r>
          </w:p>
        </w:tc>
        <w:tc>
          <w:tcPr>
            <w:tcW w:w="46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212B6CC" w14:textId="3F08A711">
            <w:pPr>
              <w:spacing w:after="200" w:line="239" w:lineRule="exac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Engineering  Chemistry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F5884B4" w14:textId="15F3B44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D531873" w14:textId="20243EA8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0AF2855" w14:textId="7A823EF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1E3AA377" w14:textId="465094C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7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38AF801" w14:textId="07C034A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</w:tr>
      <w:tr w:rsidR="56A02360" w:rsidTr="56A02360" w14:paraId="01AFF2A4">
        <w:trPr>
          <w:trHeight w:val="300"/>
        </w:trPr>
        <w:tc>
          <w:tcPr>
            <w:tcW w:w="5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145287C6" w14:textId="75588CB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5</w:t>
            </w:r>
          </w:p>
        </w:tc>
        <w:tc>
          <w:tcPr>
            <w:tcW w:w="9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8033E69" w14:textId="7221235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Theory</w:t>
            </w:r>
          </w:p>
        </w:tc>
        <w:tc>
          <w:tcPr>
            <w:tcW w:w="102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42FD3CA" w14:textId="61372F9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EE1109</w:t>
            </w:r>
          </w:p>
        </w:tc>
        <w:tc>
          <w:tcPr>
            <w:tcW w:w="46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4D8C9C7" w14:textId="0EFAF12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Fundamental of  Electrical Engineering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60B8ACB" w14:textId="34FDC69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6B9BD8E" w14:textId="533D76D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B94E296" w14:textId="686AB7C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1FB4B5ED" w14:textId="4241B25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7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9A11F6E" w14:textId="5D139DA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</w:tr>
      <w:tr w:rsidR="56A02360" w:rsidTr="56A02360" w14:paraId="59B18970">
        <w:trPr>
          <w:trHeight w:val="300"/>
        </w:trPr>
        <w:tc>
          <w:tcPr>
            <w:tcW w:w="5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4CCCDEE6" w14:textId="3D8F9E9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56A02360" w:rsidP="56A02360" w:rsidRDefault="56A02360" w14:paraId="1899D6C5" w14:textId="542DACE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6</w:t>
            </w:r>
          </w:p>
        </w:tc>
        <w:tc>
          <w:tcPr>
            <w:tcW w:w="9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3B2B296" w14:textId="004CA43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Practical</w:t>
            </w:r>
          </w:p>
        </w:tc>
        <w:tc>
          <w:tcPr>
            <w:tcW w:w="102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CF74A12" w14:textId="76A06CE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56A02360" w:rsidP="56A02360" w:rsidRDefault="56A02360" w14:paraId="4262CDF0" w14:textId="68716DB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PH1181</w:t>
            </w:r>
          </w:p>
        </w:tc>
        <w:tc>
          <w:tcPr>
            <w:tcW w:w="46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0FF1C86" w14:textId="5889C96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Engineering Physics -I Lab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DE971A2" w14:textId="1712D43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81A38CD" w14:textId="304F032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EAA5EA0" w14:textId="05A3FD3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0B578621" w14:textId="59BD684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56A02360" w:rsidP="56A02360" w:rsidRDefault="56A02360" w14:paraId="10025123" w14:textId="308BDB6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7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292DBC6" w14:textId="2A86CCF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2</w:t>
            </w:r>
          </w:p>
        </w:tc>
      </w:tr>
      <w:tr w:rsidR="56A02360" w:rsidTr="56A02360" w14:paraId="3A873F38">
        <w:trPr>
          <w:trHeight w:val="300"/>
        </w:trPr>
        <w:tc>
          <w:tcPr>
            <w:tcW w:w="5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46291389" w14:textId="6C2E08F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56A02360" w:rsidP="56A02360" w:rsidRDefault="56A02360" w14:paraId="66931BA6" w14:textId="384412A5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7</w:t>
            </w:r>
          </w:p>
        </w:tc>
        <w:tc>
          <w:tcPr>
            <w:tcW w:w="9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6CCCC2C" w14:textId="7AA56F2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Practical</w:t>
            </w:r>
          </w:p>
        </w:tc>
        <w:tc>
          <w:tcPr>
            <w:tcW w:w="102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648B47C" w14:textId="513CA4D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HU1183</w:t>
            </w:r>
          </w:p>
        </w:tc>
        <w:tc>
          <w:tcPr>
            <w:tcW w:w="46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87A105B" w14:textId="3F0993D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Communicative English Practices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3CD53A7" w14:textId="2C11731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98DDA39" w14:textId="05B062F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D3D5902" w14:textId="2809E1C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46D03B57" w14:textId="5639538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56A02360" w:rsidP="56A02360" w:rsidRDefault="56A02360" w14:paraId="7FA1C5DA" w14:textId="1558F5E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7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1209DD5" w14:textId="38D0302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2</w:t>
            </w:r>
          </w:p>
        </w:tc>
      </w:tr>
      <w:tr w:rsidR="56A02360" w:rsidTr="56A02360" w14:paraId="285C5315">
        <w:trPr>
          <w:trHeight w:val="300"/>
        </w:trPr>
        <w:tc>
          <w:tcPr>
            <w:tcW w:w="5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6A4E9B3D" w14:textId="662D4325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56A02360" w:rsidP="56A02360" w:rsidRDefault="56A02360" w14:paraId="30B0C56B" w14:textId="55D4F38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8</w:t>
            </w:r>
          </w:p>
        </w:tc>
        <w:tc>
          <w:tcPr>
            <w:tcW w:w="9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12CDCF3" w14:textId="378B722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Practical</w:t>
            </w:r>
          </w:p>
        </w:tc>
        <w:tc>
          <w:tcPr>
            <w:tcW w:w="102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5D23AC8" w14:textId="7CD40EA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CY1185</w:t>
            </w:r>
          </w:p>
        </w:tc>
        <w:tc>
          <w:tcPr>
            <w:tcW w:w="46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E934B06" w14:textId="5FC217B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Engineering Chemistry Lab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1078C48" w14:textId="0CCF3C5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CEA28CB" w14:textId="51877C3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166038A" w14:textId="72565C5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2CA63CFF" w14:textId="7E77104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56A02360" w:rsidP="56A02360" w:rsidRDefault="56A02360" w14:paraId="323E5E0B" w14:textId="55A0720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7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251B9E3" w14:textId="4D62A2F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2</w:t>
            </w:r>
          </w:p>
        </w:tc>
      </w:tr>
      <w:tr w:rsidR="56A02360" w:rsidTr="56A02360" w14:paraId="0133DFDD">
        <w:trPr>
          <w:trHeight w:val="300"/>
        </w:trPr>
        <w:tc>
          <w:tcPr>
            <w:tcW w:w="5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28B2EA11" w14:textId="762BF8D5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56A02360" w:rsidP="56A02360" w:rsidRDefault="56A02360" w14:paraId="5BAE9BEC" w14:textId="7D39446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9</w:t>
            </w:r>
          </w:p>
        </w:tc>
        <w:tc>
          <w:tcPr>
            <w:tcW w:w="9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A83FACD" w14:textId="1FDC6F8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Practical</w:t>
            </w:r>
          </w:p>
        </w:tc>
        <w:tc>
          <w:tcPr>
            <w:tcW w:w="102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062F221" w14:textId="0ABFAAE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EE1187</w:t>
            </w:r>
          </w:p>
        </w:tc>
        <w:tc>
          <w:tcPr>
            <w:tcW w:w="46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217554C" w14:textId="727EA1C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Electrical Engineering Lab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DD32B62" w14:textId="3CC51E3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9D4274C" w14:textId="01D4495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C37223D" w14:textId="2783F825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5A0224D3" w14:textId="08E0BCB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56A02360" w:rsidP="56A02360" w:rsidRDefault="56A02360" w14:paraId="7EF892C6" w14:textId="2103773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7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19121AE" w14:textId="47DAC79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2</w:t>
            </w:r>
          </w:p>
        </w:tc>
      </w:tr>
      <w:tr w:rsidR="56A02360" w:rsidTr="56A02360" w14:paraId="4B2D3A05">
        <w:trPr>
          <w:trHeight w:val="300"/>
        </w:trPr>
        <w:tc>
          <w:tcPr>
            <w:tcW w:w="5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6154C927" w14:textId="2EB7299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10</w:t>
            </w:r>
          </w:p>
        </w:tc>
        <w:tc>
          <w:tcPr>
            <w:tcW w:w="9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B0916AA" w14:textId="4B0B59A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Practical</w:t>
            </w:r>
          </w:p>
        </w:tc>
        <w:tc>
          <w:tcPr>
            <w:tcW w:w="102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AC908DC" w14:textId="247F484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ME1189</w:t>
            </w:r>
          </w:p>
        </w:tc>
        <w:tc>
          <w:tcPr>
            <w:tcW w:w="46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BEB9591" w14:textId="1F4D1598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Mechanical Workshop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CA26F10" w14:textId="45C12F0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F101C52" w14:textId="0DD8428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C2A2EDC" w14:textId="5A921A1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37E7158D" w14:textId="3E183C8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7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6186CC0" w14:textId="5A4A7C0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2</w:t>
            </w:r>
          </w:p>
        </w:tc>
      </w:tr>
      <w:tr w:rsidR="56A02360" w:rsidTr="56A02360" w14:paraId="3B36FA41">
        <w:trPr>
          <w:trHeight w:val="300"/>
        </w:trPr>
        <w:tc>
          <w:tcPr>
            <w:tcW w:w="709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0702E867" w14:textId="33D6E66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6A02360" w:rsidP="56A02360" w:rsidRDefault="56A02360" w14:paraId="06EAF9A8" w14:textId="3A7C231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15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6A02360" w:rsidP="56A02360" w:rsidRDefault="56A02360" w14:paraId="75291632" w14:textId="6FF0D16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0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6A02360" w:rsidP="56A02360" w:rsidRDefault="56A02360" w14:paraId="360D4316" w14:textId="1B3F678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15</w:t>
            </w:r>
          </w:p>
        </w:tc>
        <w:tc>
          <w:tcPr>
            <w:tcW w:w="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6A02360" w:rsidP="56A02360" w:rsidRDefault="56A02360" w14:paraId="35A7659E" w14:textId="2070F2F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30</w:t>
            </w:r>
          </w:p>
        </w:tc>
        <w:tc>
          <w:tcPr>
            <w:tcW w:w="7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6A02360" w:rsidP="56A02360" w:rsidRDefault="56A02360" w14:paraId="773316DE" w14:textId="38241F6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25</w:t>
            </w:r>
          </w:p>
        </w:tc>
      </w:tr>
    </w:tbl>
    <w:p w:rsidR="56A02360" w:rsidP="56A02360" w:rsidRDefault="56A02360" w14:paraId="5C28375A" w14:textId="2A8A82B7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507"/>
        <w:gridCol w:w="904"/>
        <w:gridCol w:w="1028"/>
        <w:gridCol w:w="4659"/>
        <w:gridCol w:w="247"/>
        <w:gridCol w:w="247"/>
        <w:gridCol w:w="247"/>
        <w:gridCol w:w="767"/>
        <w:gridCol w:w="754"/>
      </w:tblGrid>
      <w:tr w:rsidR="56A02360" w:rsidTr="56A02360" w14:paraId="2EC167C1">
        <w:trPr>
          <w:trHeight w:val="1035"/>
        </w:trPr>
        <w:tc>
          <w:tcPr>
            <w:tcW w:w="9360" w:type="dxa"/>
            <w:gridSpan w:val="9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120E51FC" w14:textId="2B16C6C8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ADAMAS UNIVERSITY</w:t>
            </w:r>
          </w:p>
          <w:p w:rsidR="56A02360" w:rsidP="56A02360" w:rsidRDefault="56A02360" w14:paraId="37403C14" w14:textId="7553230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SCHOOL OF ENGINEERING &amp; TECHNOLOGY</w:t>
            </w:r>
          </w:p>
          <w:p w:rsidR="56A02360" w:rsidP="56A02360" w:rsidRDefault="56A02360" w14:paraId="61279BB1" w14:textId="7940C65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UG PROGRAM: B.Tech in Computer Science &amp; Engineering</w:t>
            </w:r>
          </w:p>
          <w:p w:rsidR="56A02360" w:rsidP="56A02360" w:rsidRDefault="56A02360" w14:paraId="39C35B26" w14:textId="59AA07C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SEMESTER II</w:t>
            </w:r>
          </w:p>
        </w:tc>
      </w:tr>
      <w:tr w:rsidR="56A02360" w:rsidTr="56A02360" w14:paraId="2120FF35">
        <w:trPr>
          <w:trHeight w:val="525"/>
        </w:trPr>
        <w:tc>
          <w:tcPr>
            <w:tcW w:w="5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476D5C4F" w14:textId="1343273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Sl. No</w:t>
            </w:r>
          </w:p>
        </w:tc>
        <w:tc>
          <w:tcPr>
            <w:tcW w:w="9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0BD5F268" w14:textId="395E93B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Type of Course</w:t>
            </w:r>
          </w:p>
        </w:tc>
        <w:tc>
          <w:tcPr>
            <w:tcW w:w="102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088DA5E1" w14:textId="11E55B34">
            <w:pPr>
              <w:spacing w:after="200" w:line="276" w:lineRule="auto"/>
              <w:ind w:firstLine="9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Course Code</w:t>
            </w:r>
          </w:p>
        </w:tc>
        <w:tc>
          <w:tcPr>
            <w:tcW w:w="46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4E11DF2A" w14:textId="68F3AAF8">
            <w:pPr>
              <w:spacing w:after="200" w:line="276" w:lineRule="auto"/>
              <w:ind w:firstLine="86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Course Title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53306D41" w14:textId="4C16C73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L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78DCA7B8" w14:textId="6A27A4F8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T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28FD9A3E" w14:textId="1B7E691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P</w:t>
            </w:r>
          </w:p>
        </w:tc>
        <w:tc>
          <w:tcPr>
            <w:tcW w:w="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6923290B" w14:textId="42E98F6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Contact</w:t>
            </w:r>
          </w:p>
          <w:p w:rsidR="56A02360" w:rsidP="56A02360" w:rsidRDefault="56A02360" w14:paraId="7515E518" w14:textId="698E47F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Hrs./Wk.</w:t>
            </w:r>
          </w:p>
        </w:tc>
        <w:tc>
          <w:tcPr>
            <w:tcW w:w="7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77A56A41" w14:textId="17AE940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Credits</w:t>
            </w:r>
          </w:p>
        </w:tc>
      </w:tr>
      <w:tr w:rsidR="56A02360" w:rsidTr="56A02360" w14:paraId="51DA2AFC">
        <w:trPr>
          <w:trHeight w:val="300"/>
        </w:trPr>
        <w:tc>
          <w:tcPr>
            <w:tcW w:w="5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77587DC3" w14:textId="4D78706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</w:t>
            </w:r>
          </w:p>
        </w:tc>
        <w:tc>
          <w:tcPr>
            <w:tcW w:w="9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FD0FFF0" w14:textId="5A20A5B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Theory</w:t>
            </w:r>
          </w:p>
        </w:tc>
        <w:tc>
          <w:tcPr>
            <w:tcW w:w="102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6E01895" w14:textId="3302430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MA1102</w:t>
            </w:r>
          </w:p>
        </w:tc>
        <w:tc>
          <w:tcPr>
            <w:tcW w:w="46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7DF70D8" w14:textId="0105C75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Engineering Mathematics - II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8AB7DC6" w14:textId="212EB53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B5B83AB" w14:textId="41AF42A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75EB308" w14:textId="4049C37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1654AE4A" w14:textId="0E1A265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7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358893C" w14:textId="2CFBA2D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</w:tr>
      <w:tr w:rsidR="56A02360" w:rsidTr="56A02360" w14:paraId="0C0A36F0">
        <w:trPr>
          <w:trHeight w:val="300"/>
        </w:trPr>
        <w:tc>
          <w:tcPr>
            <w:tcW w:w="5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1E17A2FB" w14:textId="084F0B9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2</w:t>
            </w:r>
          </w:p>
        </w:tc>
        <w:tc>
          <w:tcPr>
            <w:tcW w:w="9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CDD5546" w14:textId="5F4E9478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Theory</w:t>
            </w:r>
          </w:p>
        </w:tc>
        <w:tc>
          <w:tcPr>
            <w:tcW w:w="102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FE4A95B" w14:textId="5B8D49B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PH1104</w:t>
            </w:r>
          </w:p>
        </w:tc>
        <w:tc>
          <w:tcPr>
            <w:tcW w:w="46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3D923F3" w14:textId="217F87B5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Engineering Physics -II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BE36A2F" w14:textId="3E0ACAF5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6C3DA46" w14:textId="31236E8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28BCCAC" w14:textId="08B44E9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69C968E9" w14:textId="351E49A8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7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A550AC3" w14:textId="1CA4EF7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</w:tr>
      <w:tr w:rsidR="56A02360" w:rsidTr="56A02360" w14:paraId="33EDBBB9">
        <w:trPr>
          <w:trHeight w:val="345"/>
        </w:trPr>
        <w:tc>
          <w:tcPr>
            <w:tcW w:w="5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3FFB54FC" w14:textId="3A644BF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56A02360" w:rsidP="56A02360" w:rsidRDefault="56A02360" w14:paraId="7AEB52D7" w14:textId="497EC9D8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9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8A9A52C" w14:textId="1849D8F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Theory</w:t>
            </w:r>
          </w:p>
        </w:tc>
        <w:tc>
          <w:tcPr>
            <w:tcW w:w="102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114E55D" w14:textId="704541A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CS1106</w:t>
            </w:r>
          </w:p>
        </w:tc>
        <w:tc>
          <w:tcPr>
            <w:tcW w:w="46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056A37A" w14:textId="5C007E2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Data Structure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03873D1" w14:textId="04D54048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BF81B8B" w14:textId="601C587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8E31F2F" w14:textId="11BA191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1E42420F" w14:textId="2F17C63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56A02360" w:rsidP="56A02360" w:rsidRDefault="56A02360" w14:paraId="0D19EFB9" w14:textId="49CB17B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7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376BE7C" w14:textId="31CB535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</w:tr>
      <w:tr w:rsidR="56A02360" w:rsidTr="56A02360" w14:paraId="3E4E65CD">
        <w:trPr>
          <w:trHeight w:val="300"/>
        </w:trPr>
        <w:tc>
          <w:tcPr>
            <w:tcW w:w="5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1CF86D19" w14:textId="69C64655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56A02360" w:rsidP="56A02360" w:rsidRDefault="56A02360" w14:paraId="34741D32" w14:textId="48059C2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4</w:t>
            </w:r>
          </w:p>
        </w:tc>
        <w:tc>
          <w:tcPr>
            <w:tcW w:w="9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8F434AE" w14:textId="2F85632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Theory</w:t>
            </w:r>
          </w:p>
        </w:tc>
        <w:tc>
          <w:tcPr>
            <w:tcW w:w="102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C58CD41" w14:textId="37D6AA9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ME1108</w:t>
            </w:r>
          </w:p>
        </w:tc>
        <w:tc>
          <w:tcPr>
            <w:tcW w:w="46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4B9FAE1" w14:textId="64F53530">
            <w:pPr>
              <w:spacing w:after="200" w:line="239" w:lineRule="exac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Engineering Mechanics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14545B5" w14:textId="51980BA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BDAE6FF" w14:textId="15D48F5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90FAEAA" w14:textId="51DF379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42B5D224" w14:textId="0B3B0DA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56A02360" w:rsidP="56A02360" w:rsidRDefault="56A02360" w14:paraId="42330383" w14:textId="1B7C562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7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9D2FEB4" w14:textId="36E630C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</w:tr>
      <w:tr w:rsidR="56A02360" w:rsidTr="56A02360" w14:paraId="302913FB">
        <w:trPr>
          <w:trHeight w:val="300"/>
        </w:trPr>
        <w:tc>
          <w:tcPr>
            <w:tcW w:w="5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692C828F" w14:textId="54A6C07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56A02360" w:rsidP="56A02360" w:rsidRDefault="56A02360" w14:paraId="4165A808" w14:textId="491ECDE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5</w:t>
            </w:r>
          </w:p>
        </w:tc>
        <w:tc>
          <w:tcPr>
            <w:tcW w:w="9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C1F81A7" w14:textId="36BCEBE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Theory</w:t>
            </w:r>
          </w:p>
        </w:tc>
        <w:tc>
          <w:tcPr>
            <w:tcW w:w="102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9832D61" w14:textId="16F8070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EC1110</w:t>
            </w:r>
          </w:p>
        </w:tc>
        <w:tc>
          <w:tcPr>
            <w:tcW w:w="46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0E06201" w14:textId="391C207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Fundamental of Electronics Engineering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4FF38F0" w14:textId="4E6C6D5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D4F7CB9" w14:textId="73D0FDC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3552BDB" w14:textId="0433608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23811DA1" w14:textId="10159A1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56A02360" w:rsidP="56A02360" w:rsidRDefault="56A02360" w14:paraId="06BE7C60" w14:textId="7515F23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7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9E0EED4" w14:textId="12CD896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</w:tr>
      <w:tr w:rsidR="56A02360" w:rsidTr="56A02360" w14:paraId="4B3C7ED5">
        <w:trPr>
          <w:trHeight w:val="300"/>
        </w:trPr>
        <w:tc>
          <w:tcPr>
            <w:tcW w:w="5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1C201BBD" w14:textId="1371EFA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6</w:t>
            </w:r>
          </w:p>
        </w:tc>
        <w:tc>
          <w:tcPr>
            <w:tcW w:w="9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97AE8A7" w14:textId="14AE6AB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Theory</w:t>
            </w:r>
          </w:p>
        </w:tc>
        <w:tc>
          <w:tcPr>
            <w:tcW w:w="102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54CE799" w14:textId="1099A08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CS1112</w:t>
            </w:r>
          </w:p>
        </w:tc>
        <w:tc>
          <w:tcPr>
            <w:tcW w:w="46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E9F231F" w14:textId="44AEA3B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Computer Programming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B1405EA" w14:textId="7770225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76ABE80" w14:textId="1108DD4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2580AF3" w14:textId="69E5AFC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0318C96B" w14:textId="55A832A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7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6A5AB62" w14:textId="0BE0104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</w:tr>
      <w:tr w:rsidR="56A02360" w:rsidTr="56A02360" w14:paraId="2565584C">
        <w:trPr>
          <w:trHeight w:val="300"/>
        </w:trPr>
        <w:tc>
          <w:tcPr>
            <w:tcW w:w="5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7FFD1C8F" w14:textId="4283FCB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56A02360" w:rsidP="56A02360" w:rsidRDefault="56A02360" w14:paraId="063153EC" w14:textId="1E837C8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7</w:t>
            </w:r>
          </w:p>
        </w:tc>
        <w:tc>
          <w:tcPr>
            <w:tcW w:w="9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1F4A65E" w14:textId="35596B4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Practical</w:t>
            </w:r>
          </w:p>
        </w:tc>
        <w:tc>
          <w:tcPr>
            <w:tcW w:w="102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3271470" w14:textId="0F0343B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PH1182</w:t>
            </w:r>
          </w:p>
        </w:tc>
        <w:tc>
          <w:tcPr>
            <w:tcW w:w="46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A21F2FB" w14:textId="5474EDF9">
            <w:pPr>
              <w:spacing w:after="200" w:line="239" w:lineRule="exac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Engineering Physics -II Lab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FBCD145" w14:textId="6F41873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EF2BEEA" w14:textId="75683D6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2010B61" w14:textId="4013844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6222A777" w14:textId="10F72F6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56A02360" w:rsidP="56A02360" w:rsidRDefault="56A02360" w14:paraId="1BAB14C8" w14:textId="7F52EBE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7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09F78BB" w14:textId="0E35E65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2</w:t>
            </w:r>
          </w:p>
        </w:tc>
      </w:tr>
      <w:tr w:rsidR="56A02360" w:rsidTr="56A02360" w14:paraId="5D73FA46">
        <w:trPr>
          <w:trHeight w:val="300"/>
        </w:trPr>
        <w:tc>
          <w:tcPr>
            <w:tcW w:w="5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2F992F17" w14:textId="68E9ED7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56A02360" w:rsidP="56A02360" w:rsidRDefault="56A02360" w14:paraId="4C98A825" w14:textId="2E5A587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8</w:t>
            </w:r>
          </w:p>
        </w:tc>
        <w:tc>
          <w:tcPr>
            <w:tcW w:w="9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AF9F5EF" w14:textId="229DDBC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Practical</w:t>
            </w:r>
          </w:p>
        </w:tc>
        <w:tc>
          <w:tcPr>
            <w:tcW w:w="102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FC3E03A" w14:textId="0388008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ME1184</w:t>
            </w:r>
          </w:p>
        </w:tc>
        <w:tc>
          <w:tcPr>
            <w:tcW w:w="46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31AE631" w14:textId="68C31ED3">
            <w:pPr>
              <w:spacing w:after="200" w:line="239" w:lineRule="exac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Engineering Graphics Lab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31BEB7C" w14:textId="4BFB90D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593DC5D" w14:textId="06BAFB8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1A7645E" w14:textId="5B0A49D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2C2AEAA4" w14:textId="7A6E7A0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7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FC5BBA9" w14:textId="43A63E4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2</w:t>
            </w:r>
          </w:p>
        </w:tc>
      </w:tr>
      <w:tr w:rsidR="56A02360" w:rsidTr="56A02360" w14:paraId="0E99A381">
        <w:trPr>
          <w:trHeight w:val="300"/>
        </w:trPr>
        <w:tc>
          <w:tcPr>
            <w:tcW w:w="5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664C5C44" w14:textId="660DBD9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56A02360" w:rsidP="56A02360" w:rsidRDefault="56A02360" w14:paraId="657D873D" w14:textId="0C67EB2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9</w:t>
            </w:r>
          </w:p>
        </w:tc>
        <w:tc>
          <w:tcPr>
            <w:tcW w:w="9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FB6FB6F" w14:textId="4BE378A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Practical</w:t>
            </w:r>
          </w:p>
        </w:tc>
        <w:tc>
          <w:tcPr>
            <w:tcW w:w="102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4F2CB09" w14:textId="3E9E788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EC1186</w:t>
            </w:r>
          </w:p>
        </w:tc>
        <w:tc>
          <w:tcPr>
            <w:tcW w:w="46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0B582BE" w14:textId="0AE08D81">
            <w:pPr>
              <w:spacing w:after="200" w:line="239" w:lineRule="exac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Electronics  Engineering  Lab 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666EF67" w14:textId="3F96E6A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776C0E2" w14:textId="6EBE2CE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70E6B21" w14:textId="5B87BBD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23138681" w14:textId="3C3E834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56A02360" w:rsidP="56A02360" w:rsidRDefault="56A02360" w14:paraId="7D25561B" w14:textId="5679C5E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7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99BCB47" w14:textId="79FF2968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2</w:t>
            </w:r>
          </w:p>
        </w:tc>
      </w:tr>
      <w:tr w:rsidR="56A02360" w:rsidTr="56A02360" w14:paraId="6A17E085">
        <w:trPr>
          <w:trHeight w:val="300"/>
        </w:trPr>
        <w:tc>
          <w:tcPr>
            <w:tcW w:w="50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49DC3383" w14:textId="514405E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56A02360" w:rsidP="56A02360" w:rsidRDefault="56A02360" w14:paraId="1698091B" w14:textId="6E0EB59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10</w:t>
            </w:r>
          </w:p>
        </w:tc>
        <w:tc>
          <w:tcPr>
            <w:tcW w:w="90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1E8B0CB" w14:textId="629B86A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Practical</w:t>
            </w:r>
          </w:p>
        </w:tc>
        <w:tc>
          <w:tcPr>
            <w:tcW w:w="102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2154059" w14:textId="7A7DDCF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CS1188</w:t>
            </w:r>
          </w:p>
        </w:tc>
        <w:tc>
          <w:tcPr>
            <w:tcW w:w="46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1CBA93A" w14:textId="11913A9E">
            <w:pPr>
              <w:spacing w:after="200" w:line="239" w:lineRule="exac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Computer Programming  Lab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48D2A96" w14:textId="7F0CBF55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B6EC1D0" w14:textId="74638CD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0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3B95CE7" w14:textId="755F861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31A79620" w14:textId="7E4AFEF8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:rsidR="56A02360" w:rsidP="56A02360" w:rsidRDefault="56A02360" w14:paraId="19707FA0" w14:textId="13C0C69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7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232ED51" w14:textId="45FB490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2</w:t>
            </w:r>
          </w:p>
        </w:tc>
      </w:tr>
      <w:tr w:rsidR="56A02360" w:rsidTr="56A02360" w14:paraId="1CB1B63F">
        <w:trPr>
          <w:trHeight w:val="300"/>
        </w:trPr>
        <w:tc>
          <w:tcPr>
            <w:tcW w:w="709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706B68D7" w14:textId="367B888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6A02360" w:rsidP="56A02360" w:rsidRDefault="56A02360" w14:paraId="0C2BB9EC" w14:textId="66844EF5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18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6A02360" w:rsidP="56A02360" w:rsidRDefault="56A02360" w14:paraId="1F66970F" w14:textId="4025C19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0</w:t>
            </w:r>
          </w:p>
        </w:tc>
        <w:tc>
          <w:tcPr>
            <w:tcW w:w="24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6A02360" w:rsidP="56A02360" w:rsidRDefault="56A02360" w14:paraId="7B7522F4" w14:textId="3E6F1F7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12</w:t>
            </w:r>
          </w:p>
        </w:tc>
        <w:tc>
          <w:tcPr>
            <w:tcW w:w="76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68551BFA" w14:textId="34CE229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30</w:t>
            </w:r>
          </w:p>
        </w:tc>
        <w:tc>
          <w:tcPr>
            <w:tcW w:w="75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F082236" w14:textId="761C885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0"/>
                <w:szCs w:val="20"/>
                <w:lang w:val="en-US"/>
              </w:rPr>
              <w:t>26</w:t>
            </w:r>
          </w:p>
        </w:tc>
      </w:tr>
    </w:tbl>
    <w:p w:rsidR="119A7FA3" w:rsidP="56A02360" w:rsidRDefault="119A7FA3" w14:paraId="206DF198" w14:textId="39A84006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0"/>
          <w:szCs w:val="20"/>
          <w:lang w:val="en-US"/>
        </w:rPr>
        <w:t>Engineering Mathematics-I:   Calculus &amp; Differential Equations</w:t>
      </w:r>
    </w:p>
    <w:p w:rsidR="119A7FA3" w:rsidP="56A02360" w:rsidRDefault="119A7FA3" w14:paraId="0E680C36" w14:textId="46D02E01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0"/>
          <w:szCs w:val="20"/>
          <w:lang w:val="en-US"/>
        </w:rPr>
        <w:t>Engineering Mathematics–II:  Linear Algebra, PDE, Complex Analysis</w:t>
      </w:r>
    </w:p>
    <w:p w:rsidR="119A7FA3" w:rsidP="56A02360" w:rsidRDefault="119A7FA3" w14:paraId="15FFD09C" w14:textId="578B53AB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0"/>
          <w:szCs w:val="20"/>
          <w:lang w:val="en-US"/>
        </w:rPr>
        <w:t>Total Credits (First Year): 51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997"/>
        <w:gridCol w:w="1148"/>
        <w:gridCol w:w="997"/>
        <w:gridCol w:w="3621"/>
        <w:gridCol w:w="246"/>
        <w:gridCol w:w="246"/>
        <w:gridCol w:w="246"/>
        <w:gridCol w:w="929"/>
        <w:gridCol w:w="929"/>
      </w:tblGrid>
      <w:tr w:rsidR="56A02360" w:rsidTr="56A02360" w14:paraId="42433495">
        <w:trPr>
          <w:trHeight w:val="1035"/>
        </w:trPr>
        <w:tc>
          <w:tcPr>
            <w:tcW w:w="9359" w:type="dxa"/>
            <w:gridSpan w:val="9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739BE3A6" w14:textId="1C1046A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ADAMAS UNIVERSITY</w:t>
            </w:r>
          </w:p>
          <w:p w:rsidR="56A02360" w:rsidP="56A02360" w:rsidRDefault="56A02360" w14:paraId="5FEB959C" w14:textId="7C65CBF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SCHOOL OF ENGINEERING &amp; TECHNOLOGY</w:t>
            </w:r>
          </w:p>
          <w:p w:rsidR="56A02360" w:rsidP="56A02360" w:rsidRDefault="56A02360" w14:paraId="33492D33" w14:textId="4CB4BDD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UG PROGRAM: B.Tech in Computer Science &amp;Engineering</w:t>
            </w:r>
          </w:p>
          <w:p w:rsidR="56A02360" w:rsidP="56A02360" w:rsidRDefault="56A02360" w14:paraId="675160D4" w14:textId="0A2C3B6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6A02360" w:rsidP="56A02360" w:rsidRDefault="56A02360" w14:paraId="4D0262A7" w14:textId="6C9CC358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SEMESTER III</w:t>
            </w:r>
          </w:p>
        </w:tc>
      </w:tr>
      <w:tr w:rsidR="56A02360" w:rsidTr="56A02360" w14:paraId="175DEE3E">
        <w:trPr>
          <w:trHeight w:val="495"/>
        </w:trPr>
        <w:tc>
          <w:tcPr>
            <w:tcW w:w="9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11CAE695" w14:textId="747FA4A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Sl. No</w:t>
            </w:r>
          </w:p>
        </w:tc>
        <w:tc>
          <w:tcPr>
            <w:tcW w:w="11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5D62436C" w14:textId="02A14D4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Type of Course</w:t>
            </w:r>
          </w:p>
        </w:tc>
        <w:tc>
          <w:tcPr>
            <w:tcW w:w="9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5AC1B493" w14:textId="7E1CA276">
            <w:pPr>
              <w:spacing w:after="200" w:line="276" w:lineRule="auto"/>
              <w:ind w:firstLine="9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Course Code</w:t>
            </w:r>
          </w:p>
        </w:tc>
        <w:tc>
          <w:tcPr>
            <w:tcW w:w="362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3EA6A26C" w14:textId="7E5D77B7">
            <w:pPr>
              <w:spacing w:after="200" w:line="276" w:lineRule="auto"/>
              <w:ind w:firstLine="86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Course Title</w:t>
            </w:r>
          </w:p>
        </w:tc>
        <w:tc>
          <w:tcPr>
            <w:tcW w:w="2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41586834" w14:textId="2658CEA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</w:t>
            </w:r>
          </w:p>
        </w:tc>
        <w:tc>
          <w:tcPr>
            <w:tcW w:w="2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2FA74299" w14:textId="3BCA87E5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</w:t>
            </w:r>
          </w:p>
        </w:tc>
        <w:tc>
          <w:tcPr>
            <w:tcW w:w="2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0ABF2D66" w14:textId="68650F2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</w:t>
            </w:r>
          </w:p>
        </w:tc>
        <w:tc>
          <w:tcPr>
            <w:tcW w:w="9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5F03C5ED" w14:textId="21A221D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Contact</w:t>
            </w:r>
          </w:p>
          <w:p w:rsidR="56A02360" w:rsidP="56A02360" w:rsidRDefault="56A02360" w14:paraId="61BAE281" w14:textId="7C46FE6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Hrs./Wk.</w:t>
            </w:r>
          </w:p>
        </w:tc>
        <w:tc>
          <w:tcPr>
            <w:tcW w:w="9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6A4C1DD8" w14:textId="1C6028E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Credits</w:t>
            </w:r>
          </w:p>
        </w:tc>
      </w:tr>
      <w:tr w:rsidR="56A02360" w:rsidTr="56A02360" w14:paraId="1DEC71FA">
        <w:trPr>
          <w:trHeight w:val="300"/>
        </w:trPr>
        <w:tc>
          <w:tcPr>
            <w:tcW w:w="9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5258AC31" w14:textId="7258404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1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C57844D" w14:textId="62F1132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Theory</w:t>
            </w:r>
          </w:p>
        </w:tc>
        <w:tc>
          <w:tcPr>
            <w:tcW w:w="9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7EC85C9" w14:textId="1BD6708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SMA42103</w:t>
            </w:r>
          </w:p>
        </w:tc>
        <w:tc>
          <w:tcPr>
            <w:tcW w:w="362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05955A7" w14:textId="553D2B4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Discrete Structures </w:t>
            </w:r>
          </w:p>
        </w:tc>
        <w:tc>
          <w:tcPr>
            <w:tcW w:w="2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342BF14" w14:textId="712BD41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2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83F2187" w14:textId="5DA87DF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2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361C82F" w14:textId="59CABB48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9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37667D84" w14:textId="1360B0B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9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8977ADF" w14:textId="768641C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</w:t>
            </w:r>
          </w:p>
        </w:tc>
      </w:tr>
      <w:tr w:rsidR="56A02360" w:rsidTr="56A02360" w14:paraId="284FC0A5">
        <w:trPr>
          <w:trHeight w:val="300"/>
        </w:trPr>
        <w:tc>
          <w:tcPr>
            <w:tcW w:w="9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05BB09BE" w14:textId="1A8A162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1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D995667" w14:textId="2B4C7CF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Theory</w:t>
            </w:r>
          </w:p>
        </w:tc>
        <w:tc>
          <w:tcPr>
            <w:tcW w:w="9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C00441E" w14:textId="0C785D5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EEE42103</w:t>
            </w:r>
          </w:p>
        </w:tc>
        <w:tc>
          <w:tcPr>
            <w:tcW w:w="362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79AF63B" w14:textId="241BC4B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Energy Studies</w:t>
            </w:r>
          </w:p>
        </w:tc>
        <w:tc>
          <w:tcPr>
            <w:tcW w:w="2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1F28740" w14:textId="6FC496D5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2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258DBA2" w14:textId="345C3C18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BF0BFF6" w14:textId="2073BD8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9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602F49CC" w14:textId="3D2AD79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21DC502" w14:textId="79B4DA4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</w:tr>
      <w:tr w:rsidR="56A02360" w:rsidTr="56A02360" w14:paraId="0D151763">
        <w:trPr>
          <w:trHeight w:val="300"/>
        </w:trPr>
        <w:tc>
          <w:tcPr>
            <w:tcW w:w="9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53EBFBFC" w14:textId="572D7C5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11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AC83E32" w14:textId="0FE450A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Theory</w:t>
            </w:r>
          </w:p>
        </w:tc>
        <w:tc>
          <w:tcPr>
            <w:tcW w:w="9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AA64FE3" w14:textId="68126AA8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ECS42101</w:t>
            </w:r>
          </w:p>
        </w:tc>
        <w:tc>
          <w:tcPr>
            <w:tcW w:w="362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1703FCC" w14:textId="6F1CCFE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Data Structures and Algorithms                                                              </w:t>
            </w:r>
          </w:p>
        </w:tc>
        <w:tc>
          <w:tcPr>
            <w:tcW w:w="2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E333D7C" w14:textId="5D74817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2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5F11C0E" w14:textId="773B49B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2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A086BAD" w14:textId="5017C0E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9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4C9AB10C" w14:textId="380BFC8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9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FBCDE2D" w14:textId="692CC52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</w:t>
            </w:r>
          </w:p>
        </w:tc>
      </w:tr>
      <w:tr w:rsidR="56A02360" w:rsidTr="56A02360" w14:paraId="18A1341E">
        <w:trPr>
          <w:trHeight w:val="300"/>
        </w:trPr>
        <w:tc>
          <w:tcPr>
            <w:tcW w:w="9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36A688AC" w14:textId="019324C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11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AF94560" w14:textId="1A385FF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Theory</w:t>
            </w:r>
          </w:p>
        </w:tc>
        <w:tc>
          <w:tcPr>
            <w:tcW w:w="9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1C414F5" w14:textId="3C20139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EEC42109</w:t>
            </w:r>
          </w:p>
        </w:tc>
        <w:tc>
          <w:tcPr>
            <w:tcW w:w="362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1DA01D5" w14:textId="10A53BD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Digital Electronics             </w:t>
            </w:r>
          </w:p>
        </w:tc>
        <w:tc>
          <w:tcPr>
            <w:tcW w:w="2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3E83020" w14:textId="7F63DA3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2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D8BE045" w14:textId="2D29C0F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30A0A9E" w14:textId="42074FA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9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62B324F7" w14:textId="6ADDB25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2CCEB8D" w14:textId="030CF91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</w:tr>
      <w:tr w:rsidR="56A02360" w:rsidTr="56A02360" w14:paraId="3A928703">
        <w:trPr>
          <w:trHeight w:val="300"/>
        </w:trPr>
        <w:tc>
          <w:tcPr>
            <w:tcW w:w="9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1D4200F6" w14:textId="5DA6DAD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11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0D5C4E4" w14:textId="6111A66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Theory</w:t>
            </w:r>
          </w:p>
        </w:tc>
        <w:tc>
          <w:tcPr>
            <w:tcW w:w="9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4683185" w14:textId="1E9C2D9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EEC42111</w:t>
            </w:r>
          </w:p>
        </w:tc>
        <w:tc>
          <w:tcPr>
            <w:tcW w:w="362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DAF8BF5" w14:textId="57FA379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Signals &amp; Networks</w:t>
            </w:r>
          </w:p>
        </w:tc>
        <w:tc>
          <w:tcPr>
            <w:tcW w:w="2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AC5FC8D" w14:textId="5774F24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2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962E8CE" w14:textId="7365D2E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15E9848" w14:textId="6ED4EED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9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07ABA456" w14:textId="00C0F4F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556A42F" w14:textId="58502F5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</w:tr>
      <w:tr w:rsidR="56A02360" w:rsidTr="56A02360" w14:paraId="200EF6CC">
        <w:trPr>
          <w:trHeight w:val="300"/>
        </w:trPr>
        <w:tc>
          <w:tcPr>
            <w:tcW w:w="9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5FA7623F" w14:textId="4E93547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6A02360" w:rsidP="56A02360" w:rsidRDefault="56A02360" w14:paraId="62FB630E" w14:textId="1F6A0DD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</w:t>
            </w:r>
          </w:p>
        </w:tc>
        <w:tc>
          <w:tcPr>
            <w:tcW w:w="11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05D3DB9" w14:textId="11385F1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Practical</w:t>
            </w:r>
          </w:p>
        </w:tc>
        <w:tc>
          <w:tcPr>
            <w:tcW w:w="9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7FE0C50" w14:textId="2D1542E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ECS42201</w:t>
            </w:r>
          </w:p>
        </w:tc>
        <w:tc>
          <w:tcPr>
            <w:tcW w:w="362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71AEE77" w14:textId="6CC07B3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Data Structures and Algorithms                                                              Lab</w:t>
            </w:r>
          </w:p>
        </w:tc>
        <w:tc>
          <w:tcPr>
            <w:tcW w:w="2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9D7803A" w14:textId="79756CD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A2BDF31" w14:textId="7E70BDE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3D889E7" w14:textId="540169B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47971512" w14:textId="0307BDF8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6A02360" w:rsidP="56A02360" w:rsidRDefault="56A02360" w14:paraId="17C8EB95" w14:textId="0BF106B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243134DB" w14:textId="3CE8172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6A02360" w:rsidP="56A02360" w:rsidRDefault="56A02360" w14:paraId="2599BB41" w14:textId="17D56068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</w:tr>
      <w:tr w:rsidR="56A02360" w:rsidTr="56A02360" w14:paraId="65F5CF8E">
        <w:trPr>
          <w:trHeight w:val="300"/>
        </w:trPr>
        <w:tc>
          <w:tcPr>
            <w:tcW w:w="9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5CF45642" w14:textId="2FA5D2E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7</w:t>
            </w:r>
          </w:p>
        </w:tc>
        <w:tc>
          <w:tcPr>
            <w:tcW w:w="11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379B7CD" w14:textId="3F693B1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Practical</w:t>
            </w:r>
          </w:p>
        </w:tc>
        <w:tc>
          <w:tcPr>
            <w:tcW w:w="9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667E3C6" w14:textId="577C0F88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EEC42207</w:t>
            </w:r>
          </w:p>
        </w:tc>
        <w:tc>
          <w:tcPr>
            <w:tcW w:w="362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B5913BA" w14:textId="6B017777">
            <w:pPr>
              <w:spacing w:after="200" w:line="239" w:lineRule="exac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Digital Electronics Lab</w:t>
            </w:r>
          </w:p>
        </w:tc>
        <w:tc>
          <w:tcPr>
            <w:tcW w:w="2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B904441" w14:textId="404F1F6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52FDB1E" w14:textId="16261FD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7A5CA73" w14:textId="66D8FBC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79BF49F9" w14:textId="387D36F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1B8264A8" w14:textId="1EFFFEC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</w:tr>
      <w:tr w:rsidR="56A02360" w:rsidTr="56A02360" w14:paraId="1B9B2BBC">
        <w:trPr>
          <w:trHeight w:val="300"/>
        </w:trPr>
        <w:tc>
          <w:tcPr>
            <w:tcW w:w="9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68ACD297" w14:textId="6296531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6A02360" w:rsidP="56A02360" w:rsidRDefault="56A02360" w14:paraId="6891BDD9" w14:textId="28E8CFA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</w:t>
            </w:r>
          </w:p>
        </w:tc>
        <w:tc>
          <w:tcPr>
            <w:tcW w:w="114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EFD0FF1" w14:textId="64348818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Practical</w:t>
            </w:r>
          </w:p>
        </w:tc>
        <w:tc>
          <w:tcPr>
            <w:tcW w:w="99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2A6C7A5" w14:textId="224085D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EEC42209</w:t>
            </w:r>
          </w:p>
        </w:tc>
        <w:tc>
          <w:tcPr>
            <w:tcW w:w="362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ED9FA07" w14:textId="4B82B20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Signals &amp; Networks Lab</w:t>
            </w:r>
          </w:p>
        </w:tc>
        <w:tc>
          <w:tcPr>
            <w:tcW w:w="2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4DD03E5" w14:textId="66B902B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EFAB2D6" w14:textId="08690518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19903AF" w14:textId="4EE85DC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6D3A8CAE" w14:textId="3F4C787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6A02360" w:rsidP="56A02360" w:rsidRDefault="56A02360" w14:paraId="6226438F" w14:textId="73F3EF5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4F24F444" w14:textId="1AD3447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6A02360" w:rsidP="56A02360" w:rsidRDefault="56A02360" w14:paraId="447D088D" w14:textId="3F9CCA2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</w:tr>
      <w:tr w:rsidR="56A02360" w:rsidTr="56A02360" w14:paraId="7CF173BB">
        <w:trPr>
          <w:trHeight w:val="300"/>
        </w:trPr>
        <w:tc>
          <w:tcPr>
            <w:tcW w:w="6763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01BB36CB" w14:textId="1B35973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Total</w:t>
            </w:r>
          </w:p>
        </w:tc>
        <w:tc>
          <w:tcPr>
            <w:tcW w:w="2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6A02360" w:rsidP="56A02360" w:rsidRDefault="56A02360" w14:paraId="5480098D" w14:textId="210E455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15</w:t>
            </w:r>
          </w:p>
        </w:tc>
        <w:tc>
          <w:tcPr>
            <w:tcW w:w="2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6A02360" w:rsidP="56A02360" w:rsidRDefault="56A02360" w14:paraId="4B3BF170" w14:textId="2731216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2</w:t>
            </w:r>
          </w:p>
        </w:tc>
        <w:tc>
          <w:tcPr>
            <w:tcW w:w="2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6A02360" w:rsidP="56A02360" w:rsidRDefault="56A02360" w14:paraId="37D0F295" w14:textId="7FDF8D4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9</w:t>
            </w:r>
          </w:p>
        </w:tc>
        <w:tc>
          <w:tcPr>
            <w:tcW w:w="9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751AC691" w14:textId="441DA9D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26</w:t>
            </w:r>
          </w:p>
        </w:tc>
        <w:tc>
          <w:tcPr>
            <w:tcW w:w="92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87BD3D7" w14:textId="44C3A2E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23</w:t>
            </w:r>
          </w:p>
        </w:tc>
      </w:tr>
    </w:tbl>
    <w:p w:rsidR="56A02360" w:rsidP="56A02360" w:rsidRDefault="56A02360" w14:paraId="20A13F80" w14:textId="22E8DA07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64154401" w14:textId="6DD58C8D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6B7E9F29" w14:textId="07DFB2D7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6B7EA0B0" w14:textId="3B908412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6BE0E5F7" w14:textId="22085D4F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7AE26AD7" w14:textId="53CC597C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786"/>
        <w:gridCol w:w="910"/>
        <w:gridCol w:w="1006"/>
        <w:gridCol w:w="4135"/>
        <w:gridCol w:w="234"/>
        <w:gridCol w:w="234"/>
        <w:gridCol w:w="234"/>
        <w:gridCol w:w="910"/>
        <w:gridCol w:w="910"/>
      </w:tblGrid>
      <w:tr w:rsidR="56A02360" w:rsidTr="56A02360" w14:paraId="165B0C3E">
        <w:trPr>
          <w:trHeight w:val="300"/>
        </w:trPr>
        <w:tc>
          <w:tcPr>
            <w:tcW w:w="9359" w:type="dxa"/>
            <w:gridSpan w:val="9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1269B53A" w14:textId="59150C6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SEMESTER IV</w:t>
            </w:r>
          </w:p>
          <w:p w:rsidR="56A02360" w:rsidP="56A02360" w:rsidRDefault="56A02360" w14:paraId="63F4BDA4" w14:textId="1A0CC3F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6A02360" w:rsidTr="56A02360" w14:paraId="00BBC7A1">
        <w:trPr>
          <w:trHeight w:val="45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70AFDECE" w14:textId="176FB46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Sl. No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79F3E2E6" w14:textId="5BBCF7B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Type of Course</w:t>
            </w:r>
          </w:p>
        </w:tc>
        <w:tc>
          <w:tcPr>
            <w:tcW w:w="10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69A61BF8" w14:textId="3227787E">
            <w:pPr>
              <w:spacing w:after="200" w:line="276" w:lineRule="auto"/>
              <w:ind w:firstLine="9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Course Code</w:t>
            </w:r>
          </w:p>
        </w:tc>
        <w:tc>
          <w:tcPr>
            <w:tcW w:w="4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1049D869" w14:textId="2B8D0E22">
            <w:pPr>
              <w:spacing w:after="200" w:line="276" w:lineRule="auto"/>
              <w:ind w:firstLine="86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Course Title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2C2F9065" w14:textId="3160933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4BB89814" w14:textId="13D4D3F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045AE219" w14:textId="5EEEE09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69A3A3C1" w14:textId="0E3F64B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Contact</w:t>
            </w:r>
          </w:p>
          <w:p w:rsidR="56A02360" w:rsidP="56A02360" w:rsidRDefault="56A02360" w14:paraId="3FB1843C" w14:textId="1F65EE3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Hrs./Wk.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19C6F785" w14:textId="4E63628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Credits</w:t>
            </w:r>
          </w:p>
        </w:tc>
      </w:tr>
      <w:tr w:rsidR="56A02360" w:rsidTr="56A02360" w14:paraId="4C80BE64">
        <w:trPr>
          <w:trHeight w:val="30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1E6008EC" w14:textId="3AC6F68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FD88201" w14:textId="0365232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Theory</w:t>
            </w:r>
          </w:p>
        </w:tc>
        <w:tc>
          <w:tcPr>
            <w:tcW w:w="10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6D99440" w14:textId="01DEABF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ECS42102</w:t>
            </w:r>
          </w:p>
        </w:tc>
        <w:tc>
          <w:tcPr>
            <w:tcW w:w="4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927FC6C" w14:textId="62DD61A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Database Management System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1DE9BE3" w14:textId="5C37160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15386BB" w14:textId="3DB42FF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3B1AEE5" w14:textId="0834C71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37858D9D" w14:textId="331D5A9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ADBB381" w14:textId="3642A5D5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</w:tr>
      <w:tr w:rsidR="56A02360" w:rsidTr="56A02360" w14:paraId="7BD94C7D">
        <w:trPr>
          <w:trHeight w:val="30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4D7F8691" w14:textId="0E5F204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9DA248C" w14:textId="5D2FDFB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Theory</w:t>
            </w:r>
          </w:p>
        </w:tc>
        <w:tc>
          <w:tcPr>
            <w:tcW w:w="10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7213F96" w14:textId="782DBC28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ECS42104</w:t>
            </w:r>
          </w:p>
        </w:tc>
        <w:tc>
          <w:tcPr>
            <w:tcW w:w="4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BA34D4A" w14:textId="2F1C542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Computer Organization and Operating System 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DC32DA4" w14:textId="38D7277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4B42EE2" w14:textId="31501C0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83C9747" w14:textId="2DCE93A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3E2F9130" w14:textId="25123608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F24A310" w14:textId="1355AFB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</w:tr>
      <w:tr w:rsidR="56A02360" w:rsidTr="56A02360" w14:paraId="5C878717">
        <w:trPr>
          <w:trHeight w:val="30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179E7947" w14:textId="083D00D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72C4E90" w14:textId="10A92C4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Theory</w:t>
            </w:r>
          </w:p>
        </w:tc>
        <w:tc>
          <w:tcPr>
            <w:tcW w:w="10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B96F69C" w14:textId="4CA5EE9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ECS42106</w:t>
            </w:r>
          </w:p>
        </w:tc>
        <w:tc>
          <w:tcPr>
            <w:tcW w:w="4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B12F9D4" w14:textId="066A127D">
            <w:pPr>
              <w:spacing w:after="200" w:line="239" w:lineRule="exac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Design and Analysis of Algorithms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5A383A9" w14:textId="6383AE7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017E409" w14:textId="25D57E3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AB933DB" w14:textId="03A4266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547F8C70" w14:textId="5FF51CD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F2497D9" w14:textId="24906BD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</w:tr>
      <w:tr w:rsidR="56A02360" w:rsidTr="56A02360" w14:paraId="26872E79">
        <w:trPr>
          <w:trHeight w:val="30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31E1BB42" w14:textId="42C0543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3559B5D" w14:textId="5B1AEE6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Theory</w:t>
            </w:r>
          </w:p>
        </w:tc>
        <w:tc>
          <w:tcPr>
            <w:tcW w:w="10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48D6412" w14:textId="059627F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ECS42108</w:t>
            </w:r>
          </w:p>
        </w:tc>
        <w:tc>
          <w:tcPr>
            <w:tcW w:w="4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FFEE56E" w14:textId="0E6E684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Object Oriented Programming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FC35F1A" w14:textId="4ECAADF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813BA87" w14:textId="0743AE1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05280F4" w14:textId="1A094E4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3376B827" w14:textId="2800B47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C27DE2F" w14:textId="742D4B35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</w:tr>
      <w:tr w:rsidR="56A02360" w:rsidTr="56A02360" w14:paraId="5C8DEF66">
        <w:trPr>
          <w:trHeight w:val="30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7F15FDE8" w14:textId="7C7C3B4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CC190FE" w14:textId="1CE3B70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Theory</w:t>
            </w:r>
          </w:p>
        </w:tc>
        <w:tc>
          <w:tcPr>
            <w:tcW w:w="10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A62516A" w14:textId="61FD8C2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ECS42110</w:t>
            </w:r>
          </w:p>
        </w:tc>
        <w:tc>
          <w:tcPr>
            <w:tcW w:w="4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3D067F9" w14:textId="768AC893">
            <w:pPr>
              <w:spacing w:after="200" w:line="239" w:lineRule="exac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Theory of Computation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685AF7C" w14:textId="72978E2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E9A25EA" w14:textId="57163AF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DAF6B5D" w14:textId="698E7AB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00275B3F" w14:textId="02B313E8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3852139" w14:textId="1AC4576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</w:t>
            </w:r>
          </w:p>
        </w:tc>
      </w:tr>
      <w:tr w:rsidR="56A02360" w:rsidTr="56A02360" w14:paraId="72DB9EFD">
        <w:trPr>
          <w:trHeight w:val="30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622610BD" w14:textId="555C8C8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DC0CC82" w14:textId="1AA3D4B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Practical</w:t>
            </w:r>
          </w:p>
        </w:tc>
        <w:tc>
          <w:tcPr>
            <w:tcW w:w="10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50DF9A2" w14:textId="6F5FB64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ECS42202</w:t>
            </w:r>
          </w:p>
        </w:tc>
        <w:tc>
          <w:tcPr>
            <w:tcW w:w="4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A516903" w14:textId="228B14A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Database Management System Lab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D9B6580" w14:textId="6A84253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CB3B3FD" w14:textId="303984F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D231554" w14:textId="71930C7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78994D3D" w14:textId="0D6E149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657A6321" w14:textId="40D2A34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</w:tr>
      <w:tr w:rsidR="56A02360" w:rsidTr="56A02360" w14:paraId="48AFDE58">
        <w:trPr>
          <w:trHeight w:val="30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190ED1A5" w14:textId="19A01BC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7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FAA5C37" w14:textId="1C1B20F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Practical</w:t>
            </w:r>
          </w:p>
        </w:tc>
        <w:tc>
          <w:tcPr>
            <w:tcW w:w="10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A7D6CE3" w14:textId="18AA012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ECS42204</w:t>
            </w:r>
          </w:p>
        </w:tc>
        <w:tc>
          <w:tcPr>
            <w:tcW w:w="4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E85C9BB" w14:textId="430A94D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Operating System Lab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1230571" w14:textId="3138622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D778BB0" w14:textId="116F7BE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0C92859" w14:textId="15EDE1A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233C2EE6" w14:textId="5EE35B4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DD1016B" w14:textId="68222885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</w:tr>
      <w:tr w:rsidR="56A02360" w:rsidTr="56A02360" w14:paraId="53140DB7">
        <w:trPr>
          <w:trHeight w:val="30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07A8B859" w14:textId="78C57DC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F38324A" w14:textId="7443B15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Practical</w:t>
            </w:r>
          </w:p>
        </w:tc>
        <w:tc>
          <w:tcPr>
            <w:tcW w:w="10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D1E585D" w14:textId="4730EBE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ECS42206</w:t>
            </w:r>
          </w:p>
        </w:tc>
        <w:tc>
          <w:tcPr>
            <w:tcW w:w="4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BA39C31" w14:textId="6831D557">
            <w:pPr>
              <w:spacing w:after="200" w:line="239" w:lineRule="exac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Design and Analysis of Algorithms Lab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29CE80B" w14:textId="53E72F4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B0D3F30" w14:textId="1F59202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1D1FD48" w14:textId="4F58A23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5458A464" w14:textId="24D96055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5605F5CD" w14:textId="75787F2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</w:tr>
      <w:tr w:rsidR="56A02360" w:rsidTr="56A02360" w14:paraId="4650A37E">
        <w:trPr>
          <w:trHeight w:val="30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1A3E4753" w14:textId="12150AE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9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BFB5AB7" w14:textId="5B1E018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Practical</w:t>
            </w:r>
          </w:p>
        </w:tc>
        <w:tc>
          <w:tcPr>
            <w:tcW w:w="100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17DD1E1" w14:textId="5D09872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ECS42208</w:t>
            </w:r>
          </w:p>
        </w:tc>
        <w:tc>
          <w:tcPr>
            <w:tcW w:w="41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8F0C30E" w14:textId="6E2484E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Object Oriented Programming Lab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5218357" w14:textId="7AFF554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B874073" w14:textId="48A53908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54B9DDC" w14:textId="60A53B2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607A0BEC" w14:textId="5A6D36C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274F5799" w14:textId="2D178EA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</w:tr>
      <w:tr w:rsidR="56A02360" w:rsidTr="56A02360" w14:paraId="1D9E2A86">
        <w:trPr>
          <w:trHeight w:val="300"/>
        </w:trPr>
        <w:tc>
          <w:tcPr>
            <w:tcW w:w="6837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4B48EBD6" w14:textId="53A4639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Total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6A02360" w:rsidP="56A02360" w:rsidRDefault="56A02360" w14:paraId="421ED237" w14:textId="22917F2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15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6A02360" w:rsidP="56A02360" w:rsidRDefault="56A02360" w14:paraId="649D362D" w14:textId="0A1739D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6A02360" w:rsidP="56A02360" w:rsidRDefault="56A02360" w14:paraId="58A71BE2" w14:textId="29FC06F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12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690C90CB" w14:textId="37CA414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28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52891B7" w14:textId="7C05ED8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24</w:t>
            </w:r>
          </w:p>
        </w:tc>
      </w:tr>
    </w:tbl>
    <w:p w:rsidR="56A02360" w:rsidP="56A02360" w:rsidRDefault="56A02360" w14:paraId="0A94FC8C" w14:textId="3CBD8AF4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9A7FA3" w:rsidP="56A02360" w:rsidRDefault="119A7FA3" w14:paraId="41237B57" w14:textId="628E9440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Total Credits (Second Year): 47</w:t>
      </w:r>
      <w:r w:rsidRPr="56A0236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br w:type="page"/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786"/>
        <w:gridCol w:w="1172"/>
        <w:gridCol w:w="1034"/>
        <w:gridCol w:w="3846"/>
        <w:gridCol w:w="234"/>
        <w:gridCol w:w="234"/>
        <w:gridCol w:w="234"/>
        <w:gridCol w:w="910"/>
        <w:gridCol w:w="910"/>
      </w:tblGrid>
      <w:tr w:rsidR="56A02360" w:rsidTr="56A02360" w14:paraId="03E1CE07">
        <w:trPr>
          <w:trHeight w:val="300"/>
        </w:trPr>
        <w:tc>
          <w:tcPr>
            <w:tcW w:w="9360" w:type="dxa"/>
            <w:gridSpan w:val="9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16DB8381" w14:textId="2DC7048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ADAMAS UNIVERSITY</w:t>
            </w:r>
          </w:p>
          <w:p w:rsidR="56A02360" w:rsidP="56A02360" w:rsidRDefault="56A02360" w14:paraId="525A8864" w14:textId="26B8F11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SCHOOL OF ENGINEERING &amp; TECHNOLOGY</w:t>
            </w:r>
          </w:p>
          <w:p w:rsidR="56A02360" w:rsidP="56A02360" w:rsidRDefault="56A02360" w14:paraId="21C22BB8" w14:textId="720334C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UG PROGRAM: B.Tech in Computer Science &amp;Engineering</w:t>
            </w:r>
          </w:p>
          <w:p w:rsidR="56A02360" w:rsidP="56A02360" w:rsidRDefault="56A02360" w14:paraId="050CF2F3" w14:textId="3D36A538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6A02360" w:rsidP="56A02360" w:rsidRDefault="56A02360" w14:paraId="6B9AD3F3" w14:textId="6694FEB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SEMESTER V</w:t>
            </w:r>
          </w:p>
        </w:tc>
      </w:tr>
      <w:tr w:rsidR="56A02360" w:rsidTr="56A02360" w14:paraId="027750E9">
        <w:trPr>
          <w:trHeight w:val="45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6075CA97" w14:textId="17A623D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Sl. No</w:t>
            </w:r>
          </w:p>
        </w:tc>
        <w:tc>
          <w:tcPr>
            <w:tcW w:w="11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6F1FAC5A" w14:textId="404323B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Type of Course</w:t>
            </w:r>
          </w:p>
        </w:tc>
        <w:tc>
          <w:tcPr>
            <w:tcW w:w="10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7C961C27" w14:textId="5C0FF652">
            <w:pPr>
              <w:spacing w:after="200" w:line="276" w:lineRule="auto"/>
              <w:ind w:firstLine="9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Course Code</w:t>
            </w:r>
          </w:p>
        </w:tc>
        <w:tc>
          <w:tcPr>
            <w:tcW w:w="38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6C31DF5D" w14:textId="1E29EC75">
            <w:pPr>
              <w:spacing w:after="200" w:line="276" w:lineRule="auto"/>
              <w:ind w:firstLine="86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Course Title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385E0E41" w14:textId="3288250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68F73128" w14:textId="787C71F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127DB6D1" w14:textId="0830ABC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563B2C6A" w14:textId="29E0E11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Contact</w:t>
            </w:r>
          </w:p>
          <w:p w:rsidR="56A02360" w:rsidP="56A02360" w:rsidRDefault="56A02360" w14:paraId="10116C19" w14:textId="709FEB6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Hrs./Wk.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41621A9E" w14:textId="00D903D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Credits</w:t>
            </w:r>
          </w:p>
        </w:tc>
      </w:tr>
      <w:tr w:rsidR="56A02360" w:rsidTr="56A02360" w14:paraId="77E8FE8A">
        <w:trPr>
          <w:trHeight w:val="30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001F0472" w14:textId="2774A09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1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9071960" w14:textId="0540DA28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Theory</w:t>
            </w:r>
          </w:p>
        </w:tc>
        <w:tc>
          <w:tcPr>
            <w:tcW w:w="10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DD1D663" w14:textId="553FD9C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ECS43101</w:t>
            </w:r>
          </w:p>
        </w:tc>
        <w:tc>
          <w:tcPr>
            <w:tcW w:w="38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A7500E4" w14:textId="1C56425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Compiler Design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89FE1E7" w14:textId="13EAE66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9AA1844" w14:textId="57381CA8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C49C8DF" w14:textId="2637A605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1316CDD5" w14:textId="62FFB8D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E034E8F" w14:textId="4A967F2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</w:tr>
      <w:tr w:rsidR="56A02360" w:rsidTr="56A02360" w14:paraId="216DCA44">
        <w:trPr>
          <w:trHeight w:val="30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502AA575" w14:textId="5C6E64B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1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1CBB5B5" w14:textId="0653136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Theory</w:t>
            </w:r>
          </w:p>
        </w:tc>
        <w:tc>
          <w:tcPr>
            <w:tcW w:w="10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30382A5" w14:textId="53CAE4D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ECS43103</w:t>
            </w:r>
          </w:p>
        </w:tc>
        <w:tc>
          <w:tcPr>
            <w:tcW w:w="38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F7247CC" w14:textId="11F1B32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Computer Architecture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1D682BB" w14:textId="4F28933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6144080" w14:textId="0D70496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1BD643E" w14:textId="70C7B37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38D17F76" w14:textId="7FDC8978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8A6E070" w14:textId="674CA27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</w:tr>
      <w:tr w:rsidR="56A02360" w:rsidTr="56A02360" w14:paraId="714DF53E">
        <w:trPr>
          <w:trHeight w:val="30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6DDABB49" w14:textId="21BB836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11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31824A6" w14:textId="6A64548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Theory</w:t>
            </w:r>
          </w:p>
        </w:tc>
        <w:tc>
          <w:tcPr>
            <w:tcW w:w="10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03B1A0D" w14:textId="73C94AA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ECS43105</w:t>
            </w:r>
          </w:p>
        </w:tc>
        <w:tc>
          <w:tcPr>
            <w:tcW w:w="38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9BBA1FC" w14:textId="23B8989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Computer Networks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EC046FF" w14:textId="6F10579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63F4CEB" w14:textId="152F585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8B5EA47" w14:textId="77C7DB8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432C44EE" w14:textId="54FDF50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0A8636E" w14:textId="2EF1755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</w:tr>
      <w:tr w:rsidR="56A02360" w:rsidTr="56A02360" w14:paraId="6C28FE70">
        <w:trPr>
          <w:trHeight w:val="30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0D3B3E5C" w14:textId="372E232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11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0CB8D89" w14:textId="20BACB6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Theory</w:t>
            </w:r>
          </w:p>
        </w:tc>
        <w:tc>
          <w:tcPr>
            <w:tcW w:w="10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DC51833" w14:textId="75A5BB6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SGY43113</w:t>
            </w:r>
          </w:p>
        </w:tc>
        <w:tc>
          <w:tcPr>
            <w:tcW w:w="38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3E3FDCE" w14:textId="7B6F62A4">
            <w:pPr>
              <w:spacing w:after="200" w:line="239" w:lineRule="exac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Environmental Science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4C9C833" w14:textId="08F6C44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0E3CAF7" w14:textId="633376F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1B746F7" w14:textId="6E9A662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5F5A9624" w14:textId="36B83745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617691E" w14:textId="1DDDA6D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</w:tr>
      <w:tr w:rsidR="56A02360" w:rsidTr="56A02360" w14:paraId="1B9C92AE">
        <w:trPr>
          <w:trHeight w:val="30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4D021BAC" w14:textId="7D51FD55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11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044F926" w14:textId="00D59AA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Theory</w:t>
            </w:r>
          </w:p>
        </w:tc>
        <w:tc>
          <w:tcPr>
            <w:tcW w:w="10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D471491" w14:textId="5F7B344B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8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2619E39" w14:textId="389C4F8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Elective – I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8E1F533" w14:textId="5DE2653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8A851FF" w14:textId="7497C91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9DEF618" w14:textId="44E62635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37366355" w14:textId="5B81CEA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C4DE81E" w14:textId="2D37933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</w:tr>
      <w:tr w:rsidR="56A02360" w:rsidTr="56A02360" w14:paraId="6D5CF7FB">
        <w:trPr>
          <w:trHeight w:val="30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38AA6516" w14:textId="728DCD5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</w:t>
            </w:r>
          </w:p>
        </w:tc>
        <w:tc>
          <w:tcPr>
            <w:tcW w:w="11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3DAEA4D" w14:textId="03B323C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Theory</w:t>
            </w:r>
          </w:p>
        </w:tc>
        <w:tc>
          <w:tcPr>
            <w:tcW w:w="10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42D1DAB" w14:textId="14818BC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HEC43181</w:t>
            </w:r>
          </w:p>
        </w:tc>
        <w:tc>
          <w:tcPr>
            <w:tcW w:w="38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BDC10B5" w14:textId="6522B13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HSS-V (Financial Accounting)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211CEED" w14:textId="7CBC15E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5484AD3" w14:textId="1AE03205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F02D057" w14:textId="10C6434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5244A9F3" w14:textId="02FC2A9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63E9A0F" w14:textId="79CE74F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</w:tr>
      <w:tr w:rsidR="56A02360" w:rsidTr="56A02360" w14:paraId="6916BC31">
        <w:trPr>
          <w:trHeight w:val="30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54BA1B91" w14:textId="7E3DAF6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7</w:t>
            </w:r>
          </w:p>
        </w:tc>
        <w:tc>
          <w:tcPr>
            <w:tcW w:w="11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976B32D" w14:textId="4650E9B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Seminar</w:t>
            </w:r>
          </w:p>
        </w:tc>
        <w:tc>
          <w:tcPr>
            <w:tcW w:w="10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3517C6D" w14:textId="5DFA91B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ECS43301</w:t>
            </w:r>
          </w:p>
        </w:tc>
        <w:tc>
          <w:tcPr>
            <w:tcW w:w="38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20E7C71" w14:textId="1343BCE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Seminar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08CA581" w14:textId="46ABD33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8E914D2" w14:textId="29C4495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5FB58B4" w14:textId="37C9F2B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69C083F1" w14:textId="6D987FE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16F5A64" w14:textId="53862F3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</w:tr>
      <w:tr w:rsidR="56A02360" w:rsidTr="56A02360" w14:paraId="01B7F82E">
        <w:trPr>
          <w:trHeight w:val="30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56881897" w14:textId="24FB3F4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</w:t>
            </w:r>
          </w:p>
        </w:tc>
        <w:tc>
          <w:tcPr>
            <w:tcW w:w="11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D5FC575" w14:textId="5A4364F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Practical</w:t>
            </w:r>
          </w:p>
        </w:tc>
        <w:tc>
          <w:tcPr>
            <w:tcW w:w="10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8B2173F" w14:textId="35EE3265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ECS43203</w:t>
            </w:r>
          </w:p>
        </w:tc>
        <w:tc>
          <w:tcPr>
            <w:tcW w:w="38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6591AA7" w14:textId="5B4D9B9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Computer Architecture Lab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AC140B3" w14:textId="7B12C7F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4599DF7" w14:textId="7C61B9A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F805F56" w14:textId="2CD3C9F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46BC5DE0" w14:textId="64BF0BA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FFC114D" w14:textId="1E904D5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</w:tr>
      <w:tr w:rsidR="56A02360" w:rsidTr="56A02360" w14:paraId="0033512F">
        <w:trPr>
          <w:trHeight w:val="30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797182E6" w14:textId="5FDF931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9</w:t>
            </w:r>
          </w:p>
        </w:tc>
        <w:tc>
          <w:tcPr>
            <w:tcW w:w="11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269EC2F" w14:textId="3ADE61C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Practical</w:t>
            </w:r>
          </w:p>
        </w:tc>
        <w:tc>
          <w:tcPr>
            <w:tcW w:w="10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170DB54" w14:textId="16C25A5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ECS43205</w:t>
            </w:r>
          </w:p>
        </w:tc>
        <w:tc>
          <w:tcPr>
            <w:tcW w:w="38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7C0ECDE" w14:textId="39DE524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Computer Networks Lab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38E22DE" w14:textId="0689437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9CD2B1F" w14:textId="6503002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8390E19" w14:textId="6CE74F18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01D6BF4A" w14:textId="7DE0D7F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DB1064F" w14:textId="067F225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</w:tr>
      <w:tr w:rsidR="56A02360" w:rsidTr="56A02360" w14:paraId="6813D697">
        <w:trPr>
          <w:trHeight w:val="30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1A79321C" w14:textId="1E059D85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10</w:t>
            </w:r>
          </w:p>
        </w:tc>
        <w:tc>
          <w:tcPr>
            <w:tcW w:w="11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6DB659C" w14:textId="09EC73E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Practical</w:t>
            </w:r>
          </w:p>
        </w:tc>
        <w:tc>
          <w:tcPr>
            <w:tcW w:w="10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F7FE4C8" w14:textId="1EE7ED5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8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6772BE2" w14:textId="65A4651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Elective – I Lab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F2AED66" w14:textId="2A09E73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7D14C7E" w14:textId="28B7236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B44F720" w14:textId="06E32C2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0693BD87" w14:textId="14E7B46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E8CB509" w14:textId="0816AAE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</w:tr>
      <w:tr w:rsidR="56A02360" w:rsidTr="56A02360" w14:paraId="7EBFF21E">
        <w:trPr>
          <w:trHeight w:val="300"/>
        </w:trPr>
        <w:tc>
          <w:tcPr>
            <w:tcW w:w="683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6D58C46F" w14:textId="21D3303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Total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6A02360" w:rsidP="56A02360" w:rsidRDefault="56A02360" w14:paraId="5D00C9BF" w14:textId="1776C58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18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6A02360" w:rsidP="56A02360" w:rsidRDefault="56A02360" w14:paraId="3CDE76AA" w14:textId="63AF6F4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2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6A02360" w:rsidP="56A02360" w:rsidRDefault="56A02360" w14:paraId="5B164B07" w14:textId="7DC9EA7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9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1D6886D4" w14:textId="35F07A9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29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676043B" w14:textId="3ACAE60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26</w:t>
            </w:r>
          </w:p>
        </w:tc>
      </w:tr>
    </w:tbl>
    <w:p w:rsidR="56A02360" w:rsidP="56A02360" w:rsidRDefault="56A02360" w14:paraId="47A2CF8E" w14:textId="31F2F13B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1A2A71FB" w14:textId="7143A990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68608883" w14:textId="01173BDD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3E527260" w14:textId="24DAB913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1E6FD4E0" w14:textId="2E7872A9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19C800B9" w14:textId="5D9C7BCA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5D6634FA" w14:textId="6272E53C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682D456B" w14:textId="53B24358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786"/>
        <w:gridCol w:w="1172"/>
        <w:gridCol w:w="1034"/>
        <w:gridCol w:w="3846"/>
        <w:gridCol w:w="234"/>
        <w:gridCol w:w="234"/>
        <w:gridCol w:w="234"/>
        <w:gridCol w:w="910"/>
        <w:gridCol w:w="910"/>
      </w:tblGrid>
      <w:tr w:rsidR="56A02360" w:rsidTr="56A02360" w14:paraId="12EE488E">
        <w:trPr>
          <w:trHeight w:val="300"/>
        </w:trPr>
        <w:tc>
          <w:tcPr>
            <w:tcW w:w="9360" w:type="dxa"/>
            <w:gridSpan w:val="9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6586364B" w14:textId="7AE919A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SEMESTER VI</w:t>
            </w:r>
          </w:p>
          <w:p w:rsidR="56A02360" w:rsidP="56A02360" w:rsidRDefault="56A02360" w14:paraId="72496D3F" w14:textId="301E2688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56A02360" w:rsidTr="56A02360" w14:paraId="334D880B">
        <w:trPr>
          <w:trHeight w:val="45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3024561B" w14:textId="2883315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S. No</w:t>
            </w:r>
          </w:p>
        </w:tc>
        <w:tc>
          <w:tcPr>
            <w:tcW w:w="11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22B32023" w14:textId="1E1ECC5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Type of Course</w:t>
            </w:r>
          </w:p>
        </w:tc>
        <w:tc>
          <w:tcPr>
            <w:tcW w:w="10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295761D4" w14:textId="53040218">
            <w:pPr>
              <w:spacing w:after="200" w:line="276" w:lineRule="auto"/>
              <w:ind w:firstLine="9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Course Code</w:t>
            </w:r>
          </w:p>
        </w:tc>
        <w:tc>
          <w:tcPr>
            <w:tcW w:w="38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1E676464" w14:textId="43FD9F7B">
            <w:pPr>
              <w:spacing w:after="200" w:line="276" w:lineRule="auto"/>
              <w:ind w:firstLine="86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Course Title / Project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31BDC1EB" w14:textId="7F7B12C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22D6A3D6" w14:textId="7CC0391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509DE10E" w14:textId="3D92BB9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3936DEAA" w14:textId="7CBC1B4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Contact</w:t>
            </w:r>
          </w:p>
          <w:p w:rsidR="56A02360" w:rsidP="56A02360" w:rsidRDefault="56A02360" w14:paraId="023F2B13" w14:textId="472CE4B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Hrs./Wk.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3F5A6092" w14:textId="228CA1C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Credits</w:t>
            </w:r>
          </w:p>
        </w:tc>
      </w:tr>
      <w:tr w:rsidR="56A02360" w:rsidTr="56A02360" w14:paraId="7E449C26">
        <w:trPr>
          <w:trHeight w:val="30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432ED860" w14:textId="093415C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1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B9134F0" w14:textId="2368737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Theory</w:t>
            </w:r>
          </w:p>
        </w:tc>
        <w:tc>
          <w:tcPr>
            <w:tcW w:w="10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DE59AAD" w14:textId="335BF47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ECS43110</w:t>
            </w:r>
          </w:p>
        </w:tc>
        <w:tc>
          <w:tcPr>
            <w:tcW w:w="38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AD1E1F5" w14:textId="56D9F22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Cryptography and Cyber Security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450D0A0" w14:textId="622A429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A5C7F59" w14:textId="597ADF6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3DDF554" w14:textId="670587C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F955F1B" w14:textId="54FB7D1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3C8B1EB" w14:textId="1901CC9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</w:tr>
      <w:tr w:rsidR="56A02360" w:rsidTr="56A02360" w14:paraId="50E1947C">
        <w:trPr>
          <w:trHeight w:val="30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754DB40A" w14:textId="04A3EA3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1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7FD785E" w14:textId="61EDB14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Theory</w:t>
            </w:r>
          </w:p>
        </w:tc>
        <w:tc>
          <w:tcPr>
            <w:tcW w:w="10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4527344" w14:textId="62A8EF7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ECS43104</w:t>
            </w:r>
          </w:p>
        </w:tc>
        <w:tc>
          <w:tcPr>
            <w:tcW w:w="38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E801C50" w14:textId="66A4A2E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Software Engineering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B9534EB" w14:textId="01AE39F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0D8388F" w14:textId="679BDCE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1055AA2" w14:textId="6527816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FEE6B6A" w14:textId="39BEF9E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ECADE4B" w14:textId="2964D42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</w:tr>
      <w:tr w:rsidR="56A02360" w:rsidTr="56A02360" w14:paraId="3F58CF2E">
        <w:trPr>
          <w:trHeight w:val="30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549AF6BD" w14:textId="3DB54885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11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50313B4" w14:textId="17C7865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Theory</w:t>
            </w:r>
          </w:p>
        </w:tc>
        <w:tc>
          <w:tcPr>
            <w:tcW w:w="10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952F9DF" w14:textId="2509121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ECS43106</w:t>
            </w:r>
          </w:p>
        </w:tc>
        <w:tc>
          <w:tcPr>
            <w:tcW w:w="38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9235CAF" w14:textId="3767FCC3">
            <w:pPr>
              <w:spacing w:after="200" w:line="239" w:lineRule="exac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Artificial Intelligence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110811C" w14:textId="72A9C8F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FB83DBE" w14:textId="3B960A2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65F3449" w14:textId="74B4D70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CB89DDB" w14:textId="6A628F9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CABB49C" w14:textId="1B88FC4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</w:tr>
      <w:tr w:rsidR="56A02360" w:rsidTr="56A02360" w14:paraId="2F861CBE">
        <w:trPr>
          <w:trHeight w:val="30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789880FB" w14:textId="166FCCC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11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602F91E" w14:textId="61E5541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Theory</w:t>
            </w:r>
          </w:p>
        </w:tc>
        <w:tc>
          <w:tcPr>
            <w:tcW w:w="10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E81F32D" w14:textId="636DCAA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8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6B5BCB4" w14:textId="7876F54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Elective –II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0B201F2" w14:textId="26590B8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FA2F00C" w14:textId="6919F6E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6B94540" w14:textId="0D9A728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E710C6F" w14:textId="367CA46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9159D8D" w14:textId="2C4DA19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</w:tr>
      <w:tr w:rsidR="56A02360" w:rsidTr="56A02360" w14:paraId="7A24616E">
        <w:trPr>
          <w:trHeight w:val="30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4A28BE68" w14:textId="18CA9BA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11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DBB7147" w14:textId="206F389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Theory</w:t>
            </w:r>
          </w:p>
        </w:tc>
        <w:tc>
          <w:tcPr>
            <w:tcW w:w="10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30A30AE" w14:textId="12A1566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MBA43144</w:t>
            </w:r>
          </w:p>
        </w:tc>
        <w:tc>
          <w:tcPr>
            <w:tcW w:w="38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04DB87A" w14:textId="4302C87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Management –I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CBF99A4" w14:textId="5AED877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2A23F0F" w14:textId="23D80AA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AA72727" w14:textId="60ECC418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F027671" w14:textId="2784E13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2330FDC" w14:textId="5E07789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</w:tr>
      <w:tr w:rsidR="56A02360" w:rsidTr="56A02360" w14:paraId="68C5343B">
        <w:trPr>
          <w:trHeight w:val="30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253D3153" w14:textId="5196FD2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</w:t>
            </w:r>
          </w:p>
        </w:tc>
        <w:tc>
          <w:tcPr>
            <w:tcW w:w="11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0E69382" w14:textId="0C62C3C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Project</w:t>
            </w:r>
          </w:p>
        </w:tc>
        <w:tc>
          <w:tcPr>
            <w:tcW w:w="10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CDA544F" w14:textId="10923E65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ECS43402</w:t>
            </w:r>
          </w:p>
        </w:tc>
        <w:tc>
          <w:tcPr>
            <w:tcW w:w="38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9851980" w14:textId="04126B2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Design/Mini Project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A440391" w14:textId="7A8076B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3141EFB" w14:textId="0921791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75D67BE" w14:textId="6319615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5D489F9" w14:textId="6CB577D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B514569" w14:textId="73299EC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</w:tr>
      <w:tr w:rsidR="56A02360" w:rsidTr="56A02360" w14:paraId="266B50B4">
        <w:trPr>
          <w:trHeight w:val="30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7A727DB6" w14:textId="7D70192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7</w:t>
            </w:r>
          </w:p>
        </w:tc>
        <w:tc>
          <w:tcPr>
            <w:tcW w:w="11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46C7EE6" w14:textId="426B1DF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Practical</w:t>
            </w:r>
          </w:p>
        </w:tc>
        <w:tc>
          <w:tcPr>
            <w:tcW w:w="10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0D5D938" w14:textId="212838D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ECS43210</w:t>
            </w:r>
          </w:p>
        </w:tc>
        <w:tc>
          <w:tcPr>
            <w:tcW w:w="38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FC44856" w14:textId="43C3CB7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Cryptography and Cyber Security  Lab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FEC3DFF" w14:textId="742C992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7E29446" w14:textId="069A4B6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A7FA174" w14:textId="4D6AA18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74F7B88" w14:textId="12CE11C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A2E8A0C" w14:textId="500EE1A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</w:tr>
      <w:tr w:rsidR="56A02360" w:rsidTr="56A02360" w14:paraId="64F44F58">
        <w:trPr>
          <w:trHeight w:val="30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7041C3B8" w14:textId="26D97AF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</w:t>
            </w:r>
          </w:p>
        </w:tc>
        <w:tc>
          <w:tcPr>
            <w:tcW w:w="11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8F0A707" w14:textId="63332DD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Practical</w:t>
            </w:r>
          </w:p>
        </w:tc>
        <w:tc>
          <w:tcPr>
            <w:tcW w:w="10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4B6AD21" w14:textId="592E714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ECS43204</w:t>
            </w:r>
          </w:p>
        </w:tc>
        <w:tc>
          <w:tcPr>
            <w:tcW w:w="38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0AA2CA5" w14:textId="1EB657D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Software Engineering Lab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36CF941" w14:textId="5391E4C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F3E84E9" w14:textId="7DA3794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47BA849" w14:textId="552C664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6CC871C" w14:textId="28628DA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1F868B3" w14:textId="233B562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</w:tr>
      <w:tr w:rsidR="56A02360" w:rsidTr="56A02360" w14:paraId="24FA248F">
        <w:trPr>
          <w:trHeight w:val="30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74EC203E" w14:textId="0D86155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9</w:t>
            </w:r>
          </w:p>
        </w:tc>
        <w:tc>
          <w:tcPr>
            <w:tcW w:w="11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3EBE68F" w14:textId="5C9FFA4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Practical</w:t>
            </w:r>
          </w:p>
        </w:tc>
        <w:tc>
          <w:tcPr>
            <w:tcW w:w="10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ADE7213" w14:textId="3BBF3F4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8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D46DE56" w14:textId="4DB76A4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Elective –II Lab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48107A6" w14:textId="1408A4E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696DC84" w14:textId="563863D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290609D" w14:textId="65FA21D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D3E6CC1" w14:textId="62064F0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7658956" w14:textId="0C05E54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</w:tr>
      <w:tr w:rsidR="56A02360" w:rsidTr="56A02360" w14:paraId="5D4D9634">
        <w:trPr>
          <w:trHeight w:val="300"/>
        </w:trPr>
        <w:tc>
          <w:tcPr>
            <w:tcW w:w="683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04DFD274" w14:textId="56A6F56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Total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6A02360" w:rsidP="56A02360" w:rsidRDefault="56A02360" w14:paraId="4544D3F4" w14:textId="5C4DC438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15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6A02360" w:rsidP="56A02360" w:rsidRDefault="56A02360" w14:paraId="2D0A1452" w14:textId="49B0104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6A02360" w:rsidP="56A02360" w:rsidRDefault="56A02360" w14:paraId="2A2700B6" w14:textId="25E9501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12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7B3E5338" w14:textId="645A690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27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922CE3C" w14:textId="0AE86355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23</w:t>
            </w:r>
          </w:p>
        </w:tc>
      </w:tr>
    </w:tbl>
    <w:p w:rsidR="56A02360" w:rsidP="56A02360" w:rsidRDefault="56A02360" w14:paraId="18F3C93C" w14:textId="75B60A6E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288C2CED" w14:textId="54001E41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37F3013D" w14:textId="3078BC26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9A7FA3" w:rsidP="56A02360" w:rsidRDefault="119A7FA3" w14:paraId="746854B8" w14:textId="17EA2167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Total Credits (Third Year): 49</w:t>
      </w:r>
    </w:p>
    <w:p w:rsidR="119A7FA3" w:rsidP="56A02360" w:rsidRDefault="119A7FA3" w14:paraId="0C6B6F66" w14:textId="540371C7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Elective I and II: From the list of Departmental Electives</w:t>
      </w:r>
    </w:p>
    <w:p w:rsidR="56A02360" w:rsidP="56A02360" w:rsidRDefault="56A02360" w14:paraId="79870182" w14:textId="5E53B971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31E08E8C" w14:textId="01FFA71F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786"/>
        <w:gridCol w:w="1172"/>
        <w:gridCol w:w="1034"/>
        <w:gridCol w:w="3846"/>
        <w:gridCol w:w="234"/>
        <w:gridCol w:w="234"/>
        <w:gridCol w:w="234"/>
        <w:gridCol w:w="910"/>
        <w:gridCol w:w="910"/>
      </w:tblGrid>
      <w:tr w:rsidR="56A02360" w:rsidTr="56A02360" w14:paraId="08BAD8BF">
        <w:trPr>
          <w:trHeight w:val="300"/>
        </w:trPr>
        <w:tc>
          <w:tcPr>
            <w:tcW w:w="9360" w:type="dxa"/>
            <w:gridSpan w:val="9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18EEBE46" w14:textId="6FB2CE3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ADAMAS UNIVERSITY</w:t>
            </w:r>
          </w:p>
          <w:p w:rsidR="56A02360" w:rsidP="56A02360" w:rsidRDefault="56A02360" w14:paraId="3A8102EE" w14:textId="5178382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SCHOOL OF ENGINEERING &amp; TECHNOLOGY</w:t>
            </w:r>
          </w:p>
          <w:p w:rsidR="56A02360" w:rsidP="56A02360" w:rsidRDefault="56A02360" w14:paraId="32C4475C" w14:textId="20A1683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UG PROGRAM: B.Tech in Computer Science &amp;Engineering</w:t>
            </w:r>
          </w:p>
          <w:p w:rsidR="56A02360" w:rsidP="56A02360" w:rsidRDefault="56A02360" w14:paraId="6D31E5AF" w14:textId="22C3F19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56A02360" w:rsidP="56A02360" w:rsidRDefault="56A02360" w14:paraId="32052D03" w14:textId="27A7D6D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SEMESTER VII</w:t>
            </w:r>
          </w:p>
        </w:tc>
      </w:tr>
      <w:tr w:rsidR="56A02360" w:rsidTr="56A02360" w14:paraId="78D7E7D4">
        <w:trPr>
          <w:trHeight w:val="45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175B537C" w14:textId="67AC419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Sl. No</w:t>
            </w:r>
          </w:p>
        </w:tc>
        <w:tc>
          <w:tcPr>
            <w:tcW w:w="11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23FC9730" w14:textId="2B7B9A4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Type of Course</w:t>
            </w:r>
          </w:p>
        </w:tc>
        <w:tc>
          <w:tcPr>
            <w:tcW w:w="10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7A04483A" w14:textId="11A40D77">
            <w:pPr>
              <w:spacing w:after="200" w:line="276" w:lineRule="auto"/>
              <w:ind w:firstLine="9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Course Code</w:t>
            </w:r>
          </w:p>
        </w:tc>
        <w:tc>
          <w:tcPr>
            <w:tcW w:w="38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13497902" w14:textId="02D0A75D">
            <w:pPr>
              <w:spacing w:after="200" w:line="276" w:lineRule="auto"/>
              <w:ind w:firstLine="86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Course Title / Project 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2BBADDE3" w14:textId="6B2F2FD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3DD803E3" w14:textId="4B76392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1B40B557" w14:textId="171B3A7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184DBA16" w14:textId="14A24278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Contact</w:t>
            </w:r>
          </w:p>
          <w:p w:rsidR="56A02360" w:rsidP="56A02360" w:rsidRDefault="56A02360" w14:paraId="1E550346" w14:textId="636B9A8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Hrs./Wk.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05CD4B24" w14:textId="5C8DD0F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Credits</w:t>
            </w:r>
          </w:p>
        </w:tc>
      </w:tr>
      <w:tr w:rsidR="56A02360" w:rsidTr="56A02360" w14:paraId="5065F601">
        <w:trPr>
          <w:trHeight w:val="30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26CFB2D8" w14:textId="20B9796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1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8A1DD1C" w14:textId="424B8BD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Theory</w:t>
            </w:r>
          </w:p>
        </w:tc>
        <w:tc>
          <w:tcPr>
            <w:tcW w:w="10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EE2E4B6" w14:textId="5AE6D12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EEC44101</w:t>
            </w:r>
          </w:p>
        </w:tc>
        <w:tc>
          <w:tcPr>
            <w:tcW w:w="38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BD10E6B" w14:textId="2630309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Embedded Systems Design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8DE16E6" w14:textId="775584D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3F1798A" w14:textId="09B4E05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FDC297D" w14:textId="18021DB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0BF16CA" w14:textId="09DF43E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AAC7350" w14:textId="6296DD3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</w:tr>
      <w:tr w:rsidR="56A02360" w:rsidTr="56A02360" w14:paraId="0BA85604">
        <w:trPr>
          <w:trHeight w:val="30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32E595B5" w14:textId="4001DD3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1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00BC09D" w14:textId="363B09F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Theory</w:t>
            </w:r>
          </w:p>
        </w:tc>
        <w:tc>
          <w:tcPr>
            <w:tcW w:w="10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DCF6A46" w14:textId="24C57085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8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6FA62F8" w14:textId="122F8CFB">
            <w:pPr>
              <w:spacing w:after="200" w:line="239" w:lineRule="exac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Elective – III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C81FA30" w14:textId="06CC83C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5AE9B90" w14:textId="1F1EEFB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FDB21EB" w14:textId="79BC3DF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C4B3C83" w14:textId="51EE300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11F2A6F" w14:textId="107F163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</w:tr>
      <w:tr w:rsidR="56A02360" w:rsidTr="56A02360" w14:paraId="4183EE74">
        <w:trPr>
          <w:trHeight w:val="30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187DFF38" w14:textId="6D66B04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11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6F02E02" w14:textId="309A200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Theory</w:t>
            </w:r>
          </w:p>
        </w:tc>
        <w:tc>
          <w:tcPr>
            <w:tcW w:w="10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2299A02" w14:textId="057EEA8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8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616E1CE" w14:textId="30EA4A70">
            <w:pPr>
              <w:spacing w:after="200" w:line="239" w:lineRule="exac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Elective – IV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E004EDB" w14:textId="0EEACB1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84CEAB2" w14:textId="4BF2282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69735D7" w14:textId="505F405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0B28DE8" w14:textId="673C0DB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3861812" w14:textId="2DD1A6D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</w:tr>
      <w:tr w:rsidR="56A02360" w:rsidTr="56A02360" w14:paraId="30302DA2">
        <w:trPr>
          <w:trHeight w:val="30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4188D7D5" w14:textId="659E8F0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11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AF282A4" w14:textId="4DCE986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Theory</w:t>
            </w:r>
          </w:p>
        </w:tc>
        <w:tc>
          <w:tcPr>
            <w:tcW w:w="10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005A7C6" w14:textId="3C179AA5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8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CA5AFEF" w14:textId="7B52ED6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Elective –V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B458157" w14:textId="025758B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934B702" w14:textId="52AB9FC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BAE9539" w14:textId="09A9D0D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300EA3A" w14:textId="1D1C49A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F1E3444" w14:textId="5A04E5F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</w:tr>
      <w:tr w:rsidR="56A02360" w:rsidTr="56A02360" w14:paraId="34FF6DE3">
        <w:trPr>
          <w:trHeight w:val="30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2F9C46E9" w14:textId="5DB725D5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11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2B346E6" w14:textId="47EC24D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Theory</w:t>
            </w:r>
          </w:p>
        </w:tc>
        <w:tc>
          <w:tcPr>
            <w:tcW w:w="10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104D12C" w14:textId="1CE8E5D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HPS44101</w:t>
            </w:r>
          </w:p>
        </w:tc>
        <w:tc>
          <w:tcPr>
            <w:tcW w:w="38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33180D1" w14:textId="425C396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HSS-VI (Basics of Organizational Behaviors)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030CE66" w14:textId="21BB5B5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5859879" w14:textId="2BF31FC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5FFE47D" w14:textId="3810D74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3AED626" w14:textId="1EA9784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7073B93" w14:textId="5C1A3BF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</w:tr>
      <w:tr w:rsidR="56A02360" w:rsidTr="56A02360" w14:paraId="2AC89AF3">
        <w:trPr>
          <w:trHeight w:val="30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5FFD4BB4" w14:textId="5F574A4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</w:t>
            </w:r>
          </w:p>
        </w:tc>
        <w:tc>
          <w:tcPr>
            <w:tcW w:w="11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2853135" w14:textId="63A0B28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Project</w:t>
            </w:r>
          </w:p>
        </w:tc>
        <w:tc>
          <w:tcPr>
            <w:tcW w:w="10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6417241" w14:textId="5C7D18D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ECS44401</w:t>
            </w:r>
          </w:p>
        </w:tc>
        <w:tc>
          <w:tcPr>
            <w:tcW w:w="38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CC338E6" w14:textId="394B318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Project –I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B911A1D" w14:textId="0361384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11A8BD9" w14:textId="5151CFD8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D19A9AA" w14:textId="01B16D98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812B7CA" w14:textId="7A6E262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6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65BC125" w14:textId="37F21528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</w:t>
            </w:r>
          </w:p>
        </w:tc>
      </w:tr>
      <w:tr w:rsidR="56A02360" w:rsidTr="56A02360" w14:paraId="71204CB2">
        <w:trPr>
          <w:trHeight w:val="30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315B3F0F" w14:textId="5633588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7</w:t>
            </w:r>
          </w:p>
        </w:tc>
        <w:tc>
          <w:tcPr>
            <w:tcW w:w="11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2BADF03" w14:textId="487DDCD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Practical</w:t>
            </w:r>
          </w:p>
        </w:tc>
        <w:tc>
          <w:tcPr>
            <w:tcW w:w="10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CE989EF" w14:textId="3A9EF60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EEC44201</w:t>
            </w:r>
          </w:p>
        </w:tc>
        <w:tc>
          <w:tcPr>
            <w:tcW w:w="38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05D1B32" w14:textId="1D14556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Embedded Systems Design Lab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43A87EC" w14:textId="3D2A4C2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C359890" w14:textId="4DFD535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18727D6" w14:textId="19CBAD2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C2FE646" w14:textId="149891F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BE0C2F9" w14:textId="30B9DAF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</w:tr>
      <w:tr w:rsidR="56A02360" w:rsidTr="56A02360" w14:paraId="4F3CCFD6">
        <w:trPr>
          <w:trHeight w:val="30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3F02ED8A" w14:textId="0E30936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</w:t>
            </w:r>
          </w:p>
        </w:tc>
        <w:tc>
          <w:tcPr>
            <w:tcW w:w="11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4808884" w14:textId="028481D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Practical</w:t>
            </w:r>
          </w:p>
        </w:tc>
        <w:tc>
          <w:tcPr>
            <w:tcW w:w="10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BBA373C" w14:textId="492D87E5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8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E178868" w14:textId="15EE6D65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Elective –IV Lab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741A33B" w14:textId="64C0C13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C27F3A9" w14:textId="1728DD4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73361E3" w14:textId="400DE67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AF70EB3" w14:textId="0E14EBC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6E1DF44" w14:textId="7E583F9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</w:tr>
      <w:tr w:rsidR="56A02360" w:rsidTr="56A02360" w14:paraId="06622C5F">
        <w:trPr>
          <w:trHeight w:val="30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139EC624" w14:textId="47B061D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9</w:t>
            </w:r>
          </w:p>
        </w:tc>
        <w:tc>
          <w:tcPr>
            <w:tcW w:w="11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5989D00" w14:textId="06E9A96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Practical</w:t>
            </w:r>
          </w:p>
        </w:tc>
        <w:tc>
          <w:tcPr>
            <w:tcW w:w="10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C238051" w14:textId="344BB71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8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A967046" w14:textId="3E5F677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Elective –V Lab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D379481" w14:textId="500AFDA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2B90A11" w14:textId="7D8DB17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4F3372F" w14:textId="79AF592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A9D2144" w14:textId="795D18E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BF34E9B" w14:textId="5A3E1B9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</w:tr>
      <w:tr w:rsidR="56A02360" w:rsidTr="56A02360" w14:paraId="49B6B773">
        <w:trPr>
          <w:trHeight w:val="300"/>
        </w:trPr>
        <w:tc>
          <w:tcPr>
            <w:tcW w:w="683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03183F99" w14:textId="3E7EF78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Total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6A02360" w:rsidP="56A02360" w:rsidRDefault="56A02360" w14:paraId="11A124E8" w14:textId="5AB48ED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15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6A02360" w:rsidP="56A02360" w:rsidRDefault="56A02360" w14:paraId="57BBD3DF" w14:textId="1642242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6A02360" w:rsidP="56A02360" w:rsidRDefault="56A02360" w14:paraId="7A243F59" w14:textId="574DD47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15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385C3F8D" w14:textId="3ED6BC0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30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0583374" w14:textId="432D447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25</w:t>
            </w:r>
          </w:p>
        </w:tc>
      </w:tr>
    </w:tbl>
    <w:p w:rsidR="56A02360" w:rsidP="56A02360" w:rsidRDefault="56A02360" w14:paraId="1B822C7C" w14:textId="2B8AD332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503DC2F9" w14:textId="2B28BB91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0DC54A7B" w14:textId="69A25112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6CF1C8B9" w14:textId="48EACF95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69C314BA" w14:textId="7B778A69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786"/>
        <w:gridCol w:w="1172"/>
        <w:gridCol w:w="1034"/>
        <w:gridCol w:w="3846"/>
        <w:gridCol w:w="234"/>
        <w:gridCol w:w="234"/>
        <w:gridCol w:w="234"/>
        <w:gridCol w:w="910"/>
        <w:gridCol w:w="910"/>
      </w:tblGrid>
      <w:tr w:rsidR="56A02360" w:rsidTr="56A02360" w14:paraId="5D5C08B4">
        <w:trPr>
          <w:trHeight w:val="300"/>
        </w:trPr>
        <w:tc>
          <w:tcPr>
            <w:tcW w:w="9360" w:type="dxa"/>
            <w:gridSpan w:val="9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7BC31C8C" w14:textId="1EF3528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SEMESTER VIII</w:t>
            </w:r>
          </w:p>
        </w:tc>
      </w:tr>
      <w:tr w:rsidR="56A02360" w:rsidTr="56A02360" w14:paraId="357E37BE">
        <w:trPr>
          <w:trHeight w:val="45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15C11B61" w14:textId="3A1CE26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Sl. No</w:t>
            </w:r>
          </w:p>
        </w:tc>
        <w:tc>
          <w:tcPr>
            <w:tcW w:w="11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383A9CAE" w14:textId="16BB427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Type of Course</w:t>
            </w:r>
          </w:p>
        </w:tc>
        <w:tc>
          <w:tcPr>
            <w:tcW w:w="10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35973DF5" w14:textId="14F9F2E5">
            <w:pPr>
              <w:spacing w:after="200" w:line="276" w:lineRule="auto"/>
              <w:ind w:firstLine="9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Course Code</w:t>
            </w:r>
          </w:p>
        </w:tc>
        <w:tc>
          <w:tcPr>
            <w:tcW w:w="38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4B324210" w14:textId="4D9D7108">
            <w:pPr>
              <w:spacing w:after="200" w:line="276" w:lineRule="auto"/>
              <w:ind w:firstLine="86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Course Title / Project / Viva 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1CD8952E" w14:textId="0AADAA8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L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4D93EDD8" w14:textId="14AFB74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T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48CB0D37" w14:textId="7620B91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P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1DCE635D" w14:textId="31D779F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Contact</w:t>
            </w:r>
          </w:p>
          <w:p w:rsidR="56A02360" w:rsidP="56A02360" w:rsidRDefault="56A02360" w14:paraId="0BCBF0CE" w14:textId="4549ECC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Hrs./Wk.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42F57210" w14:textId="09B939D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Credits</w:t>
            </w:r>
          </w:p>
        </w:tc>
      </w:tr>
      <w:tr w:rsidR="56A02360" w:rsidTr="56A02360" w14:paraId="20E75561">
        <w:trPr>
          <w:trHeight w:val="30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311B8818" w14:textId="4F89368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11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28E73F1" w14:textId="2A0566D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Theory</w:t>
            </w:r>
          </w:p>
        </w:tc>
        <w:tc>
          <w:tcPr>
            <w:tcW w:w="10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CDDC540" w14:textId="03D348A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8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FA7D274" w14:textId="343E741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Elective –VI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3F88D1B" w14:textId="17B6B56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65A52EB" w14:textId="4868641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0989E1A" w14:textId="18F356B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0E8A953" w14:textId="497D91B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EB1FA0A" w14:textId="0BC6885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</w:tr>
      <w:tr w:rsidR="56A02360" w:rsidTr="56A02360" w14:paraId="4ADCB37C">
        <w:trPr>
          <w:trHeight w:val="30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14A46BA7" w14:textId="2ED2D70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11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1822AF0" w14:textId="781207A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Theory</w:t>
            </w:r>
          </w:p>
        </w:tc>
        <w:tc>
          <w:tcPr>
            <w:tcW w:w="10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65594BF" w14:textId="56E1AD3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8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6B73BF5" w14:textId="73E9F07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Elective –VII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A8F9D07" w14:textId="69B2F05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8C20097" w14:textId="56C2925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4EAC3D0" w14:textId="512BC2F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C67FB28" w14:textId="52156F4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D3721F1" w14:textId="70B0432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</w:tr>
      <w:tr w:rsidR="56A02360" w:rsidTr="56A02360" w14:paraId="596D7E5D">
        <w:trPr>
          <w:trHeight w:val="30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40B6B620" w14:textId="689AB29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11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DFC2CD1" w14:textId="3B7DCA3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Theory</w:t>
            </w:r>
          </w:p>
        </w:tc>
        <w:tc>
          <w:tcPr>
            <w:tcW w:w="10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EBA7286" w14:textId="1373E7F3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8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9FBDED6" w14:textId="6BAD1449">
            <w:pPr>
              <w:spacing w:after="200" w:line="239" w:lineRule="exac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Elective –VIII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CA93C6D" w14:textId="3E3D936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C1DC80C" w14:textId="281A9B8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FCEEB73" w14:textId="0A3E088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86F5E5A" w14:textId="0F5E6E2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8580ED2" w14:textId="34BB9DA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</w:tr>
      <w:tr w:rsidR="56A02360" w:rsidTr="56A02360" w14:paraId="4C563EE4">
        <w:trPr>
          <w:trHeight w:val="30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76A42CA1" w14:textId="4CF7415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11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D3E6599" w14:textId="3B922D0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Theory</w:t>
            </w:r>
          </w:p>
        </w:tc>
        <w:tc>
          <w:tcPr>
            <w:tcW w:w="10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B17AE8F" w14:textId="2F07220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MBA44142</w:t>
            </w:r>
          </w:p>
        </w:tc>
        <w:tc>
          <w:tcPr>
            <w:tcW w:w="38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FEF7F4E" w14:textId="3CF81E9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Entrepreneurship Development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94EC734" w14:textId="3A49C9C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9573904" w14:textId="505B5C1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CF7EAAC" w14:textId="38B4253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F6842A5" w14:textId="6111AC0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2CC696E" w14:textId="0912FF9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</w:tr>
      <w:tr w:rsidR="56A02360" w:rsidTr="56A02360" w14:paraId="1BD87442">
        <w:trPr>
          <w:trHeight w:val="30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7B3D45AC" w14:textId="6F07F91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11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135B40A" w14:textId="7DF8A76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Project</w:t>
            </w:r>
          </w:p>
        </w:tc>
        <w:tc>
          <w:tcPr>
            <w:tcW w:w="10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63C2BAB" w14:textId="14FB350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ECS44402</w:t>
            </w:r>
          </w:p>
        </w:tc>
        <w:tc>
          <w:tcPr>
            <w:tcW w:w="38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F67035D" w14:textId="0E0BF04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Project –II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77AB7B2" w14:textId="68309C5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F6FD4F1" w14:textId="627BF1F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7EA6D4B" w14:textId="412F3F88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12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F869E44" w14:textId="42B4427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12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0EAD2EB1" w14:textId="0C531AD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</w:t>
            </w:r>
          </w:p>
        </w:tc>
      </w:tr>
      <w:tr w:rsidR="56A02360" w:rsidTr="56A02360" w14:paraId="5F29B723">
        <w:trPr>
          <w:trHeight w:val="30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1F3096E0" w14:textId="04100AF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7</w:t>
            </w:r>
          </w:p>
        </w:tc>
        <w:tc>
          <w:tcPr>
            <w:tcW w:w="11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53E87A5" w14:textId="408A1F5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Viva</w:t>
            </w:r>
          </w:p>
        </w:tc>
        <w:tc>
          <w:tcPr>
            <w:tcW w:w="10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F049062" w14:textId="70267DC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ECS44502</w:t>
            </w:r>
          </w:p>
        </w:tc>
        <w:tc>
          <w:tcPr>
            <w:tcW w:w="38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60E4E5B" w14:textId="392C7C4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Comprehensive Viva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52D9CDB" w14:textId="65AF404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54D7D42" w14:textId="3EA06CD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BA8C2EB" w14:textId="31BA467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B97C2DA" w14:textId="48B16A3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619E4BD" w14:textId="64107261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</w:tr>
      <w:tr w:rsidR="56A02360" w:rsidTr="56A02360" w14:paraId="632ACA6C">
        <w:trPr>
          <w:trHeight w:val="30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2855DE4B" w14:textId="4178616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8</w:t>
            </w:r>
          </w:p>
        </w:tc>
        <w:tc>
          <w:tcPr>
            <w:tcW w:w="11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D1121AD" w14:textId="0A70C352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Practical</w:t>
            </w:r>
          </w:p>
        </w:tc>
        <w:tc>
          <w:tcPr>
            <w:tcW w:w="10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B711D93" w14:textId="2046D83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8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EC29C80" w14:textId="03CA0A1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Elective –VII Lab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0863EAC" w14:textId="49A4D50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DC4A509" w14:textId="37DEA24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EAAE252" w14:textId="7C85314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6B7CEDC5" w14:textId="263B8A7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8DB2368" w14:textId="67BE45DF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</w:tr>
      <w:tr w:rsidR="56A02360" w:rsidTr="56A02360" w14:paraId="7144716F">
        <w:trPr>
          <w:trHeight w:val="300"/>
        </w:trPr>
        <w:tc>
          <w:tcPr>
            <w:tcW w:w="7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19ADD58B" w14:textId="30F2607B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9</w:t>
            </w:r>
          </w:p>
        </w:tc>
        <w:tc>
          <w:tcPr>
            <w:tcW w:w="11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5ED2A51C" w14:textId="2C83CC1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Practical</w:t>
            </w:r>
          </w:p>
        </w:tc>
        <w:tc>
          <w:tcPr>
            <w:tcW w:w="10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7139326" w14:textId="047CD78C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84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74F0F7C2" w14:textId="3F64EB8E">
            <w:pPr>
              <w:spacing w:after="200" w:line="239" w:lineRule="exac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Elective –VIII Lab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642DE0C" w14:textId="50D60CA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12457829" w14:textId="38EE76BE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0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4CFC9459" w14:textId="54E64D0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EBDB003" w14:textId="50F77A5D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3A85A2D3" w14:textId="09E12EE0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</w:tr>
      <w:tr w:rsidR="56A02360" w:rsidTr="56A02360" w14:paraId="0471FA56">
        <w:trPr>
          <w:trHeight w:val="300"/>
        </w:trPr>
        <w:tc>
          <w:tcPr>
            <w:tcW w:w="683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1F738716" w14:textId="7AF9FAA4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Total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6A02360" w:rsidP="56A02360" w:rsidRDefault="56A02360" w14:paraId="0A115663" w14:textId="1394B119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12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6A02360" w:rsidP="56A02360" w:rsidRDefault="56A02360" w14:paraId="06E2F652" w14:textId="0EA0F1A6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2</w:t>
            </w:r>
          </w:p>
        </w:tc>
        <w:tc>
          <w:tcPr>
            <w:tcW w:w="23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6A02360" w:rsidP="56A02360" w:rsidRDefault="56A02360" w14:paraId="017ACA57" w14:textId="44C0D4C7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18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56A02360" w:rsidP="56A02360" w:rsidRDefault="56A02360" w14:paraId="0F4227E4" w14:textId="4EF9986A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32</w:t>
            </w:r>
          </w:p>
        </w:tc>
        <w:tc>
          <w:tcPr>
            <w:tcW w:w="9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bottom"/>
          </w:tcPr>
          <w:p w:rsidR="56A02360" w:rsidP="56A02360" w:rsidRDefault="56A02360" w14:paraId="244055F3" w14:textId="6DD4CD25">
            <w:pPr>
              <w:spacing w:after="20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56A02360" w:rsidR="56A0236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26</w:t>
            </w:r>
          </w:p>
        </w:tc>
      </w:tr>
    </w:tbl>
    <w:p w:rsidR="56A02360" w:rsidP="56A02360" w:rsidRDefault="56A02360" w14:paraId="108257AE" w14:textId="607D355B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9A7FA3" w:rsidP="56A02360" w:rsidRDefault="119A7FA3" w14:paraId="334907FC" w14:textId="1E3A0FFE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HSS-VI: From a list of Psychology/Behavioral Science related topics</w:t>
      </w:r>
    </w:p>
    <w:p w:rsidR="119A7FA3" w:rsidP="56A02360" w:rsidRDefault="119A7FA3" w14:paraId="13C63A19" w14:textId="73174918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Elective V and VII: From a list of Departmental Electives</w:t>
      </w:r>
    </w:p>
    <w:p w:rsidR="56A02360" w:rsidP="56A02360" w:rsidRDefault="56A02360" w14:paraId="2D45D46B" w14:textId="7D28581E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9A7FA3" w:rsidP="56A02360" w:rsidRDefault="119A7FA3" w14:paraId="61975BF1" w14:textId="104581F9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Total Credits (4th Year): 51</w:t>
      </w:r>
    </w:p>
    <w:p w:rsidR="119A7FA3" w:rsidP="56A02360" w:rsidRDefault="119A7FA3" w14:paraId="6DFE318A" w14:textId="168E9B5C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Total Credits (Over Four Years):198</w:t>
      </w:r>
    </w:p>
    <w:p w:rsidR="56A02360" w:rsidP="56A02360" w:rsidRDefault="56A02360" w14:paraId="7CD1A808" w14:textId="4BF75450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233EF1E0" w14:textId="0BFD84BF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6498F111" w14:textId="0F127695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45F4501C" w14:textId="7897AB28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26072D15" w14:textId="0DEA0983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75A84B6A" w14:textId="169037F6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330DDAFA" w14:textId="13FC891C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4D666C07" w14:textId="2AEDF363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22621D65" w14:textId="129704FE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119A7FA3" w:rsidP="56A02360" w:rsidRDefault="119A7FA3" w14:paraId="267BB9BB" w14:textId="25114E8D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single"/>
          <w:lang w:val="en-US"/>
        </w:rPr>
        <w:t>List of Elective Papers:</w:t>
      </w:r>
    </w:p>
    <w:p w:rsidR="56A02360" w:rsidP="56A02360" w:rsidRDefault="56A02360" w14:paraId="5BCD7651" w14:textId="15ECB188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60FF45F1" w14:textId="35EAC227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9A7FA3" w:rsidP="56A02360" w:rsidRDefault="119A7FA3" w14:paraId="6F680F13" w14:textId="3A730115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Elective – I (Theory): </w:t>
      </w:r>
    </w:p>
    <w:p w:rsidR="56A02360" w:rsidP="56A02360" w:rsidRDefault="56A02360" w14:paraId="41081F30" w14:textId="5307E596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119A7FA3" w:rsidP="56A02360" w:rsidRDefault="119A7FA3" w14:paraId="16BC131B" w14:textId="07BB7132">
      <w:pPr>
        <w:spacing w:after="200" w:line="276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single"/>
          <w:lang w:val="en-US"/>
        </w:rPr>
        <w:t xml:space="preserve">List of Electives (From B.Tech): </w:t>
      </w:r>
    </w:p>
    <w:p w:rsidR="56A02360" w:rsidP="56A02360" w:rsidRDefault="56A02360" w14:paraId="4E002EE2" w14:textId="070467E6">
      <w:pPr>
        <w:spacing w:after="200" w:line="276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9A7FA3" w:rsidP="56A02360" w:rsidRDefault="119A7FA3" w14:paraId="4E9994B3" w14:textId="0DD613D9">
      <w:pPr>
        <w:spacing w:after="200" w:line="276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ECS43107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Computer Graphics and Visualization</w:t>
      </w:r>
      <w:r>
        <w:tab/>
      </w:r>
    </w:p>
    <w:p w:rsidR="119A7FA3" w:rsidP="56A02360" w:rsidRDefault="119A7FA3" w14:paraId="540A6B28" w14:textId="37699FB9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ECS43109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Machine Learning</w:t>
      </w:r>
    </w:p>
    <w:p w:rsidR="56A02360" w:rsidP="56A02360" w:rsidRDefault="56A02360" w14:paraId="659F9442" w14:textId="58183E06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9A7FA3" w:rsidP="56A02360" w:rsidRDefault="119A7FA3" w14:paraId="11D5805F" w14:textId="1096F57C">
      <w:pPr>
        <w:spacing w:after="200" w:line="276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single"/>
          <w:lang w:val="en-US"/>
        </w:rPr>
        <w:t xml:space="preserve">List of Electives (From M.Tech): </w:t>
      </w:r>
    </w:p>
    <w:p w:rsidR="56A02360" w:rsidP="56A02360" w:rsidRDefault="56A02360" w14:paraId="53CE3110" w14:textId="2A8E3666">
      <w:pPr>
        <w:spacing w:after="200" w:line="276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119A7FA3" w:rsidP="56A02360" w:rsidRDefault="119A7FA3" w14:paraId="33EB01B7" w14:textId="6222D567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ECS61105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Pattern Recognition</w:t>
      </w:r>
    </w:p>
    <w:p w:rsidR="119A7FA3" w:rsidP="56A02360" w:rsidRDefault="119A7FA3" w14:paraId="2107DC72" w14:textId="0C6D9040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ECS61109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Logic Programming</w:t>
      </w:r>
    </w:p>
    <w:p w:rsidR="119A7FA3" w:rsidP="56A02360" w:rsidRDefault="119A7FA3" w14:paraId="74D986C1" w14:textId="76EF2F09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ECS61111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Soft Computing</w:t>
      </w:r>
    </w:p>
    <w:p w:rsidR="119A7FA3" w:rsidP="56A02360" w:rsidRDefault="119A7FA3" w14:paraId="0448DE43" w14:textId="41AD416D">
      <w:pPr>
        <w:spacing w:after="200" w:line="276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ECS61113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Image and Video Processing</w:t>
      </w:r>
    </w:p>
    <w:p w:rsidR="119A7FA3" w:rsidP="56A02360" w:rsidRDefault="119A7FA3" w14:paraId="65544CF5" w14:textId="4BB66955">
      <w:pPr>
        <w:spacing w:after="200" w:line="276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ECS61115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Advanced Graph Theory</w:t>
      </w:r>
    </w:p>
    <w:p w:rsidR="56A02360" w:rsidP="56A02360" w:rsidRDefault="56A02360" w14:paraId="48CD8292" w14:textId="688D2B1D">
      <w:pPr>
        <w:spacing w:after="200" w:line="276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9A7FA3" w:rsidP="56A02360" w:rsidRDefault="119A7FA3" w14:paraId="354E857C" w14:textId="0EEB1903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Elective – I (Lab): </w:t>
      </w:r>
    </w:p>
    <w:p w:rsidR="56A02360" w:rsidP="56A02360" w:rsidRDefault="56A02360" w14:paraId="70BA3277" w14:textId="451D1273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119A7FA3" w:rsidP="56A02360" w:rsidRDefault="119A7FA3" w14:paraId="4D515892" w14:textId="48F276E1">
      <w:pPr>
        <w:spacing w:after="200" w:line="276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single"/>
          <w:lang w:val="en-US"/>
        </w:rPr>
        <w:t xml:space="preserve">List of Electives (From B.Tech): </w:t>
      </w:r>
    </w:p>
    <w:p w:rsidR="56A02360" w:rsidP="56A02360" w:rsidRDefault="56A02360" w14:paraId="4122D38D" w14:textId="59B8DECA">
      <w:pPr>
        <w:spacing w:after="200" w:line="276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9A7FA3" w:rsidP="56A02360" w:rsidRDefault="119A7FA3" w14:paraId="4A2EAE8B" w14:textId="51F3FE19">
      <w:pPr>
        <w:spacing w:after="200" w:line="276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ECS43207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Computer Graphics and Visualization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Lab</w:t>
      </w:r>
    </w:p>
    <w:p w:rsidR="119A7FA3" w:rsidP="56A02360" w:rsidRDefault="119A7FA3" w14:paraId="12ABBB69" w14:textId="7BFEBFC6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ECS43209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Machine Learning Lab</w:t>
      </w:r>
    </w:p>
    <w:p w:rsidR="56A02360" w:rsidP="56A02360" w:rsidRDefault="56A02360" w14:paraId="0EC1ADA5" w14:textId="1167571E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9A7FA3" w:rsidP="56A02360" w:rsidRDefault="119A7FA3" w14:paraId="41E0677F" w14:textId="2FE6459B">
      <w:pPr>
        <w:spacing w:after="200" w:line="276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single"/>
          <w:lang w:val="en-US"/>
        </w:rPr>
        <w:t xml:space="preserve">List of Electives (From M.Tech): </w:t>
      </w:r>
    </w:p>
    <w:p w:rsidR="56A02360" w:rsidP="56A02360" w:rsidRDefault="56A02360" w14:paraId="79C0357F" w14:textId="21B7A596">
      <w:pPr>
        <w:spacing w:after="200" w:line="276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119A7FA3" w:rsidP="56A02360" w:rsidRDefault="119A7FA3" w14:paraId="0EF5190B" w14:textId="7D144702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ECS61205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Pattern Recognition Lab</w:t>
      </w:r>
    </w:p>
    <w:p w:rsidR="119A7FA3" w:rsidP="56A02360" w:rsidRDefault="119A7FA3" w14:paraId="43BF3C77" w14:textId="3466E752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ECS61209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Logic Programming Lab</w:t>
      </w:r>
    </w:p>
    <w:p w:rsidR="119A7FA3" w:rsidP="56A02360" w:rsidRDefault="119A7FA3" w14:paraId="0D65C193" w14:textId="30B22C51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ECS61211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Soft Computing Lab</w:t>
      </w:r>
    </w:p>
    <w:p w:rsidR="119A7FA3" w:rsidP="56A02360" w:rsidRDefault="119A7FA3" w14:paraId="29CD5446" w14:textId="62F832AE">
      <w:pPr>
        <w:spacing w:after="200" w:line="276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ECS61213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Image and Video Processing Lab</w:t>
      </w:r>
    </w:p>
    <w:p w:rsidR="119A7FA3" w:rsidP="56A02360" w:rsidRDefault="119A7FA3" w14:paraId="62465136" w14:textId="501BC17C">
      <w:pPr>
        <w:spacing w:after="200" w:line="276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ECS61215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Advanced Graph Theory Lab</w:t>
      </w:r>
    </w:p>
    <w:p w:rsidR="56A02360" w:rsidP="56A02360" w:rsidRDefault="56A02360" w14:paraId="5ADB9BDE" w14:textId="4473716E">
      <w:pPr>
        <w:spacing w:after="200" w:line="276" w:lineRule="auto"/>
        <w:ind w:left="720" w:hanging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6B67AB16" w14:textId="6DBC6298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9A7FA3" w:rsidP="56A02360" w:rsidRDefault="119A7FA3" w14:paraId="698B08CD" w14:textId="5BAB2673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Elective – II (Theory):</w:t>
      </w:r>
    </w:p>
    <w:p w:rsidR="56A02360" w:rsidP="56A02360" w:rsidRDefault="56A02360" w14:paraId="59840D3B" w14:textId="62C4AD4D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9A7FA3" w:rsidP="56A02360" w:rsidRDefault="119A7FA3" w14:paraId="5AABF74F" w14:textId="1729F7C3">
      <w:pPr>
        <w:spacing w:after="200" w:line="276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single"/>
          <w:lang w:val="en-US"/>
        </w:rPr>
        <w:t xml:space="preserve">List of Electives (From B.Tech): </w:t>
      </w:r>
    </w:p>
    <w:p w:rsidR="56A02360" w:rsidP="56A02360" w:rsidRDefault="56A02360" w14:paraId="621A7340" w14:textId="59B244F9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9A7FA3" w:rsidP="56A02360" w:rsidRDefault="119A7FA3" w14:paraId="266FAEA6" w14:textId="0F83B4C6">
      <w:pPr>
        <w:spacing w:after="200" w:line="276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ECS61108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Neural Network and Deep Learning</w:t>
      </w:r>
      <w:r>
        <w:tab/>
      </w:r>
    </w:p>
    <w:p w:rsidR="119A7FA3" w:rsidP="56A02360" w:rsidRDefault="119A7FA3" w14:paraId="2E7A3ACD" w14:textId="0E5621E0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EEC43101      Microprocessors and Microcontrollers</w:t>
      </w:r>
    </w:p>
    <w:p w:rsidR="119A7FA3" w:rsidP="56A02360" w:rsidRDefault="119A7FA3" w14:paraId="207AF70A" w14:textId="5FFD2444">
      <w:pPr>
        <w:spacing w:after="200" w:line="276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single"/>
          <w:lang w:val="en-US"/>
        </w:rPr>
        <w:t xml:space="preserve">List of Electives (From M.Tech): </w:t>
      </w:r>
    </w:p>
    <w:p w:rsidR="56A02360" w:rsidP="56A02360" w:rsidRDefault="56A02360" w14:paraId="2496FBDE" w14:textId="294555A9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119A7FA3" w:rsidP="56A02360" w:rsidRDefault="119A7FA3" w14:paraId="569E926D" w14:textId="3AB8763D">
      <w:pPr>
        <w:tabs>
          <w:tab w:val="left" w:leader="none" w:pos="1701"/>
        </w:tabs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                         ECS61104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Advanced Database System</w:t>
      </w:r>
    </w:p>
    <w:p w:rsidR="119A7FA3" w:rsidP="56A02360" w:rsidRDefault="119A7FA3" w14:paraId="0DE3A79D" w14:textId="1F504C5B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ECS61106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Cloud Computing </w:t>
      </w:r>
    </w:p>
    <w:p w:rsidR="119A7FA3" w:rsidP="56A02360" w:rsidRDefault="119A7FA3" w14:paraId="1CE43835" w14:textId="65E828E7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ECS61110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Advances in Compiler Design</w:t>
      </w:r>
    </w:p>
    <w:p w:rsidR="119A7FA3" w:rsidP="56A02360" w:rsidRDefault="119A7FA3" w14:paraId="7314E111" w14:textId="38B17B13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ECS61116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Computational Complexity </w:t>
      </w:r>
      <w:r>
        <w:tab/>
      </w:r>
    </w:p>
    <w:p w:rsidR="56A02360" w:rsidP="56A02360" w:rsidRDefault="56A02360" w14:paraId="7A520045" w14:textId="2CA5BB1F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4127F438" w14:textId="2E7A5EA5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441F8F3C" w14:textId="601D9BE6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9A7FA3" w:rsidP="56A02360" w:rsidRDefault="119A7FA3" w14:paraId="39216145" w14:textId="32D01306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Elective – II (Lab):</w:t>
      </w:r>
    </w:p>
    <w:p w:rsidR="56A02360" w:rsidP="56A02360" w:rsidRDefault="56A02360" w14:paraId="20D920E4" w14:textId="278106E3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9A7FA3" w:rsidP="56A02360" w:rsidRDefault="119A7FA3" w14:paraId="47A5AF69" w14:textId="0C74DB89">
      <w:pPr>
        <w:spacing w:after="200" w:line="276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single"/>
          <w:lang w:val="en-US"/>
        </w:rPr>
        <w:t xml:space="preserve">List of Electives (From B.Tech): </w:t>
      </w:r>
    </w:p>
    <w:p w:rsidR="56A02360" w:rsidP="56A02360" w:rsidRDefault="56A02360" w14:paraId="6748CFBC" w14:textId="13405F57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9A7FA3" w:rsidP="56A02360" w:rsidRDefault="119A7FA3" w14:paraId="2C7E179D" w14:textId="1DF19BC9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                      ECS61208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Neural Network and Deep Learning Lab</w:t>
      </w:r>
    </w:p>
    <w:p w:rsidR="56A02360" w:rsidP="56A02360" w:rsidRDefault="56A02360" w14:paraId="794112F2" w14:textId="257222B2">
      <w:pPr>
        <w:spacing w:after="200" w:line="276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9A7FA3" w:rsidP="56A02360" w:rsidRDefault="119A7FA3" w14:paraId="001DBD55" w14:textId="2B535F6C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EEC43201      Microprocessors and Microcontrollers Lab</w:t>
      </w:r>
    </w:p>
    <w:p w:rsidR="56A02360" w:rsidP="56A02360" w:rsidRDefault="56A02360" w14:paraId="5D8E929B" w14:textId="73232D27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9A7FA3" w:rsidP="56A02360" w:rsidRDefault="119A7FA3" w14:paraId="2599F73D" w14:textId="6CE126D5">
      <w:pPr>
        <w:spacing w:after="200" w:line="276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single"/>
          <w:lang w:val="en-US"/>
        </w:rPr>
        <w:t xml:space="preserve">List of Electives (From M.Tech): </w:t>
      </w:r>
    </w:p>
    <w:p w:rsidR="56A02360" w:rsidP="56A02360" w:rsidRDefault="56A02360" w14:paraId="2069371D" w14:textId="70735304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119A7FA3" w:rsidP="56A02360" w:rsidRDefault="119A7FA3" w14:paraId="2174B7C7" w14:textId="4DF97B8E">
      <w:pPr>
        <w:tabs>
          <w:tab w:val="left" w:leader="none" w:pos="1701"/>
        </w:tabs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                       ECS61204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Advanced Database System Lab</w:t>
      </w:r>
    </w:p>
    <w:p w:rsidR="119A7FA3" w:rsidP="56A02360" w:rsidRDefault="119A7FA3" w14:paraId="3D3CF544" w14:textId="5E600E22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ECS61206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Cloud Computing Lab</w:t>
      </w:r>
    </w:p>
    <w:p w:rsidR="119A7FA3" w:rsidP="56A02360" w:rsidRDefault="119A7FA3" w14:paraId="2D8DE111" w14:textId="0928055F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ECS61210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Advances in Compiler Design Lab</w:t>
      </w:r>
    </w:p>
    <w:p w:rsidR="119A7FA3" w:rsidP="56A02360" w:rsidRDefault="119A7FA3" w14:paraId="6E5E2900" w14:textId="1576B15E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ECS61216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Computational Complexity Lab</w:t>
      </w:r>
      <w:r>
        <w:tab/>
      </w:r>
    </w:p>
    <w:p w:rsidR="56A02360" w:rsidP="56A02360" w:rsidRDefault="56A02360" w14:paraId="1B71D391" w14:textId="0185D565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1AA9D5EF" w14:textId="59F6DF73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9A7FA3" w:rsidP="56A02360" w:rsidRDefault="119A7FA3" w14:paraId="6AB9961B" w14:textId="24DA5EBE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Elective – III (Theory):</w:t>
      </w:r>
    </w:p>
    <w:p w:rsidR="56A02360" w:rsidP="56A02360" w:rsidRDefault="56A02360" w14:paraId="1160CA4E" w14:textId="2899BB82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9A7FA3" w:rsidP="56A02360" w:rsidRDefault="119A7FA3" w14:paraId="7F108729" w14:textId="36CC30EC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EEC44119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Mobile Computing </w:t>
      </w:r>
    </w:p>
    <w:p w:rsidR="119A7FA3" w:rsidP="56A02360" w:rsidRDefault="119A7FA3" w14:paraId="15CCB5C5" w14:textId="694C762C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SMA44101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Number</w:t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Theory</w:t>
      </w:r>
    </w:p>
    <w:p w:rsidR="56A02360" w:rsidP="56A02360" w:rsidRDefault="56A02360" w14:paraId="7602CF73" w14:textId="7FD72D1B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6A02360" w:rsidP="56A02360" w:rsidRDefault="56A02360" w14:paraId="47790692" w14:textId="0EB27179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6A02360" w:rsidP="56A02360" w:rsidRDefault="56A02360" w14:paraId="35E806F2" w14:textId="0610425E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6A02360" w:rsidP="56A02360" w:rsidRDefault="56A02360" w14:paraId="0869A5B7" w14:textId="216D1AC2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9A7FA3" w:rsidP="56A02360" w:rsidRDefault="119A7FA3" w14:paraId="3CC6AEEC" w14:textId="761F1C11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Elective – IV (Theory): </w:t>
      </w:r>
    </w:p>
    <w:p w:rsidR="56A02360" w:rsidP="56A02360" w:rsidRDefault="56A02360" w14:paraId="24343573" w14:textId="674B6236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9A7FA3" w:rsidP="56A02360" w:rsidRDefault="119A7FA3" w14:paraId="7A8F31D7" w14:textId="28FFE3F6">
      <w:pPr>
        <w:spacing w:after="200" w:line="276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EEC43102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VLSI System Design </w:t>
      </w:r>
    </w:p>
    <w:p w:rsidR="119A7FA3" w:rsidP="56A02360" w:rsidRDefault="119A7FA3" w14:paraId="60CE5C66" w14:textId="441229F2">
      <w:pPr>
        <w:spacing w:after="200" w:line="276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EEE43115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Control System</w:t>
      </w:r>
    </w:p>
    <w:p w:rsidR="56A02360" w:rsidP="56A02360" w:rsidRDefault="56A02360" w14:paraId="2D31ECD1" w14:textId="6AA28263">
      <w:pPr>
        <w:spacing w:after="200" w:line="276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6A02360" w:rsidP="56A02360" w:rsidRDefault="56A02360" w14:paraId="6D964AF2" w14:textId="3F8D554F">
      <w:pPr>
        <w:spacing w:after="200" w:line="276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6A02360" w:rsidP="56A02360" w:rsidRDefault="56A02360" w14:paraId="16EF6B1A" w14:textId="0ABF4966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9A7FA3" w:rsidP="56A02360" w:rsidRDefault="119A7FA3" w14:paraId="00C39A41" w14:textId="5DCCAA6E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Elective – IV (Lab): </w:t>
      </w:r>
    </w:p>
    <w:p w:rsidR="56A02360" w:rsidP="56A02360" w:rsidRDefault="56A02360" w14:paraId="2D5759B2" w14:textId="7A33EA9D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9A7FA3" w:rsidP="56A02360" w:rsidRDefault="119A7FA3" w14:paraId="7DAC26ED" w14:textId="7F938A5F">
      <w:pPr>
        <w:spacing w:after="200" w:line="276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EEC43202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VLSI System Design Lab </w:t>
      </w:r>
    </w:p>
    <w:p w:rsidR="119A7FA3" w:rsidP="56A02360" w:rsidRDefault="119A7FA3" w14:paraId="3060A37F" w14:textId="7F216C69">
      <w:pPr>
        <w:spacing w:after="200" w:line="276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EEE43215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Control System Lab</w:t>
      </w:r>
    </w:p>
    <w:p w:rsidR="56A02360" w:rsidP="56A02360" w:rsidRDefault="56A02360" w14:paraId="727DA001" w14:textId="064952AB">
      <w:pPr>
        <w:spacing w:after="200" w:line="276" w:lineRule="auto"/>
        <w:ind w:left="720" w:hanging="57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6F329B28" w14:textId="12AB179E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72C91F3E" w14:textId="070706FA">
      <w:pPr>
        <w:tabs>
          <w:tab w:val="left" w:leader="none" w:pos="1701"/>
        </w:tabs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9A7FA3" w:rsidP="56A02360" w:rsidRDefault="119A7FA3" w14:paraId="4042713E" w14:textId="3501EB72">
      <w:pPr>
        <w:tabs>
          <w:tab w:val="left" w:leader="none" w:pos="1701"/>
        </w:tabs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Elective – V (Theory): </w:t>
      </w:r>
    </w:p>
    <w:p w:rsidR="56A02360" w:rsidP="56A02360" w:rsidRDefault="56A02360" w14:paraId="5807FBBA" w14:textId="7FD2445D">
      <w:pPr>
        <w:tabs>
          <w:tab w:val="left" w:leader="none" w:pos="1701"/>
        </w:tabs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9A7FA3" w:rsidP="56A02360" w:rsidRDefault="119A7FA3" w14:paraId="48150EA6" w14:textId="6627E3B0">
      <w:pPr>
        <w:spacing w:after="200" w:line="276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single"/>
          <w:lang w:val="en-US"/>
        </w:rPr>
        <w:t xml:space="preserve">List of Electives (From B.Tech): </w:t>
      </w:r>
    </w:p>
    <w:p w:rsidR="56A02360" w:rsidP="56A02360" w:rsidRDefault="56A02360" w14:paraId="3463B283" w14:textId="0640BF88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6A02360" w:rsidP="56A02360" w:rsidRDefault="56A02360" w14:paraId="61DD072C" w14:textId="28EC9330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9A7FA3" w:rsidP="56A02360" w:rsidRDefault="119A7FA3" w14:paraId="2D81412C" w14:textId="1EFAF6E6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ECS44103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Computer Vision</w:t>
      </w:r>
    </w:p>
    <w:p w:rsidR="56A02360" w:rsidP="56A02360" w:rsidRDefault="56A02360" w14:paraId="3FFEC0C9" w14:textId="376B7B7B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9A7FA3" w:rsidP="56A02360" w:rsidRDefault="119A7FA3" w14:paraId="5097FE54" w14:textId="4AC389AB">
      <w:pPr>
        <w:spacing w:after="200" w:line="276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single"/>
          <w:lang w:val="en-US"/>
        </w:rPr>
        <w:t xml:space="preserve">List of Electives (From M.Tech): </w:t>
      </w:r>
    </w:p>
    <w:p w:rsidR="56A02360" w:rsidP="56A02360" w:rsidRDefault="56A02360" w14:paraId="7F613956" w14:textId="6C36F786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119A7FA3" w:rsidP="56A02360" w:rsidRDefault="119A7FA3" w14:paraId="446F6F92" w14:textId="74F5373D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ECS62101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Cryptography &amp; Cryptosystems</w:t>
      </w:r>
    </w:p>
    <w:p w:rsidR="119A7FA3" w:rsidP="56A02360" w:rsidRDefault="119A7FA3" w14:paraId="132EDD38" w14:textId="6F0DB3CB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ECS62105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Cyber Security</w:t>
      </w:r>
    </w:p>
    <w:p w:rsidR="56A02360" w:rsidP="56A02360" w:rsidRDefault="56A02360" w14:paraId="78C61ED8" w14:textId="649A9736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53BDB5E0" w14:textId="1720F8E4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2D46E4C2" w14:textId="2F34BB83">
      <w:pPr>
        <w:tabs>
          <w:tab w:val="left" w:leader="none" w:pos="1701"/>
        </w:tabs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39EC937F" w14:textId="457846AE">
      <w:pPr>
        <w:tabs>
          <w:tab w:val="left" w:leader="none" w:pos="1701"/>
        </w:tabs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27E5B2ED" w14:textId="2ED4A01B">
      <w:pPr>
        <w:tabs>
          <w:tab w:val="left" w:leader="none" w:pos="1701"/>
        </w:tabs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9A7FA3" w:rsidP="56A02360" w:rsidRDefault="119A7FA3" w14:paraId="37C1AC7E" w14:textId="04293519">
      <w:pPr>
        <w:tabs>
          <w:tab w:val="left" w:leader="none" w:pos="1701"/>
        </w:tabs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Elective – V (Lab): </w:t>
      </w:r>
    </w:p>
    <w:p w:rsidR="56A02360" w:rsidP="56A02360" w:rsidRDefault="56A02360" w14:paraId="28B1132B" w14:textId="0E22417E">
      <w:pPr>
        <w:tabs>
          <w:tab w:val="left" w:leader="none" w:pos="1701"/>
        </w:tabs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9A7FA3" w:rsidP="56A02360" w:rsidRDefault="119A7FA3" w14:paraId="66F777E0" w14:textId="5C5D6202">
      <w:pPr>
        <w:spacing w:after="200" w:line="276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single"/>
          <w:lang w:val="en-US"/>
        </w:rPr>
        <w:t xml:space="preserve">List of Electives (From B.Tech): </w:t>
      </w:r>
    </w:p>
    <w:p w:rsidR="56A02360" w:rsidP="56A02360" w:rsidRDefault="56A02360" w14:paraId="575EB348" w14:textId="2012A6D2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119A7FA3" w:rsidP="56A02360" w:rsidRDefault="119A7FA3" w14:paraId="6DC544E1" w14:textId="40397CB6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ECS44201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Compiler Design Lab</w:t>
      </w:r>
      <w:r>
        <w:tab/>
      </w:r>
    </w:p>
    <w:p w:rsidR="119A7FA3" w:rsidP="56A02360" w:rsidRDefault="119A7FA3" w14:paraId="14202D18" w14:textId="4C19240D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ECS44203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Computer Vision Lab</w:t>
      </w:r>
    </w:p>
    <w:p w:rsidR="56A02360" w:rsidP="56A02360" w:rsidRDefault="56A02360" w14:paraId="28A8155A" w14:textId="409D9ED6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9A7FA3" w:rsidP="56A02360" w:rsidRDefault="119A7FA3" w14:paraId="68A376A1" w14:textId="31F82FC3">
      <w:pPr>
        <w:spacing w:after="200" w:line="276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single"/>
          <w:lang w:val="en-US"/>
        </w:rPr>
        <w:t xml:space="preserve">List of Electives (From M.Tech): </w:t>
      </w:r>
    </w:p>
    <w:p w:rsidR="56A02360" w:rsidP="56A02360" w:rsidRDefault="56A02360" w14:paraId="33EFEECD" w14:textId="3E071D11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119A7FA3" w:rsidP="56A02360" w:rsidRDefault="119A7FA3" w14:paraId="18C606CD" w14:textId="534CE933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ECS62201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Cryptography &amp; Cryptosystems Lab</w:t>
      </w:r>
    </w:p>
    <w:p w:rsidR="119A7FA3" w:rsidP="56A02360" w:rsidRDefault="119A7FA3" w14:paraId="49A0C29E" w14:textId="4EBD9CAE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ECS62205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Cyber Security Lab </w:t>
      </w:r>
    </w:p>
    <w:p w:rsidR="56A02360" w:rsidP="56A02360" w:rsidRDefault="56A02360" w14:paraId="007520EA" w14:textId="43E9C760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12E984EE" w14:textId="20E5B60A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19A7615E" w14:textId="5B51E768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9A7FA3" w:rsidP="56A02360" w:rsidRDefault="119A7FA3" w14:paraId="10E83089" w14:textId="4372B91D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Elective – VI (Theory):</w:t>
      </w:r>
    </w:p>
    <w:p w:rsidR="56A02360" w:rsidP="56A02360" w:rsidRDefault="56A02360" w14:paraId="641D4F16" w14:textId="7161FF50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9A7FA3" w:rsidP="56A02360" w:rsidRDefault="119A7FA3" w14:paraId="44196599" w14:textId="36A6FEC8">
      <w:pPr>
        <w:spacing w:after="200" w:line="276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single"/>
          <w:lang w:val="en-US"/>
        </w:rPr>
        <w:t xml:space="preserve">List of Electives (From B.Tech): </w:t>
      </w:r>
    </w:p>
    <w:p w:rsidR="56A02360" w:rsidP="56A02360" w:rsidRDefault="56A02360" w14:paraId="3375BEC6" w14:textId="7F93C0A8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9A7FA3" w:rsidP="56A02360" w:rsidRDefault="119A7FA3" w14:paraId="1BF8EA24" w14:textId="10D88D7C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MBA61142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E-Commerce </w:t>
      </w:r>
    </w:p>
    <w:p w:rsidR="56A02360" w:rsidP="56A02360" w:rsidRDefault="56A02360" w14:paraId="6888B3A2" w14:textId="477DDCFA">
      <w:pPr>
        <w:spacing w:after="200" w:line="276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9A7FA3" w:rsidP="56A02360" w:rsidRDefault="119A7FA3" w14:paraId="7BD7A949" w14:textId="6D49D572">
      <w:pPr>
        <w:spacing w:after="200" w:line="276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ECS61128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Internet of Things</w:t>
      </w:r>
    </w:p>
    <w:p w:rsidR="56A02360" w:rsidP="56A02360" w:rsidRDefault="56A02360" w14:paraId="7EBD4CA3" w14:textId="2104B9D1">
      <w:pPr>
        <w:tabs>
          <w:tab w:val="left" w:leader="none" w:pos="1701"/>
        </w:tabs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51A8663E" w14:textId="25B083CB">
      <w:pPr>
        <w:tabs>
          <w:tab w:val="left" w:leader="none" w:pos="1701"/>
        </w:tabs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9A7FA3" w:rsidP="56A02360" w:rsidRDefault="119A7FA3" w14:paraId="748194D7" w14:textId="3B8DB1BA">
      <w:pPr>
        <w:tabs>
          <w:tab w:val="left" w:leader="none" w:pos="1701"/>
        </w:tabs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Elective – VII (Theory): </w:t>
      </w:r>
    </w:p>
    <w:p w:rsidR="56A02360" w:rsidP="56A02360" w:rsidRDefault="56A02360" w14:paraId="50A4FDF1" w14:textId="0AA35BE2">
      <w:pPr>
        <w:tabs>
          <w:tab w:val="left" w:leader="none" w:pos="1701"/>
        </w:tabs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9A7FA3" w:rsidP="56A02360" w:rsidRDefault="119A7FA3" w14:paraId="2F4E7860" w14:textId="238E88B6">
      <w:pPr>
        <w:spacing w:after="200" w:line="276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single"/>
          <w:lang w:val="en-US"/>
        </w:rPr>
        <w:t xml:space="preserve">List of Electives (From B.Tech): </w:t>
      </w:r>
    </w:p>
    <w:p w:rsidR="56A02360" w:rsidP="56A02360" w:rsidRDefault="56A02360" w14:paraId="0986ABFD" w14:textId="633DE3E5">
      <w:pPr>
        <w:tabs>
          <w:tab w:val="left" w:leader="none" w:pos="1418"/>
          <w:tab w:val="left" w:leader="none" w:pos="1701"/>
        </w:tabs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119A7FA3" w:rsidP="56A02360" w:rsidRDefault="119A7FA3" w14:paraId="0F0D8398" w14:textId="7322394F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ECS44102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Distributed Computing</w:t>
      </w:r>
      <w:r>
        <w:tab/>
      </w:r>
    </w:p>
    <w:p w:rsidR="119A7FA3" w:rsidP="56A02360" w:rsidRDefault="119A7FA3" w14:paraId="54F15C6D" w14:textId="0C1ADEC3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ECS44104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Information Retrieval</w:t>
      </w:r>
    </w:p>
    <w:p w:rsidR="56A02360" w:rsidP="56A02360" w:rsidRDefault="56A02360" w14:paraId="5B2A75AD" w14:textId="4843EE86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9A7FA3" w:rsidP="56A02360" w:rsidRDefault="119A7FA3" w14:paraId="7F0EDF1C" w14:textId="5C429DD2">
      <w:pPr>
        <w:spacing w:after="200" w:line="276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single"/>
          <w:lang w:val="en-US"/>
        </w:rPr>
        <w:t xml:space="preserve">List of Electives (From M.Tech): </w:t>
      </w:r>
    </w:p>
    <w:p w:rsidR="56A02360" w:rsidP="56A02360" w:rsidRDefault="56A02360" w14:paraId="5945B080" w14:textId="18A24DEC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119A7FA3" w:rsidP="56A02360" w:rsidRDefault="119A7FA3" w14:paraId="212F2FB9" w14:textId="1741C6BE">
      <w:pPr>
        <w:tabs>
          <w:tab w:val="left" w:leader="none" w:pos="1701"/>
        </w:tabs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                         ECS61118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Formal Systems</w:t>
      </w:r>
    </w:p>
    <w:p w:rsidR="119A7FA3" w:rsidP="56A02360" w:rsidRDefault="119A7FA3" w14:paraId="4DDE60A6" w14:textId="23AE2089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ECS61120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Principles of Programming Languages</w:t>
      </w:r>
    </w:p>
    <w:p w:rsidR="119A7FA3" w:rsidP="56A02360" w:rsidRDefault="119A7FA3" w14:paraId="09DB6F89" w14:textId="16E17BCB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ECS61122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High Performance Computer Architecture</w:t>
      </w:r>
    </w:p>
    <w:p w:rsidR="119A7FA3" w:rsidP="56A02360" w:rsidRDefault="119A7FA3" w14:paraId="44C5FF18" w14:textId="2ABA3C7C">
      <w:pPr>
        <w:spacing w:after="200" w:line="276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ECS61124        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Natural Language Processing</w:t>
      </w:r>
    </w:p>
    <w:p w:rsidR="56A02360" w:rsidP="56A02360" w:rsidRDefault="56A02360" w14:paraId="1F14A627" w14:textId="44E1BE3B">
      <w:pPr>
        <w:spacing w:after="200" w:line="276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6DF61B8B" w14:textId="07039BB1">
      <w:pPr>
        <w:spacing w:after="200" w:line="276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439AFDD6" w14:textId="5E414E18">
      <w:pPr>
        <w:tabs>
          <w:tab w:val="left" w:leader="none" w:pos="1701"/>
        </w:tabs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00A8D475" w14:textId="31103FB4">
      <w:pPr>
        <w:tabs>
          <w:tab w:val="left" w:leader="none" w:pos="1701"/>
        </w:tabs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9A7FA3" w:rsidP="56A02360" w:rsidRDefault="119A7FA3" w14:paraId="0EC465D7" w14:textId="6C5C66CC">
      <w:pPr>
        <w:tabs>
          <w:tab w:val="left" w:leader="none" w:pos="1701"/>
        </w:tabs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Elective – VII (Lab): </w:t>
      </w:r>
    </w:p>
    <w:p w:rsidR="56A02360" w:rsidP="56A02360" w:rsidRDefault="56A02360" w14:paraId="4B68CC2E" w14:textId="41E65DCE">
      <w:pPr>
        <w:tabs>
          <w:tab w:val="left" w:leader="none" w:pos="1701"/>
        </w:tabs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9A7FA3" w:rsidP="56A02360" w:rsidRDefault="119A7FA3" w14:paraId="5F64C7A0" w14:textId="59295C1E">
      <w:pPr>
        <w:spacing w:after="200" w:line="276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single"/>
          <w:lang w:val="en-US"/>
        </w:rPr>
        <w:t xml:space="preserve">List of Electives (From B.Tech): </w:t>
      </w:r>
    </w:p>
    <w:p w:rsidR="56A02360" w:rsidP="56A02360" w:rsidRDefault="56A02360" w14:paraId="3DD58AE4" w14:textId="58250A3A">
      <w:pPr>
        <w:tabs>
          <w:tab w:val="left" w:leader="none" w:pos="1418"/>
          <w:tab w:val="left" w:leader="none" w:pos="1701"/>
        </w:tabs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119A7FA3" w:rsidP="56A02360" w:rsidRDefault="119A7FA3" w14:paraId="5C87D6C2" w14:textId="2F34AF38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ECS44202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Distributed Computing Lab</w:t>
      </w:r>
      <w:r>
        <w:tab/>
      </w:r>
    </w:p>
    <w:p w:rsidR="119A7FA3" w:rsidP="56A02360" w:rsidRDefault="119A7FA3" w14:paraId="17950E60" w14:textId="57A00411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ECS44204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Information Retrieval Lab</w:t>
      </w:r>
    </w:p>
    <w:p w:rsidR="56A02360" w:rsidP="56A02360" w:rsidRDefault="56A02360" w14:paraId="3F3C292B" w14:textId="0792F398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9A7FA3" w:rsidP="56A02360" w:rsidRDefault="119A7FA3" w14:paraId="173D2CB6" w14:textId="01F1506B">
      <w:pPr>
        <w:spacing w:after="200" w:line="276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sz w:val="24"/>
          <w:szCs w:val="24"/>
          <w:u w:val="single"/>
          <w:lang w:val="en-US"/>
        </w:rPr>
        <w:t xml:space="preserve">List of Electives (From M.Tech): </w:t>
      </w:r>
    </w:p>
    <w:p w:rsidR="56A02360" w:rsidP="56A02360" w:rsidRDefault="56A02360" w14:paraId="70AECFB7" w14:textId="317D96A8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119A7FA3" w:rsidP="56A02360" w:rsidRDefault="119A7FA3" w14:paraId="07283609" w14:textId="407E91EC">
      <w:pPr>
        <w:tabs>
          <w:tab w:val="left" w:leader="none" w:pos="1701"/>
        </w:tabs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                          ECS61218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Formal Systems Lab</w:t>
      </w:r>
    </w:p>
    <w:p w:rsidR="119A7FA3" w:rsidP="56A02360" w:rsidRDefault="119A7FA3" w14:paraId="5784E655" w14:textId="0C90CFE4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ECS61220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Principles of Programming Languages Lab</w:t>
      </w:r>
    </w:p>
    <w:p w:rsidR="119A7FA3" w:rsidP="56A02360" w:rsidRDefault="119A7FA3" w14:paraId="1DB7E4CC" w14:textId="3DCC5626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ECS61222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High Performance Computer Architecture Lab</w:t>
      </w:r>
    </w:p>
    <w:p w:rsidR="119A7FA3" w:rsidP="56A02360" w:rsidRDefault="119A7FA3" w14:paraId="4F887D08" w14:textId="58711A40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ECS61224        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Natural Language Processing Lab</w:t>
      </w:r>
    </w:p>
    <w:p w:rsidR="56A02360" w:rsidP="56A02360" w:rsidRDefault="56A02360" w14:paraId="6C7C4AC7" w14:textId="1208F4C2">
      <w:pPr>
        <w:spacing w:after="200" w:line="276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200DB904" w14:textId="5DECFFD5">
      <w:pPr>
        <w:spacing w:after="200" w:line="276" w:lineRule="auto"/>
        <w:ind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9A7FA3" w:rsidP="56A02360" w:rsidRDefault="119A7FA3" w14:paraId="394FDF5E" w14:textId="0ED02191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Elective – VIII (Theory): </w:t>
      </w:r>
    </w:p>
    <w:p w:rsidR="56A02360" w:rsidP="56A02360" w:rsidRDefault="56A02360" w14:paraId="3CE9B48A" w14:textId="08DE5EAB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9A7FA3" w:rsidP="56A02360" w:rsidRDefault="119A7FA3" w14:paraId="744AEEE8" w14:textId="7A5773D7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SMA44102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Numerical Analysis</w:t>
      </w:r>
    </w:p>
    <w:p w:rsidR="119A7FA3" w:rsidP="56A02360" w:rsidRDefault="119A7FA3" w14:paraId="1B4EB472" w14:textId="2C8637B0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SMA44104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Operation Research</w:t>
      </w:r>
    </w:p>
    <w:p w:rsidR="119A7FA3" w:rsidP="56A02360" w:rsidRDefault="119A7FA3" w14:paraId="3AB0FFD0" w14:textId="7493C125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SPH44104        Medical Electronics</w:t>
      </w:r>
    </w:p>
    <w:p w:rsidR="56A02360" w:rsidP="56A02360" w:rsidRDefault="56A02360" w14:paraId="07CAFCD8" w14:textId="7F3C9C6D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9A7FA3" w:rsidP="56A02360" w:rsidRDefault="119A7FA3" w14:paraId="3F28D84A" w14:textId="4DC35DB7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Elective – VIII (Lab): </w:t>
      </w:r>
    </w:p>
    <w:p w:rsidR="56A02360" w:rsidP="56A02360" w:rsidRDefault="56A02360" w14:paraId="2EE8A528" w14:textId="1D68820C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779308DF" w14:textId="26B22907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119A7FA3" w:rsidP="56A02360" w:rsidRDefault="119A7FA3" w14:paraId="086765A1" w14:textId="65C66128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SMA44202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lang w:val="en-US"/>
        </w:rPr>
        <w:t>Numerical Analysis Lab</w:t>
      </w:r>
    </w:p>
    <w:p w:rsidR="119A7FA3" w:rsidP="56A02360" w:rsidRDefault="119A7FA3" w14:paraId="21DB1906" w14:textId="134806CF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SMA44204</w:t>
      </w:r>
      <w:r>
        <w:tab/>
      </w: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Operation Research Lab</w:t>
      </w:r>
    </w:p>
    <w:p w:rsidR="119A7FA3" w:rsidP="56A02360" w:rsidRDefault="119A7FA3" w14:paraId="723F27EA" w14:textId="5A1976AB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A02360" w:rsidR="119A7FA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SPH44204        Medical Electronics Lab</w:t>
      </w:r>
    </w:p>
    <w:p w:rsidR="56A02360" w:rsidP="56A02360" w:rsidRDefault="56A02360" w14:paraId="20E93F39" w14:textId="29F0053C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5DB24E56" w14:textId="04D6B7A2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56A02360" w:rsidP="56A02360" w:rsidRDefault="56A02360" w14:paraId="0909D95D" w14:textId="22CE7227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077BCB8B" w14:textId="3E4FAC01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23CF4F9C" w14:textId="51CB354C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59B9736F" w14:textId="1D474434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1F35A143" w14:textId="4FEE5658">
      <w:pPr>
        <w:spacing w:after="200" w:line="276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56A02360" w:rsidP="56A02360" w:rsidRDefault="56A02360" w14:paraId="1454D9CC" w14:textId="74CA8942">
      <w:pPr>
        <w:pStyle w:val="Normal"/>
        <w:jc w:val="center"/>
        <w:rPr>
          <w:rFonts w:ascii="Times New Roman" w:hAnsi="Times New Roman" w:cs="Times New Roman"/>
          <w:b w:val="1"/>
          <w:bCs w:val="1"/>
          <w:sz w:val="40"/>
          <w:szCs w:val="40"/>
          <w:u w:val="single"/>
        </w:rPr>
      </w:pPr>
    </w:p>
    <w:p w:rsidR="56A02360" w:rsidP="56A02360" w:rsidRDefault="56A02360" w14:paraId="53B98188" w14:textId="54383705">
      <w:pPr>
        <w:pStyle w:val="Normal"/>
        <w:jc w:val="center"/>
        <w:rPr>
          <w:rFonts w:ascii="Times New Roman" w:hAnsi="Times New Roman" w:cs="Times New Roman"/>
          <w:b w:val="1"/>
          <w:bCs w:val="1"/>
          <w:sz w:val="40"/>
          <w:szCs w:val="40"/>
          <w:u w:val="single"/>
        </w:rPr>
      </w:pPr>
    </w:p>
    <w:sectPr w:rsidRPr="004951E8" w:rsidR="00FB4FE1" w:rsidSect="009A7F6A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compat/>
  <w:rsids>
    <w:rsidRoot w:val="00691883"/>
    <w:rsid w:val="00002A4A"/>
    <w:rsid w:val="00060C27"/>
    <w:rsid w:val="00071225"/>
    <w:rsid w:val="000800F3"/>
    <w:rsid w:val="000E0FAA"/>
    <w:rsid w:val="0019331B"/>
    <w:rsid w:val="001A4A0E"/>
    <w:rsid w:val="001C4F8C"/>
    <w:rsid w:val="001D0CD8"/>
    <w:rsid w:val="001F07F9"/>
    <w:rsid w:val="00215DDA"/>
    <w:rsid w:val="002162CE"/>
    <w:rsid w:val="00244846"/>
    <w:rsid w:val="002B5B54"/>
    <w:rsid w:val="002F3CB7"/>
    <w:rsid w:val="00320D6C"/>
    <w:rsid w:val="003B0635"/>
    <w:rsid w:val="003F3C7F"/>
    <w:rsid w:val="004076FC"/>
    <w:rsid w:val="00467523"/>
    <w:rsid w:val="0049189F"/>
    <w:rsid w:val="004951E8"/>
    <w:rsid w:val="004C5C11"/>
    <w:rsid w:val="004C5CDB"/>
    <w:rsid w:val="004C6AAA"/>
    <w:rsid w:val="00500849"/>
    <w:rsid w:val="00523142"/>
    <w:rsid w:val="005671D4"/>
    <w:rsid w:val="0058208C"/>
    <w:rsid w:val="00586227"/>
    <w:rsid w:val="00591F01"/>
    <w:rsid w:val="005E111F"/>
    <w:rsid w:val="00636774"/>
    <w:rsid w:val="00691883"/>
    <w:rsid w:val="006C6B3C"/>
    <w:rsid w:val="006F7F14"/>
    <w:rsid w:val="00770294"/>
    <w:rsid w:val="00773D1D"/>
    <w:rsid w:val="007821DB"/>
    <w:rsid w:val="007B122C"/>
    <w:rsid w:val="007B45E1"/>
    <w:rsid w:val="007C10C1"/>
    <w:rsid w:val="008064CF"/>
    <w:rsid w:val="00822F68"/>
    <w:rsid w:val="008259BC"/>
    <w:rsid w:val="00845850"/>
    <w:rsid w:val="00850857"/>
    <w:rsid w:val="00851181"/>
    <w:rsid w:val="00862ED7"/>
    <w:rsid w:val="00864827"/>
    <w:rsid w:val="008755CB"/>
    <w:rsid w:val="008B4860"/>
    <w:rsid w:val="008C55D1"/>
    <w:rsid w:val="00912545"/>
    <w:rsid w:val="00965A6E"/>
    <w:rsid w:val="00995AD0"/>
    <w:rsid w:val="009A7F6A"/>
    <w:rsid w:val="009D0B0A"/>
    <w:rsid w:val="00B0310C"/>
    <w:rsid w:val="00B670B3"/>
    <w:rsid w:val="00B770FB"/>
    <w:rsid w:val="00B96C59"/>
    <w:rsid w:val="00BD5EDE"/>
    <w:rsid w:val="00BE7DF5"/>
    <w:rsid w:val="00C245EC"/>
    <w:rsid w:val="00C77CAB"/>
    <w:rsid w:val="00C80EC8"/>
    <w:rsid w:val="00CB520A"/>
    <w:rsid w:val="00CE1EC3"/>
    <w:rsid w:val="00D6170E"/>
    <w:rsid w:val="00E1144A"/>
    <w:rsid w:val="00E20DAC"/>
    <w:rsid w:val="00E22463"/>
    <w:rsid w:val="00E57335"/>
    <w:rsid w:val="00E8354F"/>
    <w:rsid w:val="00F141C8"/>
    <w:rsid w:val="00FB4FE1"/>
    <w:rsid w:val="00FC6BEB"/>
    <w:rsid w:val="00FE5DB9"/>
    <w:rsid w:val="119A7FA3"/>
    <w:rsid w:val="56A02360"/>
    <w:rsid w:val="6D12549E"/>
    <w:rsid w:val="6D40C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38DA8A4"/>
  <w15:docId w15:val="{abfb3016-2c3f-42a2-af92-fa4e454074fe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7F6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188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Dipanjan Banerjee</lastModifiedBy>
  <revision>28</revision>
  <dcterms:created xsi:type="dcterms:W3CDTF">2021-03-18T04:47:00.0000000Z</dcterms:created>
  <dcterms:modified xsi:type="dcterms:W3CDTF">2021-03-30T12:31:20.8225819Z</dcterms:modified>
</coreProperties>
</file>