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97" w:rsidRDefault="00B62B05">
      <w:r>
        <w:rPr>
          <w:rFonts w:ascii="Consolas" w:hAnsi="Consolas"/>
          <w:color w:val="A73205"/>
          <w:sz w:val="21"/>
          <w:szCs w:val="21"/>
          <w:shd w:val="clear" w:color="auto" w:fill="C5DBF2"/>
        </w:rPr>
        <w:t>https://us3.admin.mailchimp.com/templates/share?id=25879523_5d6d010edef1b9c1cb2d_us3</w:t>
      </w:r>
      <w:bookmarkStart w:id="0" w:name="_GoBack"/>
      <w:bookmarkEnd w:id="0"/>
    </w:p>
    <w:sectPr w:rsidR="008020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05"/>
    <w:rsid w:val="00802097"/>
    <w:rsid w:val="00B6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34913-C7BE-4662-BC08-0CD621613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2021-04-23T20:50:00Z</dcterms:created>
  <dcterms:modified xsi:type="dcterms:W3CDTF">2021-04-23T20:50:00Z</dcterms:modified>
</cp:coreProperties>
</file>