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CDD" w:rsidRDefault="00C8452C">
      <w:r>
        <w:rPr>
          <w:rFonts w:ascii="Consolas" w:hAnsi="Consolas"/>
          <w:color w:val="A73205"/>
          <w:sz w:val="21"/>
          <w:szCs w:val="21"/>
          <w:shd w:val="clear" w:color="auto" w:fill="C5DBF2"/>
        </w:rPr>
        <w:t>https://us3.admin.mailchimp.com/templates/share?id=25879523_708da08463491dc61990_us3</w:t>
      </w:r>
      <w:bookmarkStart w:id="0" w:name="_GoBack"/>
      <w:bookmarkEnd w:id="0"/>
    </w:p>
    <w:sectPr w:rsidR="00FE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2C"/>
    <w:rsid w:val="00C8452C"/>
    <w:rsid w:val="00FE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1770B-9770-459D-99E2-5E303B41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2021-04-23T21:23:00Z</dcterms:created>
  <dcterms:modified xsi:type="dcterms:W3CDTF">2021-04-23T21:24:00Z</dcterms:modified>
</cp:coreProperties>
</file>