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8251" w14:textId="1DEFF821" w:rsidR="00AC2D31" w:rsidRDefault="00AC2D31" w:rsidP="00AC2D31">
      <w:pPr>
        <w:spacing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936008" wp14:editId="42D4EC69">
            <wp:simplePos x="0" y="0"/>
            <wp:positionH relativeFrom="margin">
              <wp:posOffset>0</wp:posOffset>
            </wp:positionH>
            <wp:positionV relativeFrom="paragraph">
              <wp:posOffset>37746</wp:posOffset>
            </wp:positionV>
            <wp:extent cx="457200" cy="531926"/>
            <wp:effectExtent l="0" t="0" r="0" b="1905"/>
            <wp:wrapNone/>
            <wp:docPr id="72613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3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57643218" w14:textId="77777777" w:rsidR="00AC2D31" w:rsidRDefault="00AC2D31" w:rsidP="00AC2D31">
      <w:pPr>
        <w:spacing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39E2A64D" w14:textId="77777777" w:rsidR="00AC2D31" w:rsidRDefault="00AC2D31" w:rsidP="00AC2D31">
      <w:pPr>
        <w:spacing w:line="240" w:lineRule="auto"/>
        <w:ind w:left="1440"/>
        <w:rPr>
          <w:rFonts w:ascii="Times New Roman" w:hAnsi="Times New Roman" w:cs="Times New Roman"/>
          <w:b/>
          <w:bCs/>
          <w:szCs w:val="18"/>
          <w:u w:val="single"/>
        </w:rPr>
      </w:pP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  <w:b/>
          <w:bCs/>
          <w:u w:val="single"/>
        </w:rPr>
        <w:t xml:space="preserve">Third Achievement Test </w:t>
      </w:r>
      <w:r>
        <w:rPr>
          <w:rFonts w:ascii="Times New Roman" w:hAnsi="Times New Roman" w:cs="Times New Roman"/>
          <w:b/>
          <w:bCs/>
          <w:szCs w:val="18"/>
          <w:u w:val="single"/>
        </w:rPr>
        <w:t>-2082</w:t>
      </w:r>
    </w:p>
    <w:p w14:paraId="47129ACF" w14:textId="77777777" w:rsidR="00AC2D31" w:rsidRPr="00804EDA" w:rsidRDefault="00AC2D31" w:rsidP="00AC2D31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</w:t>
      </w:r>
      <w:r>
        <w:rPr>
          <w:rFonts w:ascii="Times New Roman" w:hAnsi="Times New Roman"/>
          <w:b/>
          <w:bCs/>
        </w:rPr>
        <w:tab/>
        <w:t>1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Time:  20 mins.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 10</w:t>
      </w:r>
    </w:p>
    <w:p w14:paraId="2FC9D1F0" w14:textId="7BC17DEC" w:rsidR="00AC2D31" w:rsidRPr="00804EDA" w:rsidRDefault="00AC2D31" w:rsidP="00AC2D31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</w:t>
      </w:r>
      <w:r w:rsidRPr="00D466B6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Science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tbl>
      <w:tblPr>
        <w:tblStyle w:val="TableGrid"/>
        <w:tblpPr w:leftFromText="180" w:rightFromText="180" w:vertAnchor="text" w:horzAnchor="margin" w:tblpY="23"/>
        <w:tblW w:w="7357" w:type="dxa"/>
        <w:tblLook w:val="04A0" w:firstRow="1" w:lastRow="0" w:firstColumn="1" w:lastColumn="0" w:noHBand="0" w:noVBand="1"/>
      </w:tblPr>
      <w:tblGrid>
        <w:gridCol w:w="7357"/>
      </w:tblGrid>
      <w:tr w:rsidR="00AC2D31" w:rsidRPr="00652B85" w14:paraId="2E61066A" w14:textId="77777777" w:rsidTr="003E543C">
        <w:trPr>
          <w:trHeight w:val="606"/>
        </w:trPr>
        <w:tc>
          <w:tcPr>
            <w:tcW w:w="7357" w:type="dxa"/>
          </w:tcPr>
          <w:p w14:paraId="6C87BCC0" w14:textId="77777777" w:rsidR="00AC2D31" w:rsidRPr="00652B85" w:rsidRDefault="00AC2D31" w:rsidP="003E543C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Roll No.:           Sec.:                                    </w:t>
            </w:r>
          </w:p>
        </w:tc>
      </w:tr>
      <w:tr w:rsidR="00AC2D31" w:rsidRPr="00652B85" w14:paraId="3CFFF629" w14:textId="77777777" w:rsidTr="003E543C">
        <w:trPr>
          <w:trHeight w:val="386"/>
        </w:trPr>
        <w:tc>
          <w:tcPr>
            <w:tcW w:w="7357" w:type="dxa"/>
          </w:tcPr>
          <w:p w14:paraId="5B3FE34D" w14:textId="77777777" w:rsidR="00AC2D31" w:rsidRPr="00652B85" w:rsidRDefault="00AC2D31" w:rsidP="003E543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5D5BAC" wp14:editId="1392B432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120650</wp:posOffset>
                      </wp:positionV>
                      <wp:extent cx="748665" cy="227441"/>
                      <wp:effectExtent l="19050" t="19050" r="13335" b="20320"/>
                      <wp:wrapNone/>
                      <wp:docPr id="152351499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9D12BE" id="Rectangle 2" o:spid="_x0000_s1026" style="position:absolute;margin-left:295.4pt;margin-top:9.5pt;width:58.95pt;height:1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 xml:space="preserve">                     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00000002" w14:textId="06CAA12B" w:rsidR="009D39FC" w:rsidRPr="00F7435C" w:rsidRDefault="00000000" w:rsidP="00AC2D31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Match the following.</w:t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227F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00000004" w14:textId="250B934C" w:rsidR="009D39FC" w:rsidRPr="00B91733" w:rsidRDefault="00000000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Fruit                       </w:t>
      </w:r>
      <w:r w:rsidR="00D4118B"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Rose plant</w:t>
      </w:r>
    </w:p>
    <w:p w14:paraId="00000006" w14:textId="481E8C52" w:rsidR="009D39FC" w:rsidRPr="00B91733" w:rsidRDefault="00000000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Shrubs                  </w:t>
      </w:r>
      <w:r w:rsidR="00D4118B"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Potato plant</w:t>
      </w:r>
    </w:p>
    <w:p w14:paraId="00000008" w14:textId="56FA0B17" w:rsidR="009D39FC" w:rsidRPr="00B91733" w:rsidRDefault="00000000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Herbs                    </w:t>
      </w:r>
      <w:r w:rsidR="00D4118B"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Mango tree</w:t>
      </w:r>
    </w:p>
    <w:p w14:paraId="0000000A" w14:textId="0A931722" w:rsidR="009D39FC" w:rsidRPr="00AC2D31" w:rsidRDefault="00000000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Tree                       </w:t>
      </w:r>
      <w:r w:rsidR="00712740"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Part of plant</w:t>
      </w:r>
    </w:p>
    <w:p w14:paraId="0000000C" w14:textId="146877DA" w:rsidR="009D39FC" w:rsidRPr="00D4118B" w:rsidRDefault="00000000" w:rsidP="00AC2D31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Write True or False.</w:t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227F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0000000E" w14:textId="1670470F" w:rsidR="009D39FC" w:rsidRPr="00D4118B" w:rsidRDefault="00000000" w:rsidP="00AC2D31">
      <w:pPr>
        <w:numPr>
          <w:ilvl w:val="0"/>
          <w:numId w:val="1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Trees are big and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strong._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</w:t>
      </w:r>
    </w:p>
    <w:p w14:paraId="00000010" w14:textId="29112DA5" w:rsidR="009D39FC" w:rsidRPr="00D4118B" w:rsidRDefault="00000000" w:rsidP="00AC2D31">
      <w:pPr>
        <w:numPr>
          <w:ilvl w:val="0"/>
          <w:numId w:val="1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Play with fire is good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habit._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</w:t>
      </w:r>
    </w:p>
    <w:p w14:paraId="00000012" w14:textId="23D10723" w:rsidR="009D39FC" w:rsidRPr="00D4118B" w:rsidRDefault="00000000" w:rsidP="00AC2D31">
      <w:pPr>
        <w:numPr>
          <w:ilvl w:val="0"/>
          <w:numId w:val="1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Sun makes a day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dark._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</w:t>
      </w:r>
    </w:p>
    <w:p w14:paraId="00000014" w14:textId="61899639" w:rsidR="009D39FC" w:rsidRPr="00AC2D31" w:rsidRDefault="00000000" w:rsidP="00AC2D31">
      <w:pPr>
        <w:numPr>
          <w:ilvl w:val="0"/>
          <w:numId w:val="1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We should clean our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ears._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</w:t>
      </w:r>
    </w:p>
    <w:p w14:paraId="00000016" w14:textId="7715A504" w:rsidR="009D39FC" w:rsidRPr="00F7435C" w:rsidRDefault="00000000" w:rsidP="00477693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Answer the following questions.</w:t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227F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00000017" w14:textId="77777777" w:rsidR="009D39FC" w:rsidRPr="00B91733" w:rsidRDefault="00000000" w:rsidP="00AC2D31">
      <w:pPr>
        <w:numPr>
          <w:ilvl w:val="0"/>
          <w:numId w:val="2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>What are herbs?</w:t>
      </w:r>
    </w:p>
    <w:p w14:paraId="00000018" w14:textId="77777777" w:rsidR="009D39FC" w:rsidRPr="00B91733" w:rsidRDefault="009D39FC">
      <w:pPr>
        <w:rPr>
          <w:rFonts w:ascii="Times New Roman" w:hAnsi="Times New Roman" w:cs="Times New Roman"/>
          <w:sz w:val="28"/>
          <w:szCs w:val="28"/>
        </w:rPr>
      </w:pPr>
    </w:p>
    <w:p w14:paraId="00000019" w14:textId="7654E085" w:rsidR="009D39FC" w:rsidRPr="00B91733" w:rsidRDefault="00000000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</w:t>
      </w:r>
      <w:r w:rsidR="00F7435C"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____________________________.</w:t>
      </w:r>
    </w:p>
    <w:p w14:paraId="0000001A" w14:textId="77777777" w:rsidR="009D39FC" w:rsidRPr="00B91733" w:rsidRDefault="009D39FC">
      <w:pPr>
        <w:rPr>
          <w:rFonts w:ascii="Times New Roman" w:hAnsi="Times New Roman" w:cs="Times New Roman"/>
          <w:sz w:val="28"/>
          <w:szCs w:val="28"/>
        </w:rPr>
      </w:pPr>
    </w:p>
    <w:p w14:paraId="0000001B" w14:textId="77777777" w:rsidR="009D39FC" w:rsidRPr="00B91733" w:rsidRDefault="00000000" w:rsidP="00AC2D31">
      <w:pPr>
        <w:numPr>
          <w:ilvl w:val="0"/>
          <w:numId w:val="2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>From where we get foods?</w:t>
      </w:r>
    </w:p>
    <w:p w14:paraId="0000001C" w14:textId="77777777" w:rsidR="009D39FC" w:rsidRPr="00B91733" w:rsidRDefault="009D39FC">
      <w:pPr>
        <w:rPr>
          <w:rFonts w:ascii="Times New Roman" w:hAnsi="Times New Roman" w:cs="Times New Roman"/>
          <w:sz w:val="28"/>
          <w:szCs w:val="28"/>
        </w:rPr>
      </w:pPr>
    </w:p>
    <w:p w14:paraId="0E29F90B" w14:textId="31364A06" w:rsidR="00F7435C" w:rsidRPr="00B91733" w:rsidRDefault="00F7435C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___________________________.</w:t>
      </w:r>
    </w:p>
    <w:p w14:paraId="0000001E" w14:textId="77777777" w:rsidR="009D39FC" w:rsidRPr="00B91733" w:rsidRDefault="009D39FC">
      <w:pPr>
        <w:rPr>
          <w:rFonts w:ascii="Times New Roman" w:hAnsi="Times New Roman" w:cs="Times New Roman"/>
          <w:sz w:val="28"/>
          <w:szCs w:val="28"/>
        </w:rPr>
      </w:pPr>
    </w:p>
    <w:p w14:paraId="0000001F" w14:textId="7469669A" w:rsidR="009D39FC" w:rsidRPr="00F7435C" w:rsidRDefault="00000000" w:rsidP="00F7435C">
      <w:pPr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7435C">
        <w:rPr>
          <w:rFonts w:ascii="Times New Roman" w:hAnsi="Times New Roman" w:cs="Times New Roman"/>
          <w:b/>
          <w:bCs/>
          <w:sz w:val="28"/>
          <w:szCs w:val="28"/>
        </w:rPr>
        <w:t>Name any two parts of plant.</w:t>
      </w:r>
      <w:r w:rsidR="00F7435C"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7435C"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7435C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00000020" w14:textId="77777777" w:rsidR="009D39FC" w:rsidRPr="00B91733" w:rsidRDefault="009D39FC">
      <w:pPr>
        <w:rPr>
          <w:rFonts w:ascii="Times New Roman" w:hAnsi="Times New Roman" w:cs="Times New Roman"/>
          <w:sz w:val="28"/>
          <w:szCs w:val="28"/>
        </w:rPr>
      </w:pPr>
    </w:p>
    <w:p w14:paraId="6A302427" w14:textId="0AC29DD4" w:rsidR="00F7435C" w:rsidRPr="00B91733" w:rsidRDefault="00F7435C" w:rsidP="00AC2D31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____________________________.</w:t>
      </w:r>
    </w:p>
    <w:p w14:paraId="00000025" w14:textId="77777777" w:rsidR="009D39F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The End</w:t>
      </w:r>
    </w:p>
    <w:p w14:paraId="33DB2915" w14:textId="77777777" w:rsidR="00B64797" w:rsidRDefault="00B647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7F4CD" w14:textId="1A0EBF7D" w:rsidR="00B64797" w:rsidRDefault="00B64797" w:rsidP="00B64797">
      <w:pPr>
        <w:spacing w:line="240" w:lineRule="auto"/>
        <w:ind w:left="720" w:firstLine="720"/>
        <w:rPr>
          <w:rFonts w:ascii="Times New Roman" w:hAnsi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43EC8D7" wp14:editId="20000F55">
            <wp:simplePos x="0" y="0"/>
            <wp:positionH relativeFrom="margin">
              <wp:posOffset>5191125</wp:posOffset>
            </wp:positionH>
            <wp:positionV relativeFrom="paragraph">
              <wp:posOffset>-38735</wp:posOffset>
            </wp:positionV>
            <wp:extent cx="457200" cy="531926"/>
            <wp:effectExtent l="0" t="0" r="0" b="1905"/>
            <wp:wrapNone/>
            <wp:docPr id="9757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31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400F">
        <w:rPr>
          <w:rFonts w:ascii="Franklin Gothic Demi" w:hAnsi="Franklin Gothic Demi"/>
          <w:b/>
          <w:bCs/>
          <w:sz w:val="36"/>
          <w:szCs w:val="36"/>
        </w:rPr>
        <w:t>Green Society Public School</w:t>
      </w:r>
    </w:p>
    <w:p w14:paraId="16375C87" w14:textId="77777777" w:rsidR="00B64797" w:rsidRDefault="00B64797" w:rsidP="00B64797">
      <w:pPr>
        <w:spacing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64E56ADA" w14:textId="77777777" w:rsidR="00B64797" w:rsidRDefault="00B64797" w:rsidP="00B64797">
      <w:pPr>
        <w:spacing w:line="240" w:lineRule="auto"/>
        <w:ind w:left="1440"/>
        <w:rPr>
          <w:rFonts w:ascii="Times New Roman" w:hAnsi="Times New Roman" w:cs="Times New Roman"/>
          <w:b/>
          <w:bCs/>
          <w:szCs w:val="18"/>
          <w:u w:val="single"/>
        </w:rPr>
      </w:pPr>
      <w:r>
        <w:rPr>
          <w:rFonts w:ascii="Times New Roman" w:hAnsi="Times New Roman"/>
          <w:b/>
          <w:bCs/>
        </w:rPr>
        <w:t xml:space="preserve">          </w:t>
      </w:r>
      <w:r>
        <w:rPr>
          <w:rFonts w:ascii="Times New Roman" w:hAnsi="Times New Roman"/>
          <w:b/>
          <w:bCs/>
          <w:u w:val="single"/>
        </w:rPr>
        <w:t xml:space="preserve">Third Achievement Test </w:t>
      </w:r>
      <w:r>
        <w:rPr>
          <w:rFonts w:ascii="Times New Roman" w:hAnsi="Times New Roman" w:cs="Times New Roman"/>
          <w:b/>
          <w:bCs/>
          <w:szCs w:val="18"/>
          <w:u w:val="single"/>
        </w:rPr>
        <w:t>-2082</w:t>
      </w:r>
    </w:p>
    <w:p w14:paraId="504115CB" w14:textId="77777777" w:rsidR="00B64797" w:rsidRPr="00804EDA" w:rsidRDefault="00B64797" w:rsidP="00B64797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Class:</w:t>
      </w:r>
      <w:r>
        <w:rPr>
          <w:rFonts w:ascii="Times New Roman" w:hAnsi="Times New Roman"/>
          <w:b/>
          <w:bCs/>
        </w:rPr>
        <w:tab/>
        <w:t>1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 xml:space="preserve">              Time:  20 mins.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  <w:t>F.M.: 10</w:t>
      </w:r>
    </w:p>
    <w:p w14:paraId="6BEDFC76" w14:textId="77777777" w:rsidR="00B64797" w:rsidRPr="00804EDA" w:rsidRDefault="00B64797" w:rsidP="00B64797">
      <w:pPr>
        <w:pBdr>
          <w:bottom w:val="double" w:sz="6" w:space="1" w:color="auto"/>
        </w:pBd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Sub:</w:t>
      </w:r>
      <w:r w:rsidRPr="00D466B6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Science</w:t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  <w:r>
        <w:rPr>
          <w:rFonts w:ascii="Times New Roman" w:hAnsi="Times New Roman"/>
          <w:b/>
          <w:bCs/>
        </w:rPr>
        <w:tab/>
      </w:r>
    </w:p>
    <w:tbl>
      <w:tblPr>
        <w:tblStyle w:val="TableGrid"/>
        <w:tblpPr w:leftFromText="180" w:rightFromText="180" w:vertAnchor="text" w:horzAnchor="margin" w:tblpXSpec="right" w:tblpY="69"/>
        <w:tblW w:w="7357" w:type="dxa"/>
        <w:tblLook w:val="04A0" w:firstRow="1" w:lastRow="0" w:firstColumn="1" w:lastColumn="0" w:noHBand="0" w:noVBand="1"/>
      </w:tblPr>
      <w:tblGrid>
        <w:gridCol w:w="7357"/>
      </w:tblGrid>
      <w:tr w:rsidR="00B64797" w:rsidRPr="00652B85" w14:paraId="5FA1C3FE" w14:textId="77777777" w:rsidTr="00B64797">
        <w:trPr>
          <w:trHeight w:val="606"/>
        </w:trPr>
        <w:tc>
          <w:tcPr>
            <w:tcW w:w="7357" w:type="dxa"/>
          </w:tcPr>
          <w:p w14:paraId="10EFEE9D" w14:textId="77777777" w:rsidR="00B64797" w:rsidRPr="00652B85" w:rsidRDefault="00B64797" w:rsidP="00B64797">
            <w:pPr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Roll No.:           Sec.:                                    </w:t>
            </w:r>
          </w:p>
        </w:tc>
      </w:tr>
      <w:tr w:rsidR="00B64797" w:rsidRPr="00652B85" w14:paraId="0B59664E" w14:textId="77777777" w:rsidTr="00B64797">
        <w:trPr>
          <w:trHeight w:val="386"/>
        </w:trPr>
        <w:tc>
          <w:tcPr>
            <w:tcW w:w="7357" w:type="dxa"/>
          </w:tcPr>
          <w:p w14:paraId="5BE8C1A3" w14:textId="77777777" w:rsidR="00B64797" w:rsidRPr="00652B85" w:rsidRDefault="00B64797" w:rsidP="00B6479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B67AE0" wp14:editId="1694DA97">
                      <wp:simplePos x="0" y="0"/>
                      <wp:positionH relativeFrom="column">
                        <wp:posOffset>3751580</wp:posOffset>
                      </wp:positionH>
                      <wp:positionV relativeFrom="paragraph">
                        <wp:posOffset>120650</wp:posOffset>
                      </wp:positionV>
                      <wp:extent cx="748665" cy="227441"/>
                      <wp:effectExtent l="19050" t="19050" r="13335" b="20320"/>
                      <wp:wrapNone/>
                      <wp:docPr id="166505960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441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882E0D" id="Rectangle 2" o:spid="_x0000_s1026" style="position:absolute;margin-left:295.4pt;margin-top:9.5pt;width:58.95pt;height:1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 xml:space="preserve">                     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</w:tc>
      </w:tr>
    </w:tbl>
    <w:p w14:paraId="692746B2" w14:textId="311CB4D7" w:rsidR="00B64797" w:rsidRPr="00F7435C" w:rsidRDefault="00B64797" w:rsidP="00B64797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Match the following.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63BC2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22D01C84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Fruit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Rose plant</w:t>
      </w:r>
    </w:p>
    <w:p w14:paraId="24E2C57A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Shrubs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Potato plant</w:t>
      </w:r>
    </w:p>
    <w:p w14:paraId="2ABEA4C6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Herbs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Mango tree</w:t>
      </w:r>
    </w:p>
    <w:p w14:paraId="6EC41665" w14:textId="7460E19D" w:rsidR="00B64797" w:rsidRPr="00AC2D31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Tree                       </w:t>
      </w:r>
      <w:r w:rsidR="004D2AA0">
        <w:rPr>
          <w:rFonts w:ascii="Times New Roman" w:hAnsi="Times New Roman" w:cs="Times New Roman"/>
          <w:sz w:val="28"/>
          <w:szCs w:val="28"/>
        </w:rPr>
        <w:tab/>
      </w:r>
      <w:r w:rsidRPr="00B91733">
        <w:rPr>
          <w:rFonts w:ascii="Times New Roman" w:hAnsi="Times New Roman" w:cs="Times New Roman"/>
          <w:sz w:val="28"/>
          <w:szCs w:val="28"/>
        </w:rPr>
        <w:t>Part of plant</w:t>
      </w:r>
    </w:p>
    <w:p w14:paraId="739C120E" w14:textId="77777777" w:rsidR="00B64797" w:rsidRPr="00D4118B" w:rsidRDefault="00B64797" w:rsidP="00B64797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Write True or False.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(2)</w:t>
      </w:r>
    </w:p>
    <w:p w14:paraId="456D9C8B" w14:textId="77777777" w:rsidR="00B64797" w:rsidRPr="00D4118B" w:rsidRDefault="00B64797" w:rsidP="00B64797">
      <w:pPr>
        <w:numPr>
          <w:ilvl w:val="0"/>
          <w:numId w:val="5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Trees are big and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strong._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</w:t>
      </w:r>
    </w:p>
    <w:p w14:paraId="191B6B46" w14:textId="77777777" w:rsidR="00B64797" w:rsidRPr="00D4118B" w:rsidRDefault="00B64797" w:rsidP="00B64797">
      <w:pPr>
        <w:numPr>
          <w:ilvl w:val="0"/>
          <w:numId w:val="5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Play with fire is good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habit._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</w:t>
      </w:r>
    </w:p>
    <w:p w14:paraId="4BEF09B0" w14:textId="77777777" w:rsidR="00B64797" w:rsidRPr="00D4118B" w:rsidRDefault="00B64797" w:rsidP="00B64797">
      <w:pPr>
        <w:numPr>
          <w:ilvl w:val="0"/>
          <w:numId w:val="5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Sun makes a day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dark._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</w:t>
      </w:r>
    </w:p>
    <w:p w14:paraId="2C5373B0" w14:textId="77777777" w:rsidR="00B64797" w:rsidRPr="00AC2D31" w:rsidRDefault="00B64797" w:rsidP="00B64797">
      <w:pPr>
        <w:numPr>
          <w:ilvl w:val="0"/>
          <w:numId w:val="5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 xml:space="preserve">We should clean our </w:t>
      </w:r>
      <w:proofErr w:type="gramStart"/>
      <w:r w:rsidRPr="00B91733">
        <w:rPr>
          <w:rFonts w:ascii="Times New Roman" w:hAnsi="Times New Roman" w:cs="Times New Roman"/>
          <w:sz w:val="28"/>
          <w:szCs w:val="28"/>
        </w:rPr>
        <w:t>ears._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</w:t>
      </w:r>
    </w:p>
    <w:p w14:paraId="1889FD1C" w14:textId="77777777" w:rsidR="00B64797" w:rsidRPr="00F7435C" w:rsidRDefault="00B64797" w:rsidP="00B64797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>Answer the following questions.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91733">
        <w:rPr>
          <w:rFonts w:ascii="Times New Roman" w:hAnsi="Times New Roman" w:cs="Times New Roman"/>
          <w:b/>
          <w:bCs/>
          <w:sz w:val="28"/>
          <w:szCs w:val="28"/>
        </w:rPr>
        <w:t>(4)</w:t>
      </w:r>
    </w:p>
    <w:p w14:paraId="00BFCA4E" w14:textId="77777777" w:rsidR="00B64797" w:rsidRPr="00B91733" w:rsidRDefault="00B64797" w:rsidP="00B64797">
      <w:pPr>
        <w:numPr>
          <w:ilvl w:val="0"/>
          <w:numId w:val="6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>What are herbs?</w:t>
      </w:r>
    </w:p>
    <w:p w14:paraId="58C0CF7A" w14:textId="77777777" w:rsidR="00B64797" w:rsidRPr="00B91733" w:rsidRDefault="00B64797" w:rsidP="00B64797">
      <w:pPr>
        <w:rPr>
          <w:rFonts w:ascii="Times New Roman" w:hAnsi="Times New Roman" w:cs="Times New Roman"/>
          <w:sz w:val="28"/>
          <w:szCs w:val="28"/>
        </w:rPr>
      </w:pPr>
    </w:p>
    <w:p w14:paraId="77E45D8D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____________________________.</w:t>
      </w:r>
    </w:p>
    <w:p w14:paraId="0EE5D48D" w14:textId="77777777" w:rsidR="00B64797" w:rsidRPr="00B91733" w:rsidRDefault="00B64797" w:rsidP="00B64797">
      <w:pPr>
        <w:rPr>
          <w:rFonts w:ascii="Times New Roman" w:hAnsi="Times New Roman" w:cs="Times New Roman"/>
          <w:sz w:val="28"/>
          <w:szCs w:val="28"/>
        </w:rPr>
      </w:pPr>
    </w:p>
    <w:p w14:paraId="2217CF1C" w14:textId="77777777" w:rsidR="00B64797" w:rsidRPr="00B91733" w:rsidRDefault="00B64797" w:rsidP="00B64797">
      <w:pPr>
        <w:numPr>
          <w:ilvl w:val="0"/>
          <w:numId w:val="6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B91733">
        <w:rPr>
          <w:rFonts w:ascii="Times New Roman" w:hAnsi="Times New Roman" w:cs="Times New Roman"/>
          <w:sz w:val="28"/>
          <w:szCs w:val="28"/>
        </w:rPr>
        <w:t>From where we get foods?</w:t>
      </w:r>
    </w:p>
    <w:p w14:paraId="06712D42" w14:textId="77777777" w:rsidR="00B64797" w:rsidRPr="00B91733" w:rsidRDefault="00B64797" w:rsidP="00B64797">
      <w:pPr>
        <w:rPr>
          <w:rFonts w:ascii="Times New Roman" w:hAnsi="Times New Roman" w:cs="Times New Roman"/>
          <w:sz w:val="28"/>
          <w:szCs w:val="28"/>
        </w:rPr>
      </w:pPr>
    </w:p>
    <w:p w14:paraId="3EE1E66A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___________________________.</w:t>
      </w:r>
    </w:p>
    <w:p w14:paraId="7B513524" w14:textId="77777777" w:rsidR="00B64797" w:rsidRPr="00B91733" w:rsidRDefault="00B64797" w:rsidP="00B64797">
      <w:pPr>
        <w:rPr>
          <w:rFonts w:ascii="Times New Roman" w:hAnsi="Times New Roman" w:cs="Times New Roman"/>
          <w:sz w:val="28"/>
          <w:szCs w:val="28"/>
        </w:rPr>
      </w:pPr>
    </w:p>
    <w:p w14:paraId="75708E9A" w14:textId="77777777" w:rsidR="00B64797" w:rsidRPr="00F7435C" w:rsidRDefault="00B64797" w:rsidP="00B64797">
      <w:pPr>
        <w:numPr>
          <w:ilvl w:val="0"/>
          <w:numId w:val="4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7435C">
        <w:rPr>
          <w:rFonts w:ascii="Times New Roman" w:hAnsi="Times New Roman" w:cs="Times New Roman"/>
          <w:b/>
          <w:bCs/>
          <w:sz w:val="28"/>
          <w:szCs w:val="28"/>
        </w:rPr>
        <w:t>Name any two parts of plant.</w:t>
      </w:r>
      <w:r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7435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7435C">
        <w:rPr>
          <w:rFonts w:ascii="Times New Roman" w:hAnsi="Times New Roman" w:cs="Times New Roman"/>
          <w:b/>
          <w:bCs/>
          <w:sz w:val="28"/>
          <w:szCs w:val="28"/>
        </w:rPr>
        <w:tab/>
        <w:t>(2)</w:t>
      </w:r>
    </w:p>
    <w:p w14:paraId="7A1B92C4" w14:textId="77777777" w:rsidR="00B64797" w:rsidRPr="00B91733" w:rsidRDefault="00B64797" w:rsidP="00B64797">
      <w:pPr>
        <w:rPr>
          <w:rFonts w:ascii="Times New Roman" w:hAnsi="Times New Roman" w:cs="Times New Roman"/>
          <w:sz w:val="28"/>
          <w:szCs w:val="28"/>
        </w:rPr>
      </w:pPr>
    </w:p>
    <w:p w14:paraId="0EDA6DE8" w14:textId="77777777" w:rsidR="00B64797" w:rsidRPr="00B91733" w:rsidRDefault="00B64797" w:rsidP="00B64797">
      <w:pPr>
        <w:ind w:left="144"/>
        <w:rPr>
          <w:rFonts w:ascii="Times New Roman" w:hAnsi="Times New Roman" w:cs="Times New Roman"/>
          <w:sz w:val="28"/>
          <w:szCs w:val="28"/>
        </w:rPr>
      </w:pPr>
      <w:proofErr w:type="gramStart"/>
      <w:r w:rsidRPr="00B91733">
        <w:rPr>
          <w:rFonts w:ascii="Times New Roman" w:hAnsi="Times New Roman" w:cs="Times New Roman"/>
          <w:sz w:val="28"/>
          <w:szCs w:val="28"/>
        </w:rPr>
        <w:t>Ans:-</w:t>
      </w:r>
      <w:proofErr w:type="gramEnd"/>
      <w:r w:rsidRPr="00B91733">
        <w:rPr>
          <w:rFonts w:ascii="Times New Roman" w:hAnsi="Times New Roman" w:cs="Times New Roman"/>
          <w:sz w:val="28"/>
          <w:szCs w:val="28"/>
        </w:rPr>
        <w:t>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B91733">
        <w:rPr>
          <w:rFonts w:ascii="Times New Roman" w:hAnsi="Times New Roman" w:cs="Times New Roman"/>
          <w:sz w:val="28"/>
          <w:szCs w:val="28"/>
        </w:rPr>
        <w:t>____________________________.</w:t>
      </w:r>
    </w:p>
    <w:p w14:paraId="747CCC56" w14:textId="33AB5F4E" w:rsidR="00B64797" w:rsidRPr="00B91733" w:rsidRDefault="00B647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173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The End</w:t>
      </w:r>
    </w:p>
    <w:sectPr w:rsidR="00B64797" w:rsidRPr="00B91733" w:rsidSect="00A344E9">
      <w:pgSz w:w="16838" w:h="11906" w:orient="landscape" w:code="9"/>
      <w:pgMar w:top="270" w:right="720" w:bottom="26" w:left="720" w:header="720" w:footer="720" w:gutter="0"/>
      <w:pgNumType w:start="1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4F342EE-5633-4AAB-A022-A915BF0BD9B5}"/>
    <w:embedBold r:id="rId2" w:fontKey="{6A312768-0167-4A93-8185-37B51724174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A2E34D60-FD18-44D5-85C5-7417915951A4}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  <w:embedBold r:id="rId4" w:fontKey="{A1E2C351-53BD-4DE3-B630-61BAD9D5D3C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95EDF32-FF42-4F7A-B701-D0A47313B8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321E"/>
    <w:multiLevelType w:val="multilevel"/>
    <w:tmpl w:val="AB0A16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91621"/>
    <w:multiLevelType w:val="multilevel"/>
    <w:tmpl w:val="9AFE68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E86001"/>
    <w:multiLevelType w:val="multilevel"/>
    <w:tmpl w:val="9AFE680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801200"/>
    <w:multiLevelType w:val="multilevel"/>
    <w:tmpl w:val="6C5206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294982"/>
    <w:multiLevelType w:val="multilevel"/>
    <w:tmpl w:val="AB0A160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EE4960"/>
    <w:multiLevelType w:val="multilevel"/>
    <w:tmpl w:val="6C5206E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0210024">
    <w:abstractNumId w:val="1"/>
  </w:num>
  <w:num w:numId="2" w16cid:durableId="1162626701">
    <w:abstractNumId w:val="0"/>
  </w:num>
  <w:num w:numId="3" w16cid:durableId="869879539">
    <w:abstractNumId w:val="5"/>
  </w:num>
  <w:num w:numId="4" w16cid:durableId="1275019796">
    <w:abstractNumId w:val="3"/>
  </w:num>
  <w:num w:numId="5" w16cid:durableId="1488983674">
    <w:abstractNumId w:val="2"/>
  </w:num>
  <w:num w:numId="6" w16cid:durableId="1418089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FC"/>
    <w:rsid w:val="00197DD3"/>
    <w:rsid w:val="001A7574"/>
    <w:rsid w:val="0047522D"/>
    <w:rsid w:val="00477693"/>
    <w:rsid w:val="004D2AA0"/>
    <w:rsid w:val="005B1AB0"/>
    <w:rsid w:val="00712740"/>
    <w:rsid w:val="007227FB"/>
    <w:rsid w:val="0076711D"/>
    <w:rsid w:val="0084597F"/>
    <w:rsid w:val="00963BC2"/>
    <w:rsid w:val="009C58E6"/>
    <w:rsid w:val="009D39FC"/>
    <w:rsid w:val="00A3068B"/>
    <w:rsid w:val="00A344E9"/>
    <w:rsid w:val="00A80FE1"/>
    <w:rsid w:val="00AC2D31"/>
    <w:rsid w:val="00B64797"/>
    <w:rsid w:val="00B91733"/>
    <w:rsid w:val="00D4118B"/>
    <w:rsid w:val="00E26730"/>
    <w:rsid w:val="00F7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7E678"/>
  <w15:docId w15:val="{5A5F8EBE-CDAA-4645-A861-2175A9A7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AC2D31"/>
    <w:pPr>
      <w:spacing w:line="240" w:lineRule="auto"/>
    </w:pPr>
    <w:rPr>
      <w:rFonts w:asciiTheme="minorHAnsi" w:eastAsiaTheme="minorHAnsi" w:hAnsiTheme="minorHAnsi" w:cstheme="minorBidi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17</cp:revision>
  <dcterms:created xsi:type="dcterms:W3CDTF">2026-02-24T04:05:00Z</dcterms:created>
  <dcterms:modified xsi:type="dcterms:W3CDTF">2026-02-24T04:24:00Z</dcterms:modified>
</cp:coreProperties>
</file>