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08C1" w14:textId="77777777" w:rsidR="00C04E9A" w:rsidRPr="005A08B1" w:rsidRDefault="00C04E9A" w:rsidP="00C04E9A">
      <w:pPr>
        <w:pStyle w:val="NoSpacing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5A08B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C825E5" wp14:editId="5662BD5F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479425" cy="584835"/>
                <wp:effectExtent l="0" t="0" r="0" b="5715"/>
                <wp:wrapNone/>
                <wp:docPr id="10621980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785AC" id="Rectangle 12" o:spid="_x0000_s1026" style="position:absolute;margin-left:0;margin-top:6.65pt;width:37.75pt;height:46.0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MyWcIHbAAAABgEAAA8AAAAAAAAA&#10;AAAAAAAAVSgAAGRycy9kb3ducmV2LnhtbFBLAQItABQABgAIAAAAIQBYYLMbugAAACIBAAAZAAAA&#10;AAAAAAAAAAAAAF0pAABkcnMvX3JlbHMvZTJvRG9jLnhtbC5yZWxzUEsFBgAAAAAGAAYAfQEAAE4q&#10;AAAAAA=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5A08B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AC48ABC" w14:textId="77777777" w:rsidR="00C04E9A" w:rsidRPr="005A08B1" w:rsidRDefault="00C04E9A" w:rsidP="00C04E9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5A08B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5A08B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610B3818" w14:textId="77777777" w:rsidR="00C04E9A" w:rsidRPr="005A08B1" w:rsidRDefault="00C04E9A" w:rsidP="00C04E9A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08B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0673DCD8" w14:textId="18ADE4FB" w:rsidR="00C04E9A" w:rsidRPr="005A08B1" w:rsidRDefault="00C04E9A" w:rsidP="00C04E9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 w:rsidR="008C5231"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A08B1">
        <w:rPr>
          <w:rFonts w:ascii="Times New Roman" w:hAnsi="Times New Roman" w:cs="Times New Roman"/>
          <w:b/>
          <w:sz w:val="28"/>
          <w:szCs w:val="28"/>
        </w:rPr>
        <w:t>0 mins.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>0</w:t>
      </w:r>
    </w:p>
    <w:p w14:paraId="25EC0211" w14:textId="4C6A6A23" w:rsidR="00C04E9A" w:rsidRPr="005A08B1" w:rsidRDefault="00C04E9A" w:rsidP="00C04E9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Sub: </w:t>
      </w:r>
      <w:proofErr w:type="spellStart"/>
      <w:r w:rsidR="008C5231"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C04E9A" w:rsidRPr="005A08B1" w14:paraId="394959DE" w14:textId="77777777" w:rsidTr="001C0A1F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1779" w14:textId="77777777" w:rsidR="00C04E9A" w:rsidRPr="005A08B1" w:rsidRDefault="00C04E9A" w:rsidP="001C0A1F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C04E9A" w:rsidRPr="005A08B1" w14:paraId="5CF94490" w14:textId="77777777" w:rsidTr="001C0A1F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97C7A" w14:textId="77777777" w:rsidR="00C04E9A" w:rsidRPr="005A08B1" w:rsidRDefault="00C04E9A" w:rsidP="001C0A1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507D708" wp14:editId="38D10880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884672699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5F7441" id="Rectangle 11" o:spid="_x0000_s1026" style="position:absolute;margin-left:449.95pt;margin-top:4.3pt;width:58.95pt;height:17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</w:t>
            </w: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  <w:bookmarkEnd w:id="0"/>
      </w:tr>
    </w:tbl>
    <w:p w14:paraId="5FE608C0" w14:textId="21446920" w:rsidR="00F013F7" w:rsidRPr="00C3335C" w:rsidRDefault="00151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3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B4C2E24" wp14:editId="30BEAC1D">
            <wp:simplePos x="0" y="0"/>
            <wp:positionH relativeFrom="column">
              <wp:posOffset>1400174</wp:posOffset>
            </wp:positionH>
            <wp:positionV relativeFrom="paragraph">
              <wp:posOffset>260985</wp:posOffset>
            </wp:positionV>
            <wp:extent cx="1006095" cy="931545"/>
            <wp:effectExtent l="0" t="0" r="3810" b="1905"/>
            <wp:wrapNone/>
            <wp:docPr id="633575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5258" name="Picture 63357525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09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D7E9CE6" wp14:editId="43D18EB2">
            <wp:simplePos x="0" y="0"/>
            <wp:positionH relativeFrom="column">
              <wp:posOffset>3955266</wp:posOffset>
            </wp:positionH>
            <wp:positionV relativeFrom="paragraph">
              <wp:posOffset>260985</wp:posOffset>
            </wp:positionV>
            <wp:extent cx="1098858" cy="799465"/>
            <wp:effectExtent l="0" t="0" r="6350" b="635"/>
            <wp:wrapNone/>
            <wp:docPr id="572505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5198" name="Picture 572505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179" cy="80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6B2D40C" wp14:editId="3AB336A1">
            <wp:simplePos x="0" y="0"/>
            <wp:positionH relativeFrom="margin">
              <wp:posOffset>5572125</wp:posOffset>
            </wp:positionH>
            <wp:positionV relativeFrom="paragraph">
              <wp:posOffset>241300</wp:posOffset>
            </wp:positionV>
            <wp:extent cx="876300" cy="876300"/>
            <wp:effectExtent l="0" t="0" r="0" b="0"/>
            <wp:wrapNone/>
            <wp:docPr id="16994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999" name="Picture 169949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4D8" w:rsidRPr="00C333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E221F8D" wp14:editId="6AA4B821">
            <wp:simplePos x="0" y="0"/>
            <wp:positionH relativeFrom="column">
              <wp:posOffset>2853690</wp:posOffset>
            </wp:positionH>
            <wp:positionV relativeFrom="paragraph">
              <wp:posOffset>275590</wp:posOffset>
            </wp:positionV>
            <wp:extent cx="715010" cy="843280"/>
            <wp:effectExtent l="0" t="0" r="8890" b="0"/>
            <wp:wrapNone/>
            <wp:docPr id="7852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77" name="Picture 7852677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4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9C82A3" wp14:editId="25B3CED6">
                <wp:simplePos x="0" y="0"/>
                <wp:positionH relativeFrom="column">
                  <wp:posOffset>1666240</wp:posOffset>
                </wp:positionH>
                <wp:positionV relativeFrom="paragraph">
                  <wp:posOffset>1263650</wp:posOffset>
                </wp:positionV>
                <wp:extent cx="452755" cy="294005"/>
                <wp:effectExtent l="0" t="0" r="234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BC465" id="Rectangle 2" o:spid="_x0000_s1026" style="position:absolute;margin-left:131.2pt;margin-top:99.5pt;width:35.65pt;height:2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" filled="f" strokecolor="black [3213]" strokeweight="1pt"/>
            </w:pict>
          </mc:Fallback>
        </mc:AlternateContent>
      </w:r>
      <w:r w:rsidR="000F4002" w:rsidRPr="00C3335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E6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13F7" w:rsidRPr="00C3335C">
        <w:rPr>
          <w:rFonts w:ascii="Times New Roman" w:hAnsi="Times New Roman" w:cs="Times New Roman"/>
          <w:b/>
          <w:bCs/>
          <w:sz w:val="28"/>
          <w:szCs w:val="28"/>
        </w:rPr>
        <w:t>Put a tick (</w:t>
      </w:r>
      <w:r w:rsidR="00F013F7" w:rsidRPr="00C3335C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="00F013F7" w:rsidRPr="00C3335C">
        <w:rPr>
          <w:rFonts w:ascii="Times New Roman" w:hAnsi="Times New Roman" w:cs="Times New Roman"/>
          <w:b/>
          <w:bCs/>
          <w:sz w:val="28"/>
          <w:szCs w:val="28"/>
        </w:rPr>
        <w:t>) mark on the objects that weig</w:t>
      </w:r>
      <w:r w:rsidR="002E14AF" w:rsidRPr="00C3335C">
        <w:rPr>
          <w:rFonts w:ascii="Times New Roman" w:hAnsi="Times New Roman" w:cs="Times New Roman"/>
          <w:b/>
          <w:bCs/>
          <w:sz w:val="28"/>
          <w:szCs w:val="28"/>
        </w:rPr>
        <w:t>h more than 1 kg.</w:t>
      </w:r>
      <w:r w:rsidR="0065165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5165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14AF" w:rsidRPr="00C3335C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50640F77" w14:textId="0570A400" w:rsidR="002E14AF" w:rsidRDefault="00852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F7D823" wp14:editId="526985F6">
            <wp:simplePos x="0" y="0"/>
            <wp:positionH relativeFrom="margin">
              <wp:posOffset>57605</wp:posOffset>
            </wp:positionH>
            <wp:positionV relativeFrom="paragraph">
              <wp:posOffset>27940</wp:posOffset>
            </wp:positionV>
            <wp:extent cx="1227771" cy="789801"/>
            <wp:effectExtent l="0" t="0" r="0" b="0"/>
            <wp:wrapNone/>
            <wp:docPr id="12051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1112" name="Picture 1205141112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771" cy="78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355A0" w14:textId="5FE9A530" w:rsidR="003851DA" w:rsidRDefault="003851DA">
      <w:pPr>
        <w:rPr>
          <w:rFonts w:ascii="Times New Roman" w:hAnsi="Times New Roman" w:cs="Times New Roman"/>
          <w:sz w:val="28"/>
          <w:szCs w:val="28"/>
        </w:rPr>
      </w:pPr>
    </w:p>
    <w:p w14:paraId="68D598A4" w14:textId="2ECEE174" w:rsidR="003851DA" w:rsidRPr="00855DA1" w:rsidRDefault="008524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8471D2" wp14:editId="407C6E40">
                <wp:simplePos x="0" y="0"/>
                <wp:positionH relativeFrom="column">
                  <wp:posOffset>5781675</wp:posOffset>
                </wp:positionH>
                <wp:positionV relativeFrom="paragraph">
                  <wp:posOffset>211455</wp:posOffset>
                </wp:positionV>
                <wp:extent cx="452755" cy="294005"/>
                <wp:effectExtent l="0" t="0" r="2349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FA7FE" id="Rectangle 5" o:spid="_x0000_s1026" style="position:absolute;margin-left:455.25pt;margin-top:16.65pt;width:35.65pt;height:2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BF040F" wp14:editId="65A33248">
                <wp:simplePos x="0" y="0"/>
                <wp:positionH relativeFrom="column">
                  <wp:posOffset>2898140</wp:posOffset>
                </wp:positionH>
                <wp:positionV relativeFrom="paragraph">
                  <wp:posOffset>179070</wp:posOffset>
                </wp:positionV>
                <wp:extent cx="452755" cy="294005"/>
                <wp:effectExtent l="0" t="0" r="2349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A5AC9" id="Rectangle 3" o:spid="_x0000_s1026" style="position:absolute;margin-left:228.2pt;margin-top:14.1pt;width:35.65pt;height:23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925382" wp14:editId="641A9FBC">
                <wp:simplePos x="0" y="0"/>
                <wp:positionH relativeFrom="column">
                  <wp:posOffset>4223385</wp:posOffset>
                </wp:positionH>
                <wp:positionV relativeFrom="paragraph">
                  <wp:posOffset>180975</wp:posOffset>
                </wp:positionV>
                <wp:extent cx="453224" cy="294198"/>
                <wp:effectExtent l="0" t="0" r="234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2941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4EC58" id="Rectangle 4" o:spid="_x0000_s1026" style="position:absolute;margin-left:332.55pt;margin-top:14.25pt;width:35.7pt;height:23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" filled="f" strokecolor="black [3213]" strokeweight="1pt"/>
            </w:pict>
          </mc:Fallback>
        </mc:AlternateContent>
      </w:r>
      <w:r w:rsidR="000F40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5B478A" wp14:editId="5FD4A512">
                <wp:simplePos x="0" y="0"/>
                <wp:positionH relativeFrom="column">
                  <wp:posOffset>278296</wp:posOffset>
                </wp:positionH>
                <wp:positionV relativeFrom="paragraph">
                  <wp:posOffset>146354</wp:posOffset>
                </wp:positionV>
                <wp:extent cx="453224" cy="294198"/>
                <wp:effectExtent l="0" t="0" r="234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2941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B13B2" id="Rectangle 1" o:spid="_x0000_s1026" style="position:absolute;margin-left:21.9pt;margin-top:11.5pt;width:35.7pt;height:2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" filled="f" strokecolor="black [3213]" strokeweight="1pt"/>
            </w:pict>
          </mc:Fallback>
        </mc:AlternateContent>
      </w:r>
    </w:p>
    <w:p w14:paraId="71C98945" w14:textId="3521B3EB" w:rsidR="003851DA" w:rsidRPr="00855DA1" w:rsidRDefault="00385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D146C" w14:textId="1B9AFF9D" w:rsidR="003851DA" w:rsidRPr="00855DA1" w:rsidRDefault="00593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D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DC6B08" wp14:editId="12F9D42E">
                <wp:simplePos x="0" y="0"/>
                <wp:positionH relativeFrom="column">
                  <wp:posOffset>3569970</wp:posOffset>
                </wp:positionH>
                <wp:positionV relativeFrom="paragraph">
                  <wp:posOffset>796290</wp:posOffset>
                </wp:positionV>
                <wp:extent cx="258992" cy="232564"/>
                <wp:effectExtent l="0" t="0" r="8255" b="0"/>
                <wp:wrapNone/>
                <wp:docPr id="7" name="Plus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92" cy="23256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263D9" id="Plus Sign 7" o:spid="_x0000_s1026" style="position:absolute;margin-left:281.1pt;margin-top:62.7pt;width:20.4pt;height:18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8992,23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" path="m34329,88932r67817,l102146,30826r54700,l156846,88932r67817,l224663,143632r-67817,l156846,201738r-54700,l102146,143632r-67817,l34329,88932xe" fillcolor="black [3200]" strokecolor="black [1600]" strokeweight="1pt">
                <v:stroke joinstyle="miter"/>
                <v:path arrowok="t" o:connecttype="custom" o:connectlocs="34329,88932;102146,88932;102146,30826;156846,30826;156846,88932;224663,88932;224663,143632;156846,143632;156846,201738;102146,201738;102146,143632;34329,143632;34329,88932" o:connectangles="0,0,0,0,0,0,0,0,0,0,0,0,0"/>
              </v:shape>
            </w:pict>
          </mc:Fallback>
        </mc:AlternateContent>
      </w:r>
      <w:r w:rsidRPr="00855D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9E31BA" wp14:editId="5F70E813">
                <wp:simplePos x="0" y="0"/>
                <wp:positionH relativeFrom="column">
                  <wp:posOffset>147995</wp:posOffset>
                </wp:positionH>
                <wp:positionV relativeFrom="paragraph">
                  <wp:posOffset>754384</wp:posOffset>
                </wp:positionV>
                <wp:extent cx="200851" cy="237849"/>
                <wp:effectExtent l="0" t="0" r="8890" b="0"/>
                <wp:wrapNone/>
                <wp:docPr id="6" name="Plus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51" cy="237849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728BD" id="Plus Sign 6" o:spid="_x0000_s1026" style="position:absolute;margin-left:11.65pt;margin-top:59.4pt;width:15.8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851,237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" path="m26623,95304r50182,l76805,31527r47241,l124046,95304r50182,l174228,142545r-50182,l124046,206322r-47241,l76805,142545r-50182,l26623,95304xe" fillcolor="black [3200]" strokecolor="black [1600]" strokeweight="1pt">
                <v:stroke joinstyle="miter"/>
                <v:path arrowok="t" o:connecttype="custom" o:connectlocs="26623,95304;76805,95304;76805,31527;124046,31527;124046,95304;174228,95304;174228,142545;124046,142545;124046,206322;76805,206322;76805,142545;26623,142545;26623,95304" o:connectangles="0,0,0,0,0,0,0,0,0,0,0,0,0"/>
              </v:shape>
            </w:pict>
          </mc:Fallback>
        </mc:AlternateContent>
      </w:r>
      <w:r w:rsidR="007E22A7" w:rsidRPr="00855DA1">
        <w:rPr>
          <w:rFonts w:ascii="Times New Roman" w:hAnsi="Times New Roman" w:cs="Times New Roman"/>
          <w:b/>
          <w:bCs/>
          <w:sz w:val="28"/>
          <w:szCs w:val="28"/>
        </w:rPr>
        <w:t>2. Add the following.</w:t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22A7" w:rsidRPr="00855DA1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tbl>
      <w:tblPr>
        <w:tblStyle w:val="TableGrid"/>
        <w:tblW w:w="0" w:type="auto"/>
        <w:tblInd w:w="583" w:type="dxa"/>
        <w:tblLook w:val="04A0" w:firstRow="1" w:lastRow="0" w:firstColumn="1" w:lastColumn="0" w:noHBand="0" w:noVBand="1"/>
      </w:tblPr>
      <w:tblGrid>
        <w:gridCol w:w="1240"/>
        <w:gridCol w:w="1240"/>
      </w:tblGrid>
      <w:tr w:rsidR="00A67BFC" w14:paraId="149AE8A3" w14:textId="77777777" w:rsidTr="00A67BFC">
        <w:trPr>
          <w:trHeight w:val="260"/>
        </w:trPr>
        <w:tc>
          <w:tcPr>
            <w:tcW w:w="1240" w:type="dxa"/>
          </w:tcPr>
          <w:p w14:paraId="298BA6FD" w14:textId="55086C49" w:rsidR="00A67BFC" w:rsidRDefault="00A67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KG</w:t>
            </w:r>
          </w:p>
        </w:tc>
        <w:tc>
          <w:tcPr>
            <w:tcW w:w="1240" w:type="dxa"/>
          </w:tcPr>
          <w:p w14:paraId="6D91FCC4" w14:textId="0025585C" w:rsidR="00A67BFC" w:rsidRDefault="00E21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GM</w:t>
            </w:r>
          </w:p>
        </w:tc>
      </w:tr>
      <w:tr w:rsidR="00A67BFC" w14:paraId="0E5A50EA" w14:textId="77777777" w:rsidTr="00A67BFC">
        <w:trPr>
          <w:trHeight w:val="249"/>
        </w:trPr>
        <w:tc>
          <w:tcPr>
            <w:tcW w:w="1240" w:type="dxa"/>
          </w:tcPr>
          <w:p w14:paraId="15DB6B64" w14:textId="63E78095" w:rsidR="00A67BFC" w:rsidRDefault="00E21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1  0</w:t>
            </w:r>
            <w:proofErr w:type="gramEnd"/>
          </w:p>
        </w:tc>
        <w:tc>
          <w:tcPr>
            <w:tcW w:w="1240" w:type="dxa"/>
          </w:tcPr>
          <w:p w14:paraId="1DB39B52" w14:textId="3372ED24" w:rsidR="00A67BFC" w:rsidRDefault="00E21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3  5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1</w:t>
            </w:r>
          </w:p>
        </w:tc>
      </w:tr>
      <w:tr w:rsidR="00A67BFC" w14:paraId="020D4581" w14:textId="77777777" w:rsidTr="00A67BFC">
        <w:trPr>
          <w:trHeight w:val="260"/>
        </w:trPr>
        <w:tc>
          <w:tcPr>
            <w:tcW w:w="1240" w:type="dxa"/>
          </w:tcPr>
          <w:p w14:paraId="39DED65C" w14:textId="5D302FD9" w:rsidR="00A67BFC" w:rsidRDefault="00E21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4  0</w:t>
            </w:r>
            <w:proofErr w:type="gramEnd"/>
          </w:p>
        </w:tc>
        <w:tc>
          <w:tcPr>
            <w:tcW w:w="1240" w:type="dxa"/>
          </w:tcPr>
          <w:p w14:paraId="34D2477D" w14:textId="16180527" w:rsidR="00A67BFC" w:rsidRDefault="00E21A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1  2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0</w:t>
            </w:r>
          </w:p>
        </w:tc>
      </w:tr>
      <w:tr w:rsidR="00A67BFC" w:rsidRPr="00855DA1" w14:paraId="0EF65B78" w14:textId="77777777" w:rsidTr="00A67BFC">
        <w:trPr>
          <w:trHeight w:val="249"/>
        </w:trPr>
        <w:tc>
          <w:tcPr>
            <w:tcW w:w="1240" w:type="dxa"/>
          </w:tcPr>
          <w:p w14:paraId="52301717" w14:textId="259A374B" w:rsidR="00A67BFC" w:rsidRPr="00855DA1" w:rsidRDefault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40" w:type="dxa"/>
          </w:tcPr>
          <w:p w14:paraId="19F2B429" w14:textId="77777777" w:rsidR="00A67BFC" w:rsidRPr="00855DA1" w:rsidRDefault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788" w:tblpY="-1264"/>
        <w:tblW w:w="0" w:type="auto"/>
        <w:tblLook w:val="04A0" w:firstRow="1" w:lastRow="0" w:firstColumn="1" w:lastColumn="0" w:noHBand="0" w:noVBand="1"/>
      </w:tblPr>
      <w:tblGrid>
        <w:gridCol w:w="1240"/>
        <w:gridCol w:w="1240"/>
      </w:tblGrid>
      <w:tr w:rsidR="00A67BFC" w:rsidRPr="00855DA1" w14:paraId="1F87FC9A" w14:textId="77777777" w:rsidTr="00A67BFC">
        <w:trPr>
          <w:trHeight w:val="260"/>
        </w:trPr>
        <w:tc>
          <w:tcPr>
            <w:tcW w:w="1240" w:type="dxa"/>
          </w:tcPr>
          <w:p w14:paraId="101741DF" w14:textId="710D94B6" w:rsidR="00A67BFC" w:rsidRPr="00855DA1" w:rsidRDefault="00E21A95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KG</w:t>
            </w:r>
          </w:p>
        </w:tc>
        <w:tc>
          <w:tcPr>
            <w:tcW w:w="1240" w:type="dxa"/>
          </w:tcPr>
          <w:p w14:paraId="6746BB30" w14:textId="3D3AD95D" w:rsidR="00A67BFC" w:rsidRPr="00855DA1" w:rsidRDefault="00E21A95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GM</w:t>
            </w:r>
          </w:p>
        </w:tc>
      </w:tr>
      <w:tr w:rsidR="00A67BFC" w:rsidRPr="00855DA1" w14:paraId="321F4D46" w14:textId="77777777" w:rsidTr="00A67BFC">
        <w:trPr>
          <w:trHeight w:val="249"/>
        </w:trPr>
        <w:tc>
          <w:tcPr>
            <w:tcW w:w="1240" w:type="dxa"/>
          </w:tcPr>
          <w:p w14:paraId="3EF26375" w14:textId="6FAE6E95" w:rsidR="00A67BFC" w:rsidRPr="00855DA1" w:rsidRDefault="00E21A95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9  5</w:t>
            </w:r>
            <w:proofErr w:type="gramEnd"/>
          </w:p>
        </w:tc>
        <w:tc>
          <w:tcPr>
            <w:tcW w:w="1240" w:type="dxa"/>
          </w:tcPr>
          <w:p w14:paraId="73DE4C3A" w14:textId="2446FBDF" w:rsidR="00A67BFC" w:rsidRPr="00855DA1" w:rsidRDefault="00593756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8  5</w:t>
            </w:r>
            <w:proofErr w:type="gramEnd"/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9</w:t>
            </w:r>
          </w:p>
        </w:tc>
      </w:tr>
      <w:tr w:rsidR="00A67BFC" w:rsidRPr="00855DA1" w14:paraId="2C20D802" w14:textId="77777777" w:rsidTr="00A67BFC">
        <w:trPr>
          <w:trHeight w:val="260"/>
        </w:trPr>
        <w:tc>
          <w:tcPr>
            <w:tcW w:w="1240" w:type="dxa"/>
          </w:tcPr>
          <w:p w14:paraId="75E4482C" w14:textId="49F2D655" w:rsidR="00A67BFC" w:rsidRPr="00855DA1" w:rsidRDefault="00593756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2  5</w:t>
            </w:r>
            <w:proofErr w:type="gramEnd"/>
          </w:p>
        </w:tc>
        <w:tc>
          <w:tcPr>
            <w:tcW w:w="1240" w:type="dxa"/>
          </w:tcPr>
          <w:p w14:paraId="51B1C6B4" w14:textId="78CEB3A9" w:rsidR="00A67BFC" w:rsidRPr="00855DA1" w:rsidRDefault="00593756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1  1</w:t>
            </w:r>
            <w:proofErr w:type="gramEnd"/>
            <w:r w:rsidRPr="00855D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5</w:t>
            </w:r>
          </w:p>
        </w:tc>
      </w:tr>
      <w:tr w:rsidR="00A67BFC" w:rsidRPr="00855DA1" w14:paraId="3C075765" w14:textId="77777777" w:rsidTr="00A67BFC">
        <w:trPr>
          <w:trHeight w:val="249"/>
        </w:trPr>
        <w:tc>
          <w:tcPr>
            <w:tcW w:w="1240" w:type="dxa"/>
          </w:tcPr>
          <w:p w14:paraId="030B9ECB" w14:textId="77777777" w:rsidR="00A67BFC" w:rsidRPr="00855DA1" w:rsidRDefault="00A67BFC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40" w:type="dxa"/>
          </w:tcPr>
          <w:p w14:paraId="6FD791F5" w14:textId="77777777" w:rsidR="00A67BFC" w:rsidRPr="00855DA1" w:rsidRDefault="00A67BFC" w:rsidP="00A67B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FF2E9F9" w14:textId="2917D617" w:rsidR="007E22A7" w:rsidRPr="00855DA1" w:rsidRDefault="001F2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DA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E6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5DA1">
        <w:rPr>
          <w:rFonts w:ascii="Times New Roman" w:hAnsi="Times New Roman" w:cs="Times New Roman"/>
          <w:b/>
          <w:bCs/>
          <w:sz w:val="28"/>
          <w:szCs w:val="28"/>
        </w:rPr>
        <w:t xml:space="preserve">Subtract the following. </w:t>
      </w:r>
      <w:proofErr w:type="gramStart"/>
      <w:r w:rsidRPr="00855DA1">
        <w:rPr>
          <w:rFonts w:ascii="Times New Roman" w:hAnsi="Times New Roman" w:cs="Times New Roman"/>
          <w:b/>
          <w:bCs/>
          <w:sz w:val="28"/>
          <w:szCs w:val="28"/>
        </w:rPr>
        <w:t>( 4</w:t>
      </w:r>
      <w:proofErr w:type="gramEnd"/>
      <w:r w:rsidRPr="00855DA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</w:p>
    <w:tbl>
      <w:tblPr>
        <w:tblStyle w:val="TableGrid"/>
        <w:tblpPr w:leftFromText="180" w:rightFromText="180" w:vertAnchor="text" w:horzAnchor="page" w:tblpX="2074" w:tblpY="85"/>
        <w:tblW w:w="0" w:type="auto"/>
        <w:tblLook w:val="04A0" w:firstRow="1" w:lastRow="0" w:firstColumn="1" w:lastColumn="0" w:noHBand="0" w:noVBand="1"/>
      </w:tblPr>
      <w:tblGrid>
        <w:gridCol w:w="1292"/>
        <w:gridCol w:w="1292"/>
      </w:tblGrid>
      <w:tr w:rsidR="001F28B4" w14:paraId="64569606" w14:textId="77777777" w:rsidTr="008524D8">
        <w:trPr>
          <w:trHeight w:val="366"/>
        </w:trPr>
        <w:tc>
          <w:tcPr>
            <w:tcW w:w="1292" w:type="dxa"/>
          </w:tcPr>
          <w:p w14:paraId="62238492" w14:textId="77777777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KG</w:t>
            </w:r>
          </w:p>
        </w:tc>
        <w:tc>
          <w:tcPr>
            <w:tcW w:w="1292" w:type="dxa"/>
          </w:tcPr>
          <w:p w14:paraId="07A1C6DC" w14:textId="77777777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GM</w:t>
            </w:r>
          </w:p>
        </w:tc>
      </w:tr>
      <w:tr w:rsidR="001F28B4" w14:paraId="165DD179" w14:textId="77777777" w:rsidTr="008524D8">
        <w:trPr>
          <w:trHeight w:val="350"/>
        </w:trPr>
        <w:tc>
          <w:tcPr>
            <w:tcW w:w="1292" w:type="dxa"/>
          </w:tcPr>
          <w:p w14:paraId="68C6558B" w14:textId="77777777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9  5</w:t>
            </w:r>
            <w:proofErr w:type="gramEnd"/>
          </w:p>
        </w:tc>
        <w:tc>
          <w:tcPr>
            <w:tcW w:w="1292" w:type="dxa"/>
          </w:tcPr>
          <w:p w14:paraId="1BCCAEE2" w14:textId="76FFD92C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C639EB">
              <w:rPr>
                <w:rFonts w:ascii="Times New Roman" w:hAnsi="Times New Roman" w:cs="Times New Roman"/>
                <w:sz w:val="28"/>
                <w:szCs w:val="28"/>
              </w:rPr>
              <w:t>1  1</w:t>
            </w:r>
            <w:proofErr w:type="gramEnd"/>
            <w:r w:rsidR="00C639EB">
              <w:rPr>
                <w:rFonts w:ascii="Times New Roman" w:hAnsi="Times New Roman" w:cs="Times New Roman"/>
                <w:sz w:val="28"/>
                <w:szCs w:val="28"/>
              </w:rPr>
              <w:t xml:space="preserve">  0</w:t>
            </w:r>
          </w:p>
        </w:tc>
      </w:tr>
      <w:tr w:rsidR="001F28B4" w14:paraId="2C431C42" w14:textId="77777777" w:rsidTr="008524D8">
        <w:trPr>
          <w:trHeight w:val="366"/>
        </w:trPr>
        <w:tc>
          <w:tcPr>
            <w:tcW w:w="1292" w:type="dxa"/>
          </w:tcPr>
          <w:p w14:paraId="2839B95E" w14:textId="19B039DC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2  6</w:t>
            </w:r>
            <w:proofErr w:type="gramEnd"/>
          </w:p>
        </w:tc>
        <w:tc>
          <w:tcPr>
            <w:tcW w:w="1292" w:type="dxa"/>
          </w:tcPr>
          <w:p w14:paraId="49891DA5" w14:textId="62F9D8EC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="00C639E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proofErr w:type="gramEnd"/>
            <w:r w:rsidR="00C639EB">
              <w:rPr>
                <w:rFonts w:ascii="Times New Roman" w:hAnsi="Times New Roman" w:cs="Times New Roman"/>
                <w:sz w:val="28"/>
                <w:szCs w:val="28"/>
              </w:rPr>
              <w:t xml:space="preserve">  0</w:t>
            </w:r>
          </w:p>
        </w:tc>
      </w:tr>
      <w:tr w:rsidR="001F28B4" w14:paraId="23BADA17" w14:textId="77777777" w:rsidTr="008524D8">
        <w:trPr>
          <w:trHeight w:val="350"/>
        </w:trPr>
        <w:tc>
          <w:tcPr>
            <w:tcW w:w="1292" w:type="dxa"/>
          </w:tcPr>
          <w:p w14:paraId="259FD73C" w14:textId="77777777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dxa"/>
          </w:tcPr>
          <w:p w14:paraId="0010E8AD" w14:textId="77777777" w:rsidR="001F28B4" w:rsidRDefault="001F28B4" w:rsidP="001F28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560" w:tblpY="184"/>
        <w:tblW w:w="0" w:type="auto"/>
        <w:tblLook w:val="04A0" w:firstRow="1" w:lastRow="0" w:firstColumn="1" w:lastColumn="0" w:noHBand="0" w:noVBand="1"/>
      </w:tblPr>
      <w:tblGrid>
        <w:gridCol w:w="1322"/>
        <w:gridCol w:w="1322"/>
      </w:tblGrid>
      <w:tr w:rsidR="00C639EB" w14:paraId="05240393" w14:textId="77777777" w:rsidTr="008524D8">
        <w:trPr>
          <w:trHeight w:val="333"/>
        </w:trPr>
        <w:tc>
          <w:tcPr>
            <w:tcW w:w="1322" w:type="dxa"/>
          </w:tcPr>
          <w:p w14:paraId="770F7690" w14:textId="77777777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KG</w:t>
            </w:r>
          </w:p>
        </w:tc>
        <w:tc>
          <w:tcPr>
            <w:tcW w:w="1322" w:type="dxa"/>
          </w:tcPr>
          <w:p w14:paraId="27446002" w14:textId="77777777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GM</w:t>
            </w:r>
          </w:p>
        </w:tc>
      </w:tr>
      <w:tr w:rsidR="00C639EB" w14:paraId="46991C52" w14:textId="77777777" w:rsidTr="008524D8">
        <w:trPr>
          <w:trHeight w:val="319"/>
        </w:trPr>
        <w:tc>
          <w:tcPr>
            <w:tcW w:w="1322" w:type="dxa"/>
          </w:tcPr>
          <w:p w14:paraId="51A9BF85" w14:textId="2739FA17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8  0</w:t>
            </w:r>
            <w:proofErr w:type="gramEnd"/>
          </w:p>
        </w:tc>
        <w:tc>
          <w:tcPr>
            <w:tcW w:w="1322" w:type="dxa"/>
          </w:tcPr>
          <w:p w14:paraId="78253618" w14:textId="79EBDF5B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5  1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0</w:t>
            </w:r>
          </w:p>
        </w:tc>
      </w:tr>
      <w:tr w:rsidR="00C639EB" w14:paraId="2BC47661" w14:textId="77777777" w:rsidTr="008524D8">
        <w:trPr>
          <w:trHeight w:val="333"/>
        </w:trPr>
        <w:tc>
          <w:tcPr>
            <w:tcW w:w="1322" w:type="dxa"/>
          </w:tcPr>
          <w:p w14:paraId="7AE05B50" w14:textId="43EDEA9D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3  0</w:t>
            </w:r>
            <w:proofErr w:type="gramEnd"/>
          </w:p>
        </w:tc>
        <w:tc>
          <w:tcPr>
            <w:tcW w:w="1322" w:type="dxa"/>
          </w:tcPr>
          <w:p w14:paraId="0C1C10FD" w14:textId="6978A4DD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1  8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0</w:t>
            </w:r>
          </w:p>
        </w:tc>
      </w:tr>
      <w:tr w:rsidR="00C639EB" w14:paraId="7ED74EDD" w14:textId="77777777" w:rsidTr="008524D8">
        <w:trPr>
          <w:trHeight w:val="319"/>
        </w:trPr>
        <w:tc>
          <w:tcPr>
            <w:tcW w:w="1322" w:type="dxa"/>
          </w:tcPr>
          <w:p w14:paraId="2AFE311F" w14:textId="27B2C0FC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2" w:type="dxa"/>
          </w:tcPr>
          <w:p w14:paraId="74AF297B" w14:textId="77777777" w:rsidR="00C639EB" w:rsidRDefault="00C639EB" w:rsidP="00C639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CD7741" w14:textId="77777777" w:rsidR="001F28B4" w:rsidRDefault="001F28B4">
      <w:pPr>
        <w:rPr>
          <w:rFonts w:ascii="Times New Roman" w:hAnsi="Times New Roman" w:cs="Times New Roman"/>
          <w:sz w:val="28"/>
          <w:szCs w:val="28"/>
        </w:rPr>
      </w:pPr>
    </w:p>
    <w:p w14:paraId="374DEF45" w14:textId="742AF97F" w:rsidR="003851DA" w:rsidRDefault="00266A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9A7752" wp14:editId="7B07E55A">
                <wp:simplePos x="0" y="0"/>
                <wp:positionH relativeFrom="column">
                  <wp:posOffset>3449955</wp:posOffset>
                </wp:positionH>
                <wp:positionV relativeFrom="paragraph">
                  <wp:posOffset>265430</wp:posOffset>
                </wp:positionV>
                <wp:extent cx="199348" cy="108341"/>
                <wp:effectExtent l="0" t="0" r="0" b="0"/>
                <wp:wrapNone/>
                <wp:docPr id="8" name="Minus Sig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48" cy="108341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A4F6A" id="Minus Sign 8" o:spid="_x0000_s1026" style="position:absolute;margin-left:271.65pt;margin-top:20.9pt;width:15.7pt;height: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48,108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" path="m26424,41430r146500,l172924,66911r-146500,l26424,41430xe" fillcolor="black [3200]" strokecolor="black [1600]" strokeweight="1pt">
                <v:stroke joinstyle="miter"/>
                <v:path arrowok="t" o:connecttype="custom" o:connectlocs="26424,41430;172924,41430;172924,66911;26424,66911;26424,41430" o:connectangles="0,0,0,0,0"/>
              </v:shape>
            </w:pict>
          </mc:Fallback>
        </mc:AlternateContent>
      </w:r>
      <w:r w:rsidR="002F50E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F59131" wp14:editId="3B4DB37A">
                <wp:simplePos x="0" y="0"/>
                <wp:positionH relativeFrom="column">
                  <wp:posOffset>588010</wp:posOffset>
                </wp:positionH>
                <wp:positionV relativeFrom="paragraph">
                  <wp:posOffset>187960</wp:posOffset>
                </wp:positionV>
                <wp:extent cx="199348" cy="108341"/>
                <wp:effectExtent l="0" t="0" r="0" b="0"/>
                <wp:wrapNone/>
                <wp:docPr id="9" name="Minus Sig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48" cy="108341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2F946" id="Minus Sign 9" o:spid="_x0000_s1026" style="position:absolute;margin-left:46.3pt;margin-top:14.8pt;width:15.7pt;height:8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48,108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" path="m26424,41430r146500,l172924,66911r-146500,l26424,41430xe" fillcolor="black [3200]" strokecolor="black [1600]" strokeweight="1pt">
                <v:stroke joinstyle="miter"/>
                <v:path arrowok="t" o:connecttype="custom" o:connectlocs="26424,41430;172924,41430;172924,66911;26424,66911;26424,41430" o:connectangles="0,0,0,0,0"/>
              </v:shape>
            </w:pict>
          </mc:Fallback>
        </mc:AlternateContent>
      </w:r>
    </w:p>
    <w:p w14:paraId="04425F12" w14:textId="20B3083E" w:rsidR="00B6299C" w:rsidRDefault="00B6299C">
      <w:pPr>
        <w:rPr>
          <w:rFonts w:ascii="Times New Roman" w:hAnsi="Times New Roman" w:cs="Times New Roman"/>
          <w:sz w:val="28"/>
          <w:szCs w:val="28"/>
        </w:rPr>
      </w:pPr>
    </w:p>
    <w:p w14:paraId="70628322" w14:textId="0F25E769" w:rsidR="00B6299C" w:rsidRPr="00855DA1" w:rsidRDefault="00B6299C" w:rsidP="00C639EB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FE669" w14:textId="79741CE7" w:rsidR="00B6299C" w:rsidRPr="00855DA1" w:rsidRDefault="002F5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DA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BE6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5DA1">
        <w:rPr>
          <w:rFonts w:ascii="Times New Roman" w:hAnsi="Times New Roman" w:cs="Times New Roman"/>
          <w:b/>
          <w:bCs/>
          <w:sz w:val="28"/>
          <w:szCs w:val="28"/>
        </w:rPr>
        <w:t>Write the following in words.</w:t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01D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2168E" w:rsidRPr="00855DA1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17800A7C" w14:textId="69129CD8" w:rsidR="00D2168E" w:rsidRDefault="00D2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Ex: Rs 100.50= One hundred rupees and fifty paisa</w:t>
      </w:r>
    </w:p>
    <w:p w14:paraId="0A17F64B" w14:textId="7F387E51" w:rsidR="00D2168E" w:rsidRDefault="00D2168E" w:rsidP="00E60FB2">
      <w:pPr>
        <w:spacing w:line="6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Rs 50.50=</w:t>
      </w:r>
      <w:r w:rsidR="000A2354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3552DE04" w14:textId="1445AED8" w:rsidR="000A2354" w:rsidRDefault="000A2354" w:rsidP="00E60FB2">
      <w:pPr>
        <w:spacing w:line="6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Rs 76.35=___________________________________________</w:t>
      </w:r>
    </w:p>
    <w:p w14:paraId="50515C19" w14:textId="3BCEC27F" w:rsidR="000A2354" w:rsidRDefault="000A2354" w:rsidP="00E60FB2">
      <w:pPr>
        <w:spacing w:line="6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Rs 721.45=__________________________________________</w:t>
      </w:r>
    </w:p>
    <w:p w14:paraId="060866FE" w14:textId="7B812FF2" w:rsidR="000A2354" w:rsidRDefault="000A2354" w:rsidP="00E60FB2">
      <w:pPr>
        <w:spacing w:line="6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Rs 8.25   =__________________________________________</w:t>
      </w:r>
    </w:p>
    <w:p w14:paraId="1EC736BF" w14:textId="7D259BCB" w:rsidR="00C3335C" w:rsidRPr="00855DA1" w:rsidRDefault="00C33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DA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BE6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5DA1">
        <w:rPr>
          <w:rFonts w:ascii="Times New Roman" w:hAnsi="Times New Roman" w:cs="Times New Roman"/>
          <w:b/>
          <w:bCs/>
          <w:sz w:val="28"/>
          <w:szCs w:val="28"/>
        </w:rPr>
        <w:t>Look at the bar diagram and answer these questions.</w:t>
      </w:r>
      <w:r w:rsidR="00A57A9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7A9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7A9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7A9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7A9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DA1">
        <w:rPr>
          <w:rFonts w:ascii="Times New Roman" w:hAnsi="Times New Roman" w:cs="Times New Roman"/>
          <w:b/>
          <w:bCs/>
          <w:sz w:val="28"/>
          <w:szCs w:val="28"/>
        </w:rPr>
        <w:t>(6)</w:t>
      </w:r>
    </w:p>
    <w:p w14:paraId="72C5AA39" w14:textId="042B089A" w:rsidR="00C3335C" w:rsidRDefault="00855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5A250" wp14:editId="6EB3B447">
            <wp:extent cx="6238875" cy="2314575"/>
            <wp:effectExtent l="0" t="0" r="9525" b="9525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A8EE5A0" w14:textId="02C71AD4" w:rsidR="00B6299C" w:rsidRDefault="00A75B9C" w:rsidP="00AB1B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many chi</w:t>
      </w:r>
      <w:r w:rsidR="007D0CCF">
        <w:rPr>
          <w:rFonts w:ascii="Times New Roman" w:hAnsi="Times New Roman" w:cs="Times New Roman"/>
          <w:sz w:val="28"/>
          <w:szCs w:val="28"/>
        </w:rPr>
        <w:t xml:space="preserve">ldren like </w:t>
      </w:r>
      <w:proofErr w:type="gramStart"/>
      <w:r w:rsidR="007D0CCF">
        <w:rPr>
          <w:rFonts w:ascii="Times New Roman" w:hAnsi="Times New Roman" w:cs="Times New Roman"/>
          <w:sz w:val="28"/>
          <w:szCs w:val="28"/>
        </w:rPr>
        <w:t>coffee?_</w:t>
      </w:r>
      <w:proofErr w:type="gramEnd"/>
      <w:r w:rsidR="007D0CCF">
        <w:rPr>
          <w:rFonts w:ascii="Times New Roman" w:hAnsi="Times New Roman" w:cs="Times New Roman"/>
          <w:sz w:val="28"/>
          <w:szCs w:val="28"/>
        </w:rPr>
        <w:t>_______________</w:t>
      </w:r>
    </w:p>
    <w:p w14:paraId="2B5CD656" w14:textId="473067F3" w:rsidR="007D0CCF" w:rsidRDefault="007D0CCF" w:rsidP="00AB1B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many items of hot drinks are </w:t>
      </w:r>
      <w:proofErr w:type="gramStart"/>
      <w:r>
        <w:rPr>
          <w:rFonts w:ascii="Times New Roman" w:hAnsi="Times New Roman" w:cs="Times New Roman"/>
          <w:sz w:val="28"/>
          <w:szCs w:val="28"/>
        </w:rPr>
        <w:t>there?_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</w:t>
      </w:r>
    </w:p>
    <w:p w14:paraId="2710B257" w14:textId="02799090" w:rsidR="007D0CCF" w:rsidRDefault="007D0CCF" w:rsidP="00AB1B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many children like milk more than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tead</w:t>
      </w:r>
      <w:proofErr w:type="spellEnd"/>
      <w:r>
        <w:rPr>
          <w:rFonts w:ascii="Times New Roman" w:hAnsi="Times New Roman" w:cs="Times New Roman"/>
          <w:sz w:val="28"/>
          <w:szCs w:val="28"/>
        </w:rPr>
        <w:t>?_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</w:t>
      </w:r>
    </w:p>
    <w:p w14:paraId="0CAB8C1A" w14:textId="4007E72B" w:rsidR="007D0CCF" w:rsidRDefault="007D0CCF" w:rsidP="00AB1B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5D0782">
        <w:rPr>
          <w:rFonts w:ascii="Times New Roman" w:hAnsi="Times New Roman" w:cs="Times New Roman"/>
          <w:sz w:val="28"/>
          <w:szCs w:val="28"/>
        </w:rPr>
        <w:t xml:space="preserve">many children like hot </w:t>
      </w:r>
      <w:proofErr w:type="gramStart"/>
      <w:r w:rsidR="005D0782">
        <w:rPr>
          <w:rFonts w:ascii="Times New Roman" w:hAnsi="Times New Roman" w:cs="Times New Roman"/>
          <w:sz w:val="28"/>
          <w:szCs w:val="28"/>
        </w:rPr>
        <w:t>lemon?_</w:t>
      </w:r>
      <w:proofErr w:type="gramEnd"/>
      <w:r w:rsidR="005D0782">
        <w:rPr>
          <w:rFonts w:ascii="Times New Roman" w:hAnsi="Times New Roman" w:cs="Times New Roman"/>
          <w:sz w:val="28"/>
          <w:szCs w:val="28"/>
        </w:rPr>
        <w:t>___________</w:t>
      </w:r>
    </w:p>
    <w:p w14:paraId="0A3C314B" w14:textId="152F5E01" w:rsidR="005D0782" w:rsidRDefault="005D0782" w:rsidP="00AB1B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many children like tea more than </w:t>
      </w:r>
      <w:proofErr w:type="gramStart"/>
      <w:r>
        <w:rPr>
          <w:rFonts w:ascii="Times New Roman" w:hAnsi="Times New Roman" w:cs="Times New Roman"/>
          <w:sz w:val="28"/>
          <w:szCs w:val="28"/>
        </w:rPr>
        <w:t>coffee?_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</w:p>
    <w:p w14:paraId="5535FF17" w14:textId="1823E15D" w:rsidR="005D0782" w:rsidRDefault="005D0782" w:rsidP="00AB1B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13">
        <w:rPr>
          <w:rFonts w:ascii="Times New Roman" w:hAnsi="Times New Roman" w:cs="Times New Roman"/>
          <w:sz w:val="28"/>
          <w:szCs w:val="28"/>
        </w:rPr>
        <w:t>How many chil</w:t>
      </w:r>
      <w:r w:rsidR="0078391D" w:rsidRPr="00BA7A13">
        <w:rPr>
          <w:rFonts w:ascii="Times New Roman" w:hAnsi="Times New Roman" w:cs="Times New Roman"/>
          <w:sz w:val="28"/>
          <w:szCs w:val="28"/>
        </w:rPr>
        <w:t xml:space="preserve">dren like </w:t>
      </w:r>
      <w:proofErr w:type="gramStart"/>
      <w:r w:rsidR="0078391D" w:rsidRPr="00BA7A13">
        <w:rPr>
          <w:rFonts w:ascii="Times New Roman" w:hAnsi="Times New Roman" w:cs="Times New Roman"/>
          <w:sz w:val="28"/>
          <w:szCs w:val="28"/>
        </w:rPr>
        <w:t>milk?_</w:t>
      </w:r>
      <w:proofErr w:type="gramEnd"/>
      <w:r w:rsidR="0078391D" w:rsidRPr="00BA7A13">
        <w:rPr>
          <w:rFonts w:ascii="Times New Roman" w:hAnsi="Times New Roman" w:cs="Times New Roman"/>
          <w:sz w:val="28"/>
          <w:szCs w:val="28"/>
        </w:rPr>
        <w:t>___________</w:t>
      </w:r>
    </w:p>
    <w:p w14:paraId="5F419388" w14:textId="6921EEC3" w:rsidR="005B431D" w:rsidRPr="005B431D" w:rsidRDefault="005B431D" w:rsidP="005B43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31D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5B431D" w:rsidRPr="005B431D" w:rsidSect="00C04E9A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D4BC8"/>
    <w:multiLevelType w:val="hybridMultilevel"/>
    <w:tmpl w:val="B67E88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23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80"/>
    <w:rsid w:val="000A2354"/>
    <w:rsid w:val="000F4002"/>
    <w:rsid w:val="001518AF"/>
    <w:rsid w:val="001F28B4"/>
    <w:rsid w:val="001F4D4C"/>
    <w:rsid w:val="00266AB5"/>
    <w:rsid w:val="002713DA"/>
    <w:rsid w:val="002E14AF"/>
    <w:rsid w:val="002F50EC"/>
    <w:rsid w:val="003851DA"/>
    <w:rsid w:val="004A6280"/>
    <w:rsid w:val="00593756"/>
    <w:rsid w:val="005B431D"/>
    <w:rsid w:val="005D0782"/>
    <w:rsid w:val="006462F0"/>
    <w:rsid w:val="00651654"/>
    <w:rsid w:val="00751D8B"/>
    <w:rsid w:val="0078391D"/>
    <w:rsid w:val="007A4329"/>
    <w:rsid w:val="007D0CCF"/>
    <w:rsid w:val="007E22A7"/>
    <w:rsid w:val="008524D8"/>
    <w:rsid w:val="00855DA1"/>
    <w:rsid w:val="008C5231"/>
    <w:rsid w:val="00943FDE"/>
    <w:rsid w:val="009C5E9C"/>
    <w:rsid w:val="00A1657D"/>
    <w:rsid w:val="00A57A95"/>
    <w:rsid w:val="00A67BFC"/>
    <w:rsid w:val="00A75B9C"/>
    <w:rsid w:val="00A80965"/>
    <w:rsid w:val="00AB1B51"/>
    <w:rsid w:val="00AD2204"/>
    <w:rsid w:val="00B4710C"/>
    <w:rsid w:val="00B6299C"/>
    <w:rsid w:val="00BA7A13"/>
    <w:rsid w:val="00BE6584"/>
    <w:rsid w:val="00C01D22"/>
    <w:rsid w:val="00C04E9A"/>
    <w:rsid w:val="00C3335C"/>
    <w:rsid w:val="00C639EB"/>
    <w:rsid w:val="00C87964"/>
    <w:rsid w:val="00CB7CDA"/>
    <w:rsid w:val="00D2168E"/>
    <w:rsid w:val="00D50CD9"/>
    <w:rsid w:val="00D70380"/>
    <w:rsid w:val="00DB4A7C"/>
    <w:rsid w:val="00E21A95"/>
    <w:rsid w:val="00E35946"/>
    <w:rsid w:val="00E4297D"/>
    <w:rsid w:val="00E60FB2"/>
    <w:rsid w:val="00F00B8D"/>
    <w:rsid w:val="00F013F7"/>
    <w:rsid w:val="00F024AD"/>
    <w:rsid w:val="00F07A80"/>
    <w:rsid w:val="00FA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8AED"/>
  <w15:chartTrackingRefBased/>
  <w15:docId w15:val="{0CE14869-6BE0-3149-B8AB-D83BB602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7A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7A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8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8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7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4E9A"/>
    <w:pPr>
      <w:spacing w:after="0" w:line="240" w:lineRule="auto"/>
    </w:pPr>
    <w:rPr>
      <w:rFonts w:eastAsiaTheme="minorHAnsi"/>
      <w:kern w:val="0"/>
      <w:sz w:val="22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Hot drinks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Tea</c:v>
                </c:pt>
                <c:pt idx="1">
                  <c:v>Milk</c:v>
                </c:pt>
                <c:pt idx="2">
                  <c:v>Cofffee</c:v>
                </c:pt>
                <c:pt idx="3">
                  <c:v>Hot lemon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</c:v>
                </c:pt>
                <c:pt idx="1">
                  <c:v>9</c:v>
                </c:pt>
                <c:pt idx="2">
                  <c:v>4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47-41C6-BEC6-86F5B72B36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3303840"/>
        <c:axId val="103302176"/>
      </c:barChart>
      <c:catAx>
        <c:axId val="10330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302176"/>
        <c:crosses val="autoZero"/>
        <c:auto val="1"/>
        <c:lblAlgn val="ctr"/>
        <c:lblOffset val="100"/>
        <c:noMultiLvlLbl val="0"/>
      </c:catAx>
      <c:valAx>
        <c:axId val="103302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303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4A37C-1FDC-42D4-8F60-8E2A70112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18</cp:revision>
  <dcterms:created xsi:type="dcterms:W3CDTF">2026-02-22T15:00:00Z</dcterms:created>
  <dcterms:modified xsi:type="dcterms:W3CDTF">2026-02-24T04:38:00Z</dcterms:modified>
</cp:coreProperties>
</file>