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-330"/>
        <w:tblW w:w="15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260"/>
        <w:gridCol w:w="990"/>
        <w:gridCol w:w="1080"/>
        <w:gridCol w:w="968"/>
        <w:gridCol w:w="1124"/>
        <w:gridCol w:w="1124"/>
        <w:gridCol w:w="1124"/>
        <w:gridCol w:w="1125"/>
        <w:gridCol w:w="1124"/>
        <w:gridCol w:w="1124"/>
        <w:gridCol w:w="1124"/>
        <w:gridCol w:w="1124"/>
        <w:gridCol w:w="1125"/>
      </w:tblGrid>
      <w:tr w:rsidR="00E87953" w:rsidRPr="005C39F1" w14:paraId="7C5E7050" w14:textId="2F36ED26" w:rsidTr="00EF5A9F">
        <w:trPr>
          <w:trHeight w:val="992"/>
        </w:trPr>
        <w:tc>
          <w:tcPr>
            <w:tcW w:w="828" w:type="dxa"/>
          </w:tcPr>
          <w:p w14:paraId="765D8BB9" w14:textId="742F4906" w:rsidR="00E87953" w:rsidRPr="005C39F1" w:rsidRDefault="00E87953" w:rsidP="00E87953">
            <w:pPr>
              <w:spacing w:after="0" w:line="240" w:lineRule="auto"/>
              <w:ind w:right="-10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Date/Class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3FFEB79" w14:textId="30C0FAAD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Nursery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14:paraId="4BF96BBB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L.K.G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A6B88E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U.K.G</w:t>
            </w:r>
          </w:p>
        </w:tc>
        <w:tc>
          <w:tcPr>
            <w:tcW w:w="968" w:type="dxa"/>
            <w:shd w:val="clear" w:color="auto" w:fill="auto"/>
            <w:noWrap/>
            <w:vAlign w:val="bottom"/>
            <w:hideMark/>
          </w:tcPr>
          <w:p w14:paraId="2902EE56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124" w:type="dxa"/>
          </w:tcPr>
          <w:p w14:paraId="707E2F68" w14:textId="77777777" w:rsidR="00E87953" w:rsidRPr="005C39F1" w:rsidRDefault="00E87953" w:rsidP="00E87953">
            <w:pPr>
              <w:spacing w:before="8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124" w:type="dxa"/>
          </w:tcPr>
          <w:p w14:paraId="33EDA4A4" w14:textId="77777777" w:rsidR="00E87953" w:rsidRPr="005C39F1" w:rsidRDefault="00E87953" w:rsidP="00E87953">
            <w:pPr>
              <w:spacing w:before="8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3ED1E4CC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125" w:type="dxa"/>
            <w:shd w:val="clear" w:color="auto" w:fill="auto"/>
            <w:noWrap/>
            <w:vAlign w:val="bottom"/>
            <w:hideMark/>
          </w:tcPr>
          <w:p w14:paraId="154328F3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4C86A6A7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64B42D3B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1124" w:type="dxa"/>
          </w:tcPr>
          <w:p w14:paraId="465000FE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642EDA3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0A34621" w14:textId="7777777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ACAA7EA" w14:textId="22C63782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124" w:type="dxa"/>
            <w:shd w:val="clear" w:color="auto" w:fill="auto"/>
            <w:noWrap/>
            <w:vAlign w:val="bottom"/>
            <w:hideMark/>
          </w:tcPr>
          <w:p w14:paraId="6F382518" w14:textId="4520EAFF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125" w:type="dxa"/>
            <w:vAlign w:val="bottom"/>
          </w:tcPr>
          <w:p w14:paraId="69349641" w14:textId="2518D17F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E87953" w:rsidRPr="005C39F1" w14:paraId="74534FB5" w14:textId="21753872" w:rsidTr="00EF5A9F">
        <w:trPr>
          <w:trHeight w:val="992"/>
        </w:trPr>
        <w:tc>
          <w:tcPr>
            <w:tcW w:w="828" w:type="dxa"/>
          </w:tcPr>
          <w:p w14:paraId="34C5D00D" w14:textId="4116624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24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E07A060" w14:textId="5A450269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 'W'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5A071B2" w14:textId="7E5DE314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3685F1" w14:textId="343C352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968" w:type="dxa"/>
            <w:shd w:val="clear" w:color="auto" w:fill="auto"/>
            <w:noWrap/>
            <w:vAlign w:val="center"/>
            <w:hideMark/>
          </w:tcPr>
          <w:p w14:paraId="11BD44F2" w14:textId="26A178CF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vAlign w:val="center"/>
          </w:tcPr>
          <w:p w14:paraId="250ABBF3" w14:textId="1E6C6269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vAlign w:val="center"/>
          </w:tcPr>
          <w:p w14:paraId="27D9306C" w14:textId="79FF6A19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52235C3A" w14:textId="524BCBB5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14:paraId="3195F15E" w14:textId="7036E2E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05963E3" w14:textId="2FC1A64B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059D2E8" w14:textId="0269070E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SCIENCE</w:t>
            </w:r>
          </w:p>
        </w:tc>
        <w:tc>
          <w:tcPr>
            <w:tcW w:w="1124" w:type="dxa"/>
            <w:vAlign w:val="center"/>
          </w:tcPr>
          <w:p w14:paraId="3D28B8FC" w14:textId="294C2FB3" w:rsidR="00E87953" w:rsidRPr="005C39F1" w:rsidRDefault="00E87953" w:rsidP="00E8795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C. MATHS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0FCE725" w14:textId="38BCF9FA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SCIENCE</w:t>
            </w:r>
          </w:p>
        </w:tc>
        <w:tc>
          <w:tcPr>
            <w:tcW w:w="1125" w:type="dxa"/>
            <w:vAlign w:val="center"/>
          </w:tcPr>
          <w:p w14:paraId="2903386B" w14:textId="4BE1CB47" w:rsidR="00E87953" w:rsidRPr="005C39F1" w:rsidRDefault="00E87953" w:rsidP="00E87953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C.MATHS</w:t>
            </w:r>
          </w:p>
        </w:tc>
      </w:tr>
      <w:tr w:rsidR="00E87953" w:rsidRPr="005C39F1" w14:paraId="4B8A5AFC" w14:textId="7B9833E3" w:rsidTr="00EF5A9F">
        <w:trPr>
          <w:trHeight w:val="899"/>
        </w:trPr>
        <w:tc>
          <w:tcPr>
            <w:tcW w:w="828" w:type="dxa"/>
          </w:tcPr>
          <w:p w14:paraId="4CC4854F" w14:textId="4985985B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25C971" w14:textId="02641358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ENGLISH 'W'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33ADC31A" w14:textId="5197C64B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228820" w14:textId="60840CC7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968" w:type="dxa"/>
            <w:shd w:val="clear" w:color="auto" w:fill="auto"/>
            <w:noWrap/>
            <w:vAlign w:val="center"/>
            <w:hideMark/>
          </w:tcPr>
          <w:p w14:paraId="43CCF8A2" w14:textId="0E74D7F3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vAlign w:val="center"/>
          </w:tcPr>
          <w:p w14:paraId="296B43DB" w14:textId="31FE6F17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vAlign w:val="center"/>
          </w:tcPr>
          <w:p w14:paraId="1316FCB5" w14:textId="5A2303FE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3E95E8D" w14:textId="5F3F060A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;</w:t>
            </w:r>
            <w:proofErr w:type="spellStart"/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fdflhs</w:t>
            </w:r>
            <w:proofErr w:type="spellEnd"/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14:paraId="5ADD4D45" w14:textId="5E4C1266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;</w:t>
            </w:r>
            <w:proofErr w:type="spellStart"/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fdflhs</w:t>
            </w:r>
            <w:proofErr w:type="spellEnd"/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76EA2841" w14:textId="528C9FF0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 - I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10173DCD" w14:textId="506B339D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vAlign w:val="center"/>
          </w:tcPr>
          <w:p w14:paraId="5DA2BCDE" w14:textId="6ACEA5B7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6AAA26F" w14:textId="4CF1A583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</w:rPr>
              <w:t>kfnL</w:t>
            </w:r>
            <w:proofErr w:type="spellEnd"/>
          </w:p>
        </w:tc>
        <w:tc>
          <w:tcPr>
            <w:tcW w:w="1125" w:type="dxa"/>
            <w:vAlign w:val="center"/>
          </w:tcPr>
          <w:p w14:paraId="190B958F" w14:textId="2AAAECCD" w:rsidR="00E87953" w:rsidRPr="005C39F1" w:rsidRDefault="00E87953" w:rsidP="00E87953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ENGLISH</w:t>
            </w:r>
          </w:p>
        </w:tc>
      </w:tr>
      <w:tr w:rsidR="00E87953" w:rsidRPr="005C39F1" w14:paraId="463E0D89" w14:textId="6C755FCB" w:rsidTr="00EF5A9F">
        <w:trPr>
          <w:trHeight w:val="992"/>
        </w:trPr>
        <w:tc>
          <w:tcPr>
            <w:tcW w:w="828" w:type="dxa"/>
          </w:tcPr>
          <w:p w14:paraId="375D3E49" w14:textId="267ABFE8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15D160D9" w14:textId="3C1EBA16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ENG. +</w:t>
            </w:r>
            <w:r w:rsidRPr="005C39F1">
              <w:rPr>
                <w:b/>
                <w:bCs/>
                <w:color w:val="000000"/>
                <w:sz w:val="24"/>
                <w:szCs w:val="24"/>
              </w:rPr>
              <w:br/>
              <w:t xml:space="preserve"> MATH'O'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C7D1C82" w14:textId="7871EAE2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g]</w:t>
            </w:r>
            <w:proofErr w:type="spellStart"/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kfnL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BB5922" w14:textId="32AA68FA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g]</w:t>
            </w:r>
            <w:proofErr w:type="spellStart"/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kfnL</w:t>
            </w:r>
            <w:proofErr w:type="spellEnd"/>
          </w:p>
        </w:tc>
        <w:tc>
          <w:tcPr>
            <w:tcW w:w="968" w:type="dxa"/>
            <w:shd w:val="clear" w:color="auto" w:fill="auto"/>
            <w:noWrap/>
            <w:vAlign w:val="center"/>
            <w:hideMark/>
          </w:tcPr>
          <w:p w14:paraId="5C571FC7" w14:textId="48A97FB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-I </w:t>
            </w:r>
          </w:p>
        </w:tc>
        <w:tc>
          <w:tcPr>
            <w:tcW w:w="1124" w:type="dxa"/>
            <w:vAlign w:val="center"/>
          </w:tcPr>
          <w:p w14:paraId="156AF880" w14:textId="52C524B3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-I </w:t>
            </w:r>
          </w:p>
        </w:tc>
        <w:tc>
          <w:tcPr>
            <w:tcW w:w="1124" w:type="dxa"/>
            <w:vAlign w:val="center"/>
          </w:tcPr>
          <w:p w14:paraId="43CC0CDC" w14:textId="07553E87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-I + </w:t>
            </w:r>
            <w:r w:rsidRPr="005C39F1">
              <w:rPr>
                <w:b/>
                <w:bCs/>
                <w:color w:val="000000"/>
                <w:sz w:val="24"/>
                <w:szCs w:val="24"/>
              </w:rPr>
              <w:br/>
              <w:t>Comp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6161CE8" w14:textId="0223F47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14:paraId="195FA09D" w14:textId="0810C9EB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4A16096" w14:textId="7EEDEDA1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E02FAC9" w14:textId="75A2B362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ENG I</w:t>
            </w:r>
          </w:p>
        </w:tc>
        <w:tc>
          <w:tcPr>
            <w:tcW w:w="1124" w:type="dxa"/>
            <w:vAlign w:val="center"/>
          </w:tcPr>
          <w:p w14:paraId="421F60FC" w14:textId="14B84675" w:rsidR="00E87953" w:rsidRPr="005C39F1" w:rsidRDefault="00E87953" w:rsidP="00E8795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;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fdflhs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35BD5E0" w14:textId="351639DB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ENGLISH</w:t>
            </w:r>
          </w:p>
        </w:tc>
        <w:tc>
          <w:tcPr>
            <w:tcW w:w="1125" w:type="dxa"/>
            <w:vAlign w:val="center"/>
          </w:tcPr>
          <w:p w14:paraId="6DE8EE92" w14:textId="35D417A6" w:rsidR="00E87953" w:rsidRPr="005C39F1" w:rsidRDefault="00E87953" w:rsidP="00E87953">
            <w:pPr>
              <w:spacing w:after="0" w:line="240" w:lineRule="auto"/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</w:tr>
      <w:tr w:rsidR="00E87953" w:rsidRPr="005C39F1" w14:paraId="284F1A7E" w14:textId="1C1552C0" w:rsidTr="00EF5A9F">
        <w:trPr>
          <w:trHeight w:val="992"/>
        </w:trPr>
        <w:tc>
          <w:tcPr>
            <w:tcW w:w="828" w:type="dxa"/>
          </w:tcPr>
          <w:p w14:paraId="09A00327" w14:textId="3081D79E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27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559A1FB4" w14:textId="7FB50FA4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SOCIAL STDS.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4BF1B8D" w14:textId="1A985C11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90BDED" w14:textId="362E24FA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968" w:type="dxa"/>
            <w:shd w:val="clear" w:color="auto" w:fill="auto"/>
            <w:noWrap/>
            <w:vAlign w:val="center"/>
            <w:hideMark/>
          </w:tcPr>
          <w:p w14:paraId="05D2EE70" w14:textId="3AE1FBAF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1124" w:type="dxa"/>
            <w:vAlign w:val="center"/>
          </w:tcPr>
          <w:p w14:paraId="08120128" w14:textId="598E3892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1124" w:type="dxa"/>
            <w:vAlign w:val="center"/>
          </w:tcPr>
          <w:p w14:paraId="35C3040F" w14:textId="7C349F86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57F884D" w14:textId="059F7D63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5" w:type="dxa"/>
            <w:shd w:val="clear" w:color="auto" w:fill="auto"/>
            <w:vAlign w:val="center"/>
            <w:hideMark/>
          </w:tcPr>
          <w:p w14:paraId="589C9E2E" w14:textId="761F146B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0B6D2AFF" w14:textId="7121A099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ENG - II </w:t>
            </w:r>
            <w:r w:rsidRPr="005C39F1">
              <w:rPr>
                <w:b/>
                <w:bCs/>
                <w:color w:val="000000"/>
                <w:sz w:val="24"/>
                <w:szCs w:val="24"/>
              </w:rPr>
              <w:br/>
              <w:t>+ HRHG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6173BC5" w14:textId="677EEC52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;</w:t>
            </w:r>
            <w:proofErr w:type="spellStart"/>
            <w:r w:rsidRPr="005C39F1">
              <w:rPr>
                <w:rFonts w:ascii="Preeti" w:eastAsia="Times New Roman" w:hAnsi="Preeti" w:cs="Calibri"/>
                <w:b/>
                <w:bCs/>
                <w:color w:val="000000"/>
                <w:sz w:val="28"/>
                <w:szCs w:val="28"/>
              </w:rPr>
              <w:t>fdflhs</w:t>
            </w:r>
            <w:proofErr w:type="spellEnd"/>
          </w:p>
        </w:tc>
        <w:tc>
          <w:tcPr>
            <w:tcW w:w="1124" w:type="dxa"/>
            <w:vAlign w:val="center"/>
          </w:tcPr>
          <w:p w14:paraId="35EA1E25" w14:textId="7C73BC69" w:rsidR="00E87953" w:rsidRPr="005C39F1" w:rsidRDefault="00E87953" w:rsidP="00E8795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745CEB2D" w14:textId="5EF0827C" w:rsidR="00E87953" w:rsidRPr="005C39F1" w:rsidRDefault="00E87953" w:rsidP="00E87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OPT-I</w:t>
            </w:r>
          </w:p>
        </w:tc>
        <w:tc>
          <w:tcPr>
            <w:tcW w:w="1125" w:type="dxa"/>
            <w:vAlign w:val="center"/>
          </w:tcPr>
          <w:p w14:paraId="79143F07" w14:textId="249C1C57" w:rsidR="00E87953" w:rsidRPr="005C39F1" w:rsidRDefault="00E87953" w:rsidP="00E87953">
            <w:pPr>
              <w:spacing w:after="0" w:line="240" w:lineRule="auto"/>
              <w:jc w:val="center"/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;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fdflhs</w:t>
            </w:r>
            <w:proofErr w:type="spellEnd"/>
          </w:p>
        </w:tc>
      </w:tr>
      <w:tr w:rsidR="003002D3" w:rsidRPr="005C39F1" w14:paraId="3F4C4964" w14:textId="18C2E0FD" w:rsidTr="00EF5A9F">
        <w:trPr>
          <w:trHeight w:val="1390"/>
        </w:trPr>
        <w:tc>
          <w:tcPr>
            <w:tcW w:w="828" w:type="dxa"/>
          </w:tcPr>
          <w:p w14:paraId="1F2F67AF" w14:textId="39C7C13C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bookmarkStart w:id="0" w:name="_GoBack" w:colFirst="3" w:colLast="3"/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28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7DB81B40" w14:textId="25F75A7B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g]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kfnL</w:t>
            </w:r>
            <w:proofErr w:type="spellEnd"/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1AFA7165" w14:textId="377FEBB8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Serofero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DCEF02" w14:textId="54B21CD9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Serofero</w:t>
            </w:r>
            <w:proofErr w:type="spellEnd"/>
          </w:p>
        </w:tc>
        <w:tc>
          <w:tcPr>
            <w:tcW w:w="968" w:type="dxa"/>
            <w:shd w:val="clear" w:color="auto" w:fill="auto"/>
            <w:noWrap/>
            <w:vAlign w:val="center"/>
            <w:hideMark/>
          </w:tcPr>
          <w:p w14:paraId="7AC9E5DB" w14:textId="1AA73C26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;]/f]km]/f]</w:t>
            </w:r>
          </w:p>
        </w:tc>
        <w:tc>
          <w:tcPr>
            <w:tcW w:w="1124" w:type="dxa"/>
            <w:vAlign w:val="center"/>
          </w:tcPr>
          <w:p w14:paraId="2E84035D" w14:textId="38DCB738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;]/f]km]/f]</w:t>
            </w:r>
          </w:p>
        </w:tc>
        <w:tc>
          <w:tcPr>
            <w:tcW w:w="1124" w:type="dxa"/>
            <w:vAlign w:val="center"/>
          </w:tcPr>
          <w:p w14:paraId="1981C38E" w14:textId="5D99F989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;]/f]km]/f]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2237DDFA" w14:textId="605EC0BF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 - I</w:t>
            </w:r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14:paraId="0CF6A628" w14:textId="04519D6C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ENG - I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6D510181" w14:textId="52EF8990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HPE +  COMP.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206D4E69" w14:textId="6295A7CA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ENG II + HRHG</w:t>
            </w:r>
          </w:p>
        </w:tc>
        <w:tc>
          <w:tcPr>
            <w:tcW w:w="1124" w:type="dxa"/>
            <w:vAlign w:val="center"/>
          </w:tcPr>
          <w:p w14:paraId="3896D388" w14:textId="7F0FF40A" w:rsidR="003002D3" w:rsidRPr="005C39F1" w:rsidRDefault="003002D3" w:rsidP="003002D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HPE + OPT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C65CF70" w14:textId="3B3C016D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OPT-II</w:t>
            </w:r>
          </w:p>
        </w:tc>
        <w:tc>
          <w:tcPr>
            <w:tcW w:w="1125" w:type="dxa"/>
            <w:vAlign w:val="center"/>
          </w:tcPr>
          <w:p w14:paraId="073DFDB0" w14:textId="353EEDCA" w:rsidR="003002D3" w:rsidRPr="005C39F1" w:rsidRDefault="003002D3" w:rsidP="003002D3">
            <w:pPr>
              <w:spacing w:after="0" w:line="240" w:lineRule="auto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OPT-I</w:t>
            </w:r>
          </w:p>
        </w:tc>
      </w:tr>
      <w:bookmarkEnd w:id="0"/>
      <w:tr w:rsidR="003002D3" w:rsidRPr="005C39F1" w14:paraId="0894570E" w14:textId="703A101E" w:rsidTr="00EF5A9F">
        <w:trPr>
          <w:trHeight w:val="1256"/>
        </w:trPr>
        <w:tc>
          <w:tcPr>
            <w:tcW w:w="828" w:type="dxa"/>
          </w:tcPr>
          <w:p w14:paraId="17B44D95" w14:textId="06746FBA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29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CA85A44" w14:textId="19ABF471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RHYMES + NEP'O'+</w:t>
            </w:r>
            <w:r w:rsidRPr="005C39F1">
              <w:rPr>
                <w:b/>
                <w:bCs/>
                <w:color w:val="000000"/>
                <w:sz w:val="24"/>
                <w:szCs w:val="24"/>
              </w:rPr>
              <w:br/>
              <w:t>SOCIAL'O'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14:paraId="119BD3D9" w14:textId="3F78CD30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CONV. &amp; RHYMES + PHONICS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14:paraId="221AEA19" w14:textId="64F6B529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CONV. &amp; RHYMES + PHONICS</w:t>
            </w:r>
          </w:p>
        </w:tc>
        <w:tc>
          <w:tcPr>
            <w:tcW w:w="968" w:type="dxa"/>
            <w:shd w:val="clear" w:color="auto" w:fill="auto"/>
            <w:vAlign w:val="center"/>
            <w:hideMark/>
          </w:tcPr>
          <w:p w14:paraId="7D9398BF" w14:textId="57C281C5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HRHG+ </w:t>
            </w: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 II</w:t>
            </w:r>
          </w:p>
        </w:tc>
        <w:tc>
          <w:tcPr>
            <w:tcW w:w="1124" w:type="dxa"/>
            <w:vAlign w:val="center"/>
          </w:tcPr>
          <w:p w14:paraId="2257C529" w14:textId="37EDAE33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HRHG+ </w:t>
            </w: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 II</w:t>
            </w:r>
          </w:p>
        </w:tc>
        <w:tc>
          <w:tcPr>
            <w:tcW w:w="1124" w:type="dxa"/>
            <w:vAlign w:val="center"/>
          </w:tcPr>
          <w:p w14:paraId="1C336D6B" w14:textId="5F356FE2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HRHG+ </w:t>
            </w:r>
            <w:proofErr w:type="spellStart"/>
            <w:r w:rsidRPr="005C39F1">
              <w:rPr>
                <w:b/>
                <w:bCs/>
                <w:color w:val="000000"/>
                <w:sz w:val="24"/>
                <w:szCs w:val="24"/>
              </w:rPr>
              <w:t>Eng</w:t>
            </w:r>
            <w:proofErr w:type="spellEnd"/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 II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7BF96C32" w14:textId="038BF52F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HPE + COMP.</w:t>
            </w:r>
          </w:p>
        </w:tc>
        <w:tc>
          <w:tcPr>
            <w:tcW w:w="1125" w:type="dxa"/>
            <w:shd w:val="clear" w:color="auto" w:fill="auto"/>
            <w:vAlign w:val="center"/>
            <w:hideMark/>
          </w:tcPr>
          <w:p w14:paraId="0CE66D7C" w14:textId="489C6681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HPE + COMP.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7F02DC0D" w14:textId="799D3680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</w:rPr>
              <w:t>;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</w:rPr>
              <w:t>fdflhs</w:t>
            </w:r>
            <w:proofErr w:type="spellEnd"/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2BC0CCCB" w14:textId="5F2A2719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HPE + COMP.</w:t>
            </w:r>
          </w:p>
        </w:tc>
        <w:tc>
          <w:tcPr>
            <w:tcW w:w="1124" w:type="dxa"/>
            <w:vAlign w:val="center"/>
          </w:tcPr>
          <w:p w14:paraId="1748FD27" w14:textId="2212130E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 xml:space="preserve">COMP. + </w:t>
            </w:r>
            <w:r w:rsidRPr="005C39F1">
              <w:rPr>
                <w:b/>
                <w:bCs/>
                <w:color w:val="000000"/>
                <w:sz w:val="24"/>
                <w:szCs w:val="24"/>
              </w:rPr>
              <w:br/>
              <w:t>HRHG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1E7D5B25" w14:textId="585A6D0C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</w:rPr>
              <w:t>;</w:t>
            </w:r>
            <w:proofErr w:type="spellStart"/>
            <w:r w:rsidRPr="005C39F1">
              <w:rPr>
                <w:rFonts w:ascii="Preeti" w:hAnsi="Preeti" w:cs="Calibri"/>
                <w:b/>
                <w:bCs/>
                <w:color w:val="000000"/>
              </w:rPr>
              <w:t>fdflhs</w:t>
            </w:r>
            <w:proofErr w:type="spellEnd"/>
          </w:p>
        </w:tc>
        <w:tc>
          <w:tcPr>
            <w:tcW w:w="1125" w:type="dxa"/>
            <w:vAlign w:val="center"/>
          </w:tcPr>
          <w:p w14:paraId="7E893E2A" w14:textId="73E654F7" w:rsidR="003002D3" w:rsidRPr="005C39F1" w:rsidRDefault="003002D3" w:rsidP="003002D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OPT-II</w:t>
            </w:r>
          </w:p>
        </w:tc>
      </w:tr>
      <w:tr w:rsidR="003002D3" w:rsidRPr="005C39F1" w14:paraId="3A78F23E" w14:textId="7222C76B" w:rsidTr="00EF5A9F">
        <w:trPr>
          <w:trHeight w:val="1128"/>
        </w:trPr>
        <w:tc>
          <w:tcPr>
            <w:tcW w:w="828" w:type="dxa"/>
          </w:tcPr>
          <w:p w14:paraId="56E68541" w14:textId="54898839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31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DDC6218" w14:textId="4740FA9F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9F1"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90" w:type="dxa"/>
            <w:shd w:val="clear" w:color="auto" w:fill="auto"/>
            <w:noWrap/>
            <w:vAlign w:val="center"/>
            <w:hideMark/>
          </w:tcPr>
          <w:p w14:paraId="4AABFA6D" w14:textId="37CD78D2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B2FAEB" w14:textId="1987970D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—</w:t>
            </w:r>
          </w:p>
        </w:tc>
        <w:tc>
          <w:tcPr>
            <w:tcW w:w="968" w:type="dxa"/>
            <w:shd w:val="clear" w:color="auto" w:fill="auto"/>
            <w:vAlign w:val="center"/>
            <w:hideMark/>
          </w:tcPr>
          <w:p w14:paraId="6750E29C" w14:textId="06B40F3F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4" w:type="dxa"/>
            <w:vAlign w:val="center"/>
          </w:tcPr>
          <w:p w14:paraId="25126153" w14:textId="2F26A4E9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4" w:type="dxa"/>
            <w:vAlign w:val="center"/>
          </w:tcPr>
          <w:p w14:paraId="4D2C8125" w14:textId="6F62CF69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rFonts w:ascii="Preeti" w:hAnsi="Preeti" w:cs="Calibri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3F635A08" w14:textId="51F4697C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HRHG + ENG-II</w:t>
            </w:r>
          </w:p>
        </w:tc>
        <w:tc>
          <w:tcPr>
            <w:tcW w:w="1125" w:type="dxa"/>
            <w:shd w:val="clear" w:color="auto" w:fill="auto"/>
            <w:noWrap/>
            <w:vAlign w:val="center"/>
            <w:hideMark/>
          </w:tcPr>
          <w:p w14:paraId="6181CCD4" w14:textId="3FACF068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HRHG + ENG-II</w:t>
            </w:r>
          </w:p>
        </w:tc>
        <w:tc>
          <w:tcPr>
            <w:tcW w:w="1124" w:type="dxa"/>
            <w:shd w:val="clear" w:color="auto" w:fill="auto"/>
            <w:vAlign w:val="center"/>
            <w:hideMark/>
          </w:tcPr>
          <w:p w14:paraId="4B9BDEBF" w14:textId="4E8B96FE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5BD1749" w14:textId="5A6B1B36" w:rsidR="003002D3" w:rsidRPr="005C39F1" w:rsidRDefault="003002D3" w:rsidP="003002D3">
            <w:pPr>
              <w:spacing w:after="0" w:line="240" w:lineRule="auto"/>
              <w:jc w:val="center"/>
              <w:rPr>
                <w:rFonts w:ascii="Preeti" w:eastAsia="Times New Roman" w:hAnsi="Preeti" w:cs="Calibri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MATHS</w:t>
            </w:r>
          </w:p>
        </w:tc>
        <w:tc>
          <w:tcPr>
            <w:tcW w:w="1124" w:type="dxa"/>
            <w:vAlign w:val="center"/>
          </w:tcPr>
          <w:p w14:paraId="1FF1EBBC" w14:textId="2A71B776" w:rsidR="003002D3" w:rsidRPr="005C39F1" w:rsidRDefault="003002D3" w:rsidP="003002D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124" w:type="dxa"/>
            <w:shd w:val="clear" w:color="auto" w:fill="auto"/>
            <w:noWrap/>
            <w:vAlign w:val="center"/>
            <w:hideMark/>
          </w:tcPr>
          <w:p w14:paraId="32331374" w14:textId="11F90864" w:rsidR="003002D3" w:rsidRPr="005C39F1" w:rsidRDefault="003002D3" w:rsidP="003002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C. MATHS</w:t>
            </w:r>
          </w:p>
        </w:tc>
        <w:tc>
          <w:tcPr>
            <w:tcW w:w="1125" w:type="dxa"/>
            <w:vAlign w:val="center"/>
          </w:tcPr>
          <w:p w14:paraId="3B493EF2" w14:textId="20FFE9B2" w:rsidR="003002D3" w:rsidRPr="005C39F1" w:rsidRDefault="003002D3" w:rsidP="003002D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5C39F1">
              <w:rPr>
                <w:b/>
                <w:bCs/>
                <w:color w:val="000000"/>
              </w:rPr>
              <w:t>SCIENCE</w:t>
            </w:r>
          </w:p>
        </w:tc>
      </w:tr>
    </w:tbl>
    <w:p w14:paraId="75E20DAC" w14:textId="77777777" w:rsidR="006D4297" w:rsidRPr="005C39F1" w:rsidRDefault="006D4297" w:rsidP="002309C5">
      <w:pPr>
        <w:ind w:left="-540" w:firstLine="180"/>
        <w:rPr>
          <w:sz w:val="24"/>
          <w:szCs w:val="24"/>
        </w:rPr>
      </w:pPr>
    </w:p>
    <w:sectPr w:rsidR="006D4297" w:rsidRPr="005C39F1" w:rsidSect="002309C5">
      <w:pgSz w:w="16839" w:h="11907" w:orient="landscape" w:code="9"/>
      <w:pgMar w:top="720" w:right="72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253"/>
    <w:rsid w:val="0000406F"/>
    <w:rsid w:val="000462A0"/>
    <w:rsid w:val="00080424"/>
    <w:rsid w:val="000C72C3"/>
    <w:rsid w:val="00125044"/>
    <w:rsid w:val="001644BE"/>
    <w:rsid w:val="00176EEC"/>
    <w:rsid w:val="001C5021"/>
    <w:rsid w:val="001E541B"/>
    <w:rsid w:val="001F05EB"/>
    <w:rsid w:val="002309C5"/>
    <w:rsid w:val="002E4BA7"/>
    <w:rsid w:val="003002D3"/>
    <w:rsid w:val="00353396"/>
    <w:rsid w:val="003A5B4E"/>
    <w:rsid w:val="0043024A"/>
    <w:rsid w:val="0043615E"/>
    <w:rsid w:val="00482B80"/>
    <w:rsid w:val="004E6E08"/>
    <w:rsid w:val="005C39F1"/>
    <w:rsid w:val="00605BB5"/>
    <w:rsid w:val="00620954"/>
    <w:rsid w:val="006C1871"/>
    <w:rsid w:val="006D4297"/>
    <w:rsid w:val="00723B6E"/>
    <w:rsid w:val="00725323"/>
    <w:rsid w:val="007744DD"/>
    <w:rsid w:val="00774B03"/>
    <w:rsid w:val="008241AF"/>
    <w:rsid w:val="008D2AEB"/>
    <w:rsid w:val="009D6253"/>
    <w:rsid w:val="00A83FA3"/>
    <w:rsid w:val="00AA67B4"/>
    <w:rsid w:val="00AC36D0"/>
    <w:rsid w:val="00B020B7"/>
    <w:rsid w:val="00B32829"/>
    <w:rsid w:val="00C9606E"/>
    <w:rsid w:val="00CB1B81"/>
    <w:rsid w:val="00CB6C90"/>
    <w:rsid w:val="00D2605A"/>
    <w:rsid w:val="00D901AE"/>
    <w:rsid w:val="00DE38F7"/>
    <w:rsid w:val="00E20434"/>
    <w:rsid w:val="00E808DF"/>
    <w:rsid w:val="00E87953"/>
    <w:rsid w:val="00EF5A9F"/>
    <w:rsid w:val="00F35A1D"/>
    <w:rsid w:val="00F8059F"/>
    <w:rsid w:val="00F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877E"/>
  <w15:docId w15:val="{437F5907-EA0D-4DAB-8512-E33825AE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5A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A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45</cp:revision>
  <cp:lastPrinted>2023-12-13T10:31:00Z</cp:lastPrinted>
  <dcterms:created xsi:type="dcterms:W3CDTF">2022-09-05T04:16:00Z</dcterms:created>
  <dcterms:modified xsi:type="dcterms:W3CDTF">2024-06-10T10:16:00Z</dcterms:modified>
</cp:coreProperties>
</file>