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0869" w14:textId="77777777" w:rsidR="00171A07" w:rsidRPr="00D64C51" w:rsidRDefault="00171A07" w:rsidP="00171A07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3AF36" wp14:editId="27C57B2B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2426272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80A54" id="Rectangle 8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87765C9" w14:textId="77777777" w:rsidR="00171A07" w:rsidRPr="00D64C51" w:rsidRDefault="00171A07" w:rsidP="00171A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078887FF" w14:textId="77777777" w:rsidR="00171A07" w:rsidRPr="00D64C51" w:rsidRDefault="00171A07" w:rsidP="00171A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1BD5E90D" w14:textId="0A99EC17" w:rsidR="00171A07" w:rsidRPr="00D64C51" w:rsidRDefault="00171A07" w:rsidP="00171A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785A6006" w14:textId="77777777" w:rsidR="00171A07" w:rsidRPr="00D64C51" w:rsidRDefault="00171A07" w:rsidP="00171A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Grammer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71A07" w:rsidRPr="00D64C51" w14:paraId="58C23C85" w14:textId="77777777" w:rsidTr="0075440C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2D13F" w14:textId="77777777" w:rsidR="00171A07" w:rsidRPr="00D64C51" w:rsidRDefault="00171A07" w:rsidP="0075440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171A07" w:rsidRPr="00D64C51" w14:paraId="30D718EB" w14:textId="77777777" w:rsidTr="00A92EB7">
        <w:trPr>
          <w:trHeight w:val="56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A3F7" w14:textId="77777777" w:rsidR="00171A07" w:rsidRPr="00D64C51" w:rsidRDefault="00171A07" w:rsidP="0075440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12DE36" wp14:editId="14E3A34C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1067644894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6A1163" id="Rectangle 7" o:spid="_x0000_s1026" style="position:absolute;margin-left:454.45pt;margin-top:4.3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1DACC79B" w14:textId="6DAA6C35" w:rsidR="00EA6F3E" w:rsidRPr="009914A6" w:rsidRDefault="00EA6F3E" w:rsidP="00BD5470">
      <w:pPr>
        <w:spacing w:before="120" w:line="360" w:lineRule="auto"/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Q.N.1 Use have or has.</w:t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(2)</w:t>
      </w:r>
    </w:p>
    <w:p w14:paraId="0872363E" w14:textId="2B7AD0C5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a) I ____</w:t>
      </w:r>
      <w:r w:rsidR="00264FC0" w:rsidRPr="00186E3E">
        <w:rPr>
          <w:rFonts w:ascii="Times New Roman" w:hAnsi="Times New Roman" w:cs="Times New Roman"/>
        </w:rPr>
        <w:t>______</w:t>
      </w:r>
      <w:r w:rsidR="00FD6E1F" w:rsidRPr="00186E3E">
        <w:rPr>
          <w:rFonts w:ascii="Times New Roman" w:hAnsi="Times New Roman" w:cs="Times New Roman"/>
        </w:rPr>
        <w:t>____________</w:t>
      </w:r>
      <w:r w:rsidRPr="00186E3E">
        <w:rPr>
          <w:rFonts w:ascii="Times New Roman" w:hAnsi="Times New Roman" w:cs="Times New Roman"/>
        </w:rPr>
        <w:t>__ a new book.</w:t>
      </w:r>
    </w:p>
    <w:p w14:paraId="20978D17" w14:textId="21A7DBED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b) She ___</w:t>
      </w:r>
      <w:r w:rsidR="00264FC0" w:rsidRPr="00186E3E">
        <w:rPr>
          <w:rFonts w:ascii="Times New Roman" w:hAnsi="Times New Roman" w:cs="Times New Roman"/>
        </w:rPr>
        <w:t>______</w:t>
      </w:r>
      <w:r w:rsidRPr="00186E3E">
        <w:rPr>
          <w:rFonts w:ascii="Times New Roman" w:hAnsi="Times New Roman" w:cs="Times New Roman"/>
        </w:rPr>
        <w:t>__</w:t>
      </w:r>
      <w:r w:rsidR="00FD6E1F" w:rsidRPr="00186E3E">
        <w:rPr>
          <w:rFonts w:ascii="Times New Roman" w:hAnsi="Times New Roman" w:cs="Times New Roman"/>
        </w:rPr>
        <w:t>____________</w:t>
      </w:r>
      <w:r w:rsidRPr="00186E3E">
        <w:rPr>
          <w:rFonts w:ascii="Times New Roman" w:hAnsi="Times New Roman" w:cs="Times New Roman"/>
        </w:rPr>
        <w:t>_ an orange.</w:t>
      </w:r>
    </w:p>
    <w:p w14:paraId="710C7768" w14:textId="77777777" w:rsidR="00EA6F3E" w:rsidRPr="00186E3E" w:rsidRDefault="00EA6F3E" w:rsidP="00EA6F3E">
      <w:pPr>
        <w:rPr>
          <w:rFonts w:ascii="Times New Roman" w:hAnsi="Times New Roman" w:cs="Times New Roman"/>
        </w:rPr>
      </w:pPr>
    </w:p>
    <w:p w14:paraId="064DB8A3" w14:textId="15A227DB" w:rsidR="00EA6F3E" w:rsidRPr="009914A6" w:rsidRDefault="00EA6F3E" w:rsidP="00BD5470">
      <w:pPr>
        <w:spacing w:line="360" w:lineRule="auto"/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Q.N.2 Use “</w:t>
      </w:r>
      <w:proofErr w:type="spellStart"/>
      <w:r w:rsidRPr="009914A6">
        <w:rPr>
          <w:rFonts w:ascii="Times New Roman" w:hAnsi="Times New Roman" w:cs="Times New Roman"/>
          <w:b/>
          <w:bCs/>
        </w:rPr>
        <w:t>ing</w:t>
      </w:r>
      <w:proofErr w:type="spellEnd"/>
      <w:r w:rsidRPr="009914A6">
        <w:rPr>
          <w:rFonts w:ascii="Times New Roman" w:hAnsi="Times New Roman" w:cs="Times New Roman"/>
          <w:b/>
          <w:bCs/>
        </w:rPr>
        <w:t>” verb.</w:t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(2)</w:t>
      </w:r>
    </w:p>
    <w:p w14:paraId="6EB0EF66" w14:textId="459CCAFC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 xml:space="preserve">a) He is </w:t>
      </w:r>
      <w:r w:rsidR="00264FC0" w:rsidRPr="00186E3E">
        <w:rPr>
          <w:rFonts w:ascii="Times New Roman" w:hAnsi="Times New Roman" w:cs="Times New Roman"/>
        </w:rPr>
        <w:t>____________</w:t>
      </w:r>
      <w:r w:rsidRPr="00186E3E">
        <w:rPr>
          <w:rFonts w:ascii="Times New Roman" w:hAnsi="Times New Roman" w:cs="Times New Roman"/>
        </w:rPr>
        <w:t>.</w:t>
      </w:r>
      <w:r w:rsidR="00264FC0">
        <w:rPr>
          <w:rFonts w:ascii="Times New Roman" w:hAnsi="Times New Roman" w:cs="Times New Roman"/>
        </w:rPr>
        <w:t xml:space="preserve"> </w:t>
      </w:r>
      <w:r w:rsidRPr="00186E3E">
        <w:rPr>
          <w:rFonts w:ascii="Times New Roman" w:hAnsi="Times New Roman" w:cs="Times New Roman"/>
        </w:rPr>
        <w:t>(read)</w:t>
      </w:r>
    </w:p>
    <w:p w14:paraId="14DD0003" w14:textId="6A62274A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 xml:space="preserve">b) They are </w:t>
      </w:r>
      <w:r w:rsidR="00264FC0" w:rsidRPr="00186E3E">
        <w:rPr>
          <w:rFonts w:ascii="Times New Roman" w:hAnsi="Times New Roman" w:cs="Times New Roman"/>
        </w:rPr>
        <w:t>___________</w:t>
      </w:r>
      <w:proofErr w:type="gramStart"/>
      <w:r w:rsidR="00264FC0" w:rsidRPr="00186E3E">
        <w:rPr>
          <w:rFonts w:ascii="Times New Roman" w:hAnsi="Times New Roman" w:cs="Times New Roman"/>
        </w:rPr>
        <w:t xml:space="preserve">_ </w:t>
      </w:r>
      <w:r w:rsidR="00264FC0">
        <w:rPr>
          <w:rFonts w:ascii="Times New Roman" w:hAnsi="Times New Roman" w:cs="Times New Roman"/>
        </w:rPr>
        <w:t>.</w:t>
      </w:r>
      <w:proofErr w:type="gramEnd"/>
      <w:r w:rsidRPr="00186E3E">
        <w:rPr>
          <w:rFonts w:ascii="Times New Roman" w:hAnsi="Times New Roman" w:cs="Times New Roman"/>
        </w:rPr>
        <w:t>(play)</w:t>
      </w:r>
    </w:p>
    <w:p w14:paraId="7D56328D" w14:textId="77777777" w:rsidR="00EA6F3E" w:rsidRPr="00186E3E" w:rsidRDefault="00EA6F3E" w:rsidP="00EA6F3E">
      <w:pPr>
        <w:rPr>
          <w:rFonts w:ascii="Times New Roman" w:hAnsi="Times New Roman" w:cs="Times New Roman"/>
        </w:rPr>
      </w:pPr>
    </w:p>
    <w:p w14:paraId="6EDE45A7" w14:textId="0FDB6D8D" w:rsidR="00EA6F3E" w:rsidRPr="009914A6" w:rsidRDefault="00EA6F3E" w:rsidP="00BD5470">
      <w:pPr>
        <w:spacing w:line="360" w:lineRule="auto"/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Q.N.3 Change singular noun into plural.</w:t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(2)</w:t>
      </w:r>
    </w:p>
    <w:p w14:paraId="60231060" w14:textId="3CE5528B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 xml:space="preserve">a) book = </w:t>
      </w:r>
      <w:r w:rsidR="00264FC0" w:rsidRPr="00186E3E">
        <w:rPr>
          <w:rFonts w:ascii="Times New Roman" w:hAnsi="Times New Roman" w:cs="Times New Roman"/>
        </w:rPr>
        <w:t>____________</w:t>
      </w:r>
      <w:r w:rsidR="002F5182" w:rsidRPr="00186E3E">
        <w:rPr>
          <w:rFonts w:ascii="Times New Roman" w:hAnsi="Times New Roman" w:cs="Times New Roman"/>
        </w:rPr>
        <w:t>____________</w:t>
      </w:r>
    </w:p>
    <w:p w14:paraId="3C3824B1" w14:textId="0CD8EBB7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 xml:space="preserve">b) bench = </w:t>
      </w:r>
      <w:r w:rsidR="00264FC0" w:rsidRPr="00186E3E">
        <w:rPr>
          <w:rFonts w:ascii="Times New Roman" w:hAnsi="Times New Roman" w:cs="Times New Roman"/>
        </w:rPr>
        <w:t>____________</w:t>
      </w:r>
      <w:r w:rsidR="002F5182" w:rsidRPr="00186E3E">
        <w:rPr>
          <w:rFonts w:ascii="Times New Roman" w:hAnsi="Times New Roman" w:cs="Times New Roman"/>
        </w:rPr>
        <w:t>____________</w:t>
      </w:r>
    </w:p>
    <w:p w14:paraId="50E470C4" w14:textId="77777777" w:rsidR="00EA6F3E" w:rsidRPr="00186E3E" w:rsidRDefault="00EA6F3E" w:rsidP="00EA6F3E">
      <w:pPr>
        <w:rPr>
          <w:rFonts w:ascii="Times New Roman" w:hAnsi="Times New Roman" w:cs="Times New Roman"/>
        </w:rPr>
      </w:pPr>
    </w:p>
    <w:p w14:paraId="66C70091" w14:textId="6E259F86" w:rsidR="00EA6F3E" w:rsidRPr="009914A6" w:rsidRDefault="00EA6F3E" w:rsidP="00EA6F3E">
      <w:pPr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Q.N.4 Answer the questions.</w:t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="00B17E7C"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(4)</w:t>
      </w:r>
    </w:p>
    <w:p w14:paraId="7B6DB40E" w14:textId="77777777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a) What gives us meaning?</w:t>
      </w:r>
    </w:p>
    <w:p w14:paraId="6B5C837D" w14:textId="0F653043" w:rsidR="009914A6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..............................................................................................</w:t>
      </w:r>
      <w:r w:rsidR="009914A6" w:rsidRPr="00186E3E">
        <w:rPr>
          <w:rFonts w:ascii="Times New Roman" w:hAnsi="Times New Roman" w:cs="Times New Roman"/>
        </w:rPr>
        <w:t>..............................................................................................</w:t>
      </w:r>
    </w:p>
    <w:p w14:paraId="6735F9B3" w14:textId="77777777" w:rsidR="009914A6" w:rsidRDefault="009914A6" w:rsidP="00BD5470">
      <w:pPr>
        <w:spacing w:line="360" w:lineRule="auto"/>
        <w:rPr>
          <w:rFonts w:ascii="Times New Roman" w:hAnsi="Times New Roman" w:cs="Times New Roman"/>
        </w:rPr>
      </w:pPr>
    </w:p>
    <w:p w14:paraId="0A86A18A" w14:textId="4623D1D7" w:rsidR="00EA6F3E" w:rsidRPr="00186E3E" w:rsidRDefault="00EA6F3E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b) What are replaced by pronouns?</w:t>
      </w:r>
    </w:p>
    <w:p w14:paraId="7A761DC8" w14:textId="64770C68" w:rsidR="00F821F9" w:rsidRDefault="009914A6" w:rsidP="00BD5470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</w:t>
      </w:r>
    </w:p>
    <w:p w14:paraId="74BE9808" w14:textId="27FD044A" w:rsidR="00BD5470" w:rsidRDefault="00BD5470" w:rsidP="00BD54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D5470">
        <w:rPr>
          <w:rFonts w:ascii="Times New Roman" w:hAnsi="Times New Roman" w:cs="Times New Roman"/>
          <w:b/>
          <w:bCs/>
        </w:rPr>
        <w:t>The End</w:t>
      </w:r>
    </w:p>
    <w:p w14:paraId="63CC17E6" w14:textId="77777777" w:rsidR="00B141CD" w:rsidRDefault="00B141CD" w:rsidP="00BD54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32C691F" w14:textId="77777777" w:rsidR="00B141CD" w:rsidRDefault="00B141CD" w:rsidP="00BD54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7810CED" w14:textId="77777777" w:rsidR="00B141CD" w:rsidRDefault="00B141CD" w:rsidP="00BD54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935D46" w14:textId="77777777" w:rsidR="00B141CD" w:rsidRDefault="00B141CD" w:rsidP="00BD54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9FE2DA8" w14:textId="77777777" w:rsidR="00B141CD" w:rsidRDefault="00B141CD" w:rsidP="00BD54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2E42AC" w14:textId="77777777" w:rsidR="00B141CD" w:rsidRPr="00D64C51" w:rsidRDefault="00B141CD" w:rsidP="00B141CD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61DC65" wp14:editId="7250B9D9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8680916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05CA6" id="Rectangle 8" o:spid="_x0000_s1026" style="position:absolute;margin-left:0;margin-top:.6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7C06340" w14:textId="77777777" w:rsidR="00B141CD" w:rsidRPr="00D64C51" w:rsidRDefault="00B141CD" w:rsidP="00B141C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6AAC72E0" w14:textId="77777777" w:rsidR="00B141CD" w:rsidRPr="00D64C51" w:rsidRDefault="00B141CD" w:rsidP="00B141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74BFF967" w14:textId="77777777" w:rsidR="00B141CD" w:rsidRPr="00D64C51" w:rsidRDefault="00B141CD" w:rsidP="00B141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03CFD231" w14:textId="77777777" w:rsidR="00B141CD" w:rsidRPr="00D64C51" w:rsidRDefault="00B141CD" w:rsidP="00B141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Grammer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B141CD" w:rsidRPr="00D64C51" w14:paraId="05D28F7C" w14:textId="77777777" w:rsidTr="0075440C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5952" w14:textId="77777777" w:rsidR="00B141CD" w:rsidRPr="00D64C51" w:rsidRDefault="00B141CD" w:rsidP="0075440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141CD" w:rsidRPr="00D64C51" w14:paraId="522748EF" w14:textId="77777777" w:rsidTr="0075440C">
        <w:trPr>
          <w:trHeight w:val="56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42B6" w14:textId="77777777" w:rsidR="00B141CD" w:rsidRPr="00D64C51" w:rsidRDefault="00B141CD" w:rsidP="0075440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F6ABA7" wp14:editId="1B23D5D9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292431014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3730A" id="Rectangle 7" o:spid="_x0000_s1026" style="position:absolute;margin-left:454.45pt;margin-top:4.3pt;width:58.95pt;height:1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p w14:paraId="4825ECBD" w14:textId="77777777" w:rsidR="00B141CD" w:rsidRPr="009914A6" w:rsidRDefault="00B141CD" w:rsidP="00B141CD">
      <w:pPr>
        <w:spacing w:before="120" w:line="360" w:lineRule="auto"/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Q.N.1 Use have or has.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(2)</w:t>
      </w:r>
    </w:p>
    <w:p w14:paraId="71F7E86C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a) I ______________________ __ a new book.</w:t>
      </w:r>
    </w:p>
    <w:p w14:paraId="4E9C684D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b) She _______________________ _ an orange.</w:t>
      </w:r>
    </w:p>
    <w:p w14:paraId="615A2F8E" w14:textId="77777777" w:rsidR="00B141CD" w:rsidRPr="00186E3E" w:rsidRDefault="00B141CD" w:rsidP="00B141CD">
      <w:pPr>
        <w:rPr>
          <w:rFonts w:ascii="Times New Roman" w:hAnsi="Times New Roman" w:cs="Times New Roman"/>
        </w:rPr>
      </w:pPr>
    </w:p>
    <w:p w14:paraId="5BDF55C4" w14:textId="77777777" w:rsidR="00B141CD" w:rsidRPr="009914A6" w:rsidRDefault="00B141CD" w:rsidP="00B141CD">
      <w:pPr>
        <w:spacing w:line="360" w:lineRule="auto"/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Q.N.2 Use “</w:t>
      </w:r>
      <w:proofErr w:type="spellStart"/>
      <w:r w:rsidRPr="009914A6">
        <w:rPr>
          <w:rFonts w:ascii="Times New Roman" w:hAnsi="Times New Roman" w:cs="Times New Roman"/>
          <w:b/>
          <w:bCs/>
        </w:rPr>
        <w:t>ing</w:t>
      </w:r>
      <w:proofErr w:type="spellEnd"/>
      <w:r w:rsidRPr="009914A6">
        <w:rPr>
          <w:rFonts w:ascii="Times New Roman" w:hAnsi="Times New Roman" w:cs="Times New Roman"/>
          <w:b/>
          <w:bCs/>
        </w:rPr>
        <w:t>” verb.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(2)</w:t>
      </w:r>
    </w:p>
    <w:p w14:paraId="21EA31B9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a) He is ____________.</w:t>
      </w:r>
      <w:r>
        <w:rPr>
          <w:rFonts w:ascii="Times New Roman" w:hAnsi="Times New Roman" w:cs="Times New Roman"/>
        </w:rPr>
        <w:t xml:space="preserve"> </w:t>
      </w:r>
      <w:r w:rsidRPr="00186E3E">
        <w:rPr>
          <w:rFonts w:ascii="Times New Roman" w:hAnsi="Times New Roman" w:cs="Times New Roman"/>
        </w:rPr>
        <w:t>(read)</w:t>
      </w:r>
    </w:p>
    <w:p w14:paraId="308240CD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b) They are ___________</w:t>
      </w:r>
      <w:proofErr w:type="gramStart"/>
      <w:r w:rsidRPr="00186E3E">
        <w:rPr>
          <w:rFonts w:ascii="Times New Roman" w:hAnsi="Times New Roman" w:cs="Times New Roman"/>
        </w:rPr>
        <w:t xml:space="preserve">_ </w:t>
      </w:r>
      <w:r>
        <w:rPr>
          <w:rFonts w:ascii="Times New Roman" w:hAnsi="Times New Roman" w:cs="Times New Roman"/>
        </w:rPr>
        <w:t>.</w:t>
      </w:r>
      <w:proofErr w:type="gramEnd"/>
      <w:r w:rsidRPr="00186E3E">
        <w:rPr>
          <w:rFonts w:ascii="Times New Roman" w:hAnsi="Times New Roman" w:cs="Times New Roman"/>
        </w:rPr>
        <w:t>(play)</w:t>
      </w:r>
    </w:p>
    <w:p w14:paraId="0FFCD3F7" w14:textId="77777777" w:rsidR="00B141CD" w:rsidRPr="00186E3E" w:rsidRDefault="00B141CD" w:rsidP="00B141CD">
      <w:pPr>
        <w:rPr>
          <w:rFonts w:ascii="Times New Roman" w:hAnsi="Times New Roman" w:cs="Times New Roman"/>
        </w:rPr>
      </w:pPr>
    </w:p>
    <w:p w14:paraId="715C55E3" w14:textId="77777777" w:rsidR="00B141CD" w:rsidRPr="009914A6" w:rsidRDefault="00B141CD" w:rsidP="00B141CD">
      <w:pPr>
        <w:spacing w:line="360" w:lineRule="auto"/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Q.N.3 Change singular noun into plural.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(2)</w:t>
      </w:r>
    </w:p>
    <w:p w14:paraId="7E57D747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a) book = ________________________</w:t>
      </w:r>
    </w:p>
    <w:p w14:paraId="0AEABBB4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b) bench = ________________________</w:t>
      </w:r>
    </w:p>
    <w:p w14:paraId="6A2F9412" w14:textId="77777777" w:rsidR="00B141CD" w:rsidRPr="00186E3E" w:rsidRDefault="00B141CD" w:rsidP="00B141CD">
      <w:pPr>
        <w:rPr>
          <w:rFonts w:ascii="Times New Roman" w:hAnsi="Times New Roman" w:cs="Times New Roman"/>
        </w:rPr>
      </w:pPr>
    </w:p>
    <w:p w14:paraId="3E5072C5" w14:textId="77777777" w:rsidR="00B141CD" w:rsidRPr="009914A6" w:rsidRDefault="00B141CD" w:rsidP="00B141CD">
      <w:pPr>
        <w:rPr>
          <w:rFonts w:ascii="Times New Roman" w:hAnsi="Times New Roman" w:cs="Times New Roman"/>
          <w:b/>
          <w:bCs/>
        </w:rPr>
      </w:pPr>
      <w:r w:rsidRPr="009914A6">
        <w:rPr>
          <w:rFonts w:ascii="Times New Roman" w:hAnsi="Times New Roman" w:cs="Times New Roman"/>
          <w:b/>
          <w:bCs/>
        </w:rPr>
        <w:t>Q.N.4 Answer the questions.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914A6">
        <w:rPr>
          <w:rFonts w:ascii="Times New Roman" w:hAnsi="Times New Roman" w:cs="Times New Roman"/>
          <w:b/>
          <w:bCs/>
        </w:rPr>
        <w:t>(4)</w:t>
      </w:r>
    </w:p>
    <w:p w14:paraId="2F4FCF8D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a) What gives us meaning?</w:t>
      </w:r>
    </w:p>
    <w:p w14:paraId="23DA21DA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</w:t>
      </w:r>
    </w:p>
    <w:p w14:paraId="02516292" w14:textId="77777777" w:rsidR="00B141CD" w:rsidRDefault="00B141CD" w:rsidP="00B141CD">
      <w:pPr>
        <w:spacing w:line="360" w:lineRule="auto"/>
        <w:rPr>
          <w:rFonts w:ascii="Times New Roman" w:hAnsi="Times New Roman" w:cs="Times New Roman"/>
        </w:rPr>
      </w:pPr>
    </w:p>
    <w:p w14:paraId="073F1B43" w14:textId="77777777" w:rsidR="00B141CD" w:rsidRPr="00186E3E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b) What are replaced by pronouns?</w:t>
      </w:r>
    </w:p>
    <w:p w14:paraId="1B0590DE" w14:textId="77777777" w:rsidR="00B141CD" w:rsidRDefault="00B141CD" w:rsidP="00B141CD">
      <w:pPr>
        <w:spacing w:line="360" w:lineRule="auto"/>
        <w:rPr>
          <w:rFonts w:ascii="Times New Roman" w:hAnsi="Times New Roman" w:cs="Times New Roman"/>
        </w:rPr>
      </w:pPr>
      <w:r w:rsidRPr="00186E3E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</w:t>
      </w:r>
    </w:p>
    <w:p w14:paraId="141F0C79" w14:textId="03E69868" w:rsidR="00B141CD" w:rsidRPr="00BD5470" w:rsidRDefault="00B141CD" w:rsidP="00B141C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D5470">
        <w:rPr>
          <w:rFonts w:ascii="Times New Roman" w:hAnsi="Times New Roman" w:cs="Times New Roman"/>
          <w:b/>
          <w:bCs/>
        </w:rPr>
        <w:t>The End</w:t>
      </w:r>
    </w:p>
    <w:sectPr w:rsidR="00B141CD" w:rsidRPr="00BD5470" w:rsidSect="00075066">
      <w:pgSz w:w="11906" w:h="16838" w:code="9"/>
      <w:pgMar w:top="81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CB"/>
    <w:rsid w:val="00012D9D"/>
    <w:rsid w:val="00075066"/>
    <w:rsid w:val="00117EBA"/>
    <w:rsid w:val="00171A07"/>
    <w:rsid w:val="00186E3E"/>
    <w:rsid w:val="00264FC0"/>
    <w:rsid w:val="002767CB"/>
    <w:rsid w:val="002F5182"/>
    <w:rsid w:val="0033609F"/>
    <w:rsid w:val="003F5B30"/>
    <w:rsid w:val="004C5AB4"/>
    <w:rsid w:val="007607EF"/>
    <w:rsid w:val="007742C8"/>
    <w:rsid w:val="008E6D45"/>
    <w:rsid w:val="009914A6"/>
    <w:rsid w:val="00991AD9"/>
    <w:rsid w:val="00A2309F"/>
    <w:rsid w:val="00A92EB7"/>
    <w:rsid w:val="00B141CD"/>
    <w:rsid w:val="00B17E7C"/>
    <w:rsid w:val="00B46504"/>
    <w:rsid w:val="00BD5470"/>
    <w:rsid w:val="00C12CD7"/>
    <w:rsid w:val="00CE5377"/>
    <w:rsid w:val="00DA48D4"/>
    <w:rsid w:val="00E1595F"/>
    <w:rsid w:val="00EA6F3E"/>
    <w:rsid w:val="00F821F9"/>
    <w:rsid w:val="00FD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7FEC"/>
  <w15:chartTrackingRefBased/>
  <w15:docId w15:val="{EDD50095-BD78-4059-9686-99FC7F67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4A6"/>
  </w:style>
  <w:style w:type="paragraph" w:styleId="Heading1">
    <w:name w:val="heading 1"/>
    <w:basedOn w:val="Normal"/>
    <w:next w:val="Normal"/>
    <w:link w:val="Heading1Char"/>
    <w:uiPriority w:val="9"/>
    <w:qFormat/>
    <w:rsid w:val="0027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67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67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cp:lastPrinted>2026-02-27T04:08:00Z</cp:lastPrinted>
  <dcterms:created xsi:type="dcterms:W3CDTF">2026-02-27T04:00:00Z</dcterms:created>
  <dcterms:modified xsi:type="dcterms:W3CDTF">2026-02-27T04:08:00Z</dcterms:modified>
</cp:coreProperties>
</file>