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7300" w14:textId="1FBE65CF" w:rsidR="00F821F9" w:rsidRDefault="00482FE8">
      <w:r>
        <w:rPr>
          <w:noProof/>
        </w:rPr>
        <w:drawing>
          <wp:anchor distT="0" distB="0" distL="114300" distR="114300" simplePos="0" relativeHeight="251658240" behindDoc="0" locked="0" layoutInCell="1" allowOverlap="1" wp14:anchorId="63427FC6" wp14:editId="501EC7C8">
            <wp:simplePos x="0" y="0"/>
            <wp:positionH relativeFrom="column">
              <wp:posOffset>-552450</wp:posOffset>
            </wp:positionH>
            <wp:positionV relativeFrom="paragraph">
              <wp:posOffset>-723900</wp:posOffset>
            </wp:positionV>
            <wp:extent cx="6667500" cy="4700270"/>
            <wp:effectExtent l="0" t="0" r="0" b="5080"/>
            <wp:wrapNone/>
            <wp:docPr id="1837324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4444" name="Picture 1837324444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36" cy="470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C6DDF" w14:textId="494A5CA7" w:rsidR="00482FE8" w:rsidRPr="00482FE8" w:rsidRDefault="00482FE8" w:rsidP="00482FE8"/>
    <w:p w14:paraId="7B7EB54F" w14:textId="77777777" w:rsidR="00482FE8" w:rsidRPr="00482FE8" w:rsidRDefault="00482FE8" w:rsidP="00482FE8"/>
    <w:p w14:paraId="317ABAA1" w14:textId="77777777" w:rsidR="00482FE8" w:rsidRPr="00482FE8" w:rsidRDefault="00482FE8" w:rsidP="00482FE8"/>
    <w:p w14:paraId="2E74EE26" w14:textId="77777777" w:rsidR="00482FE8" w:rsidRPr="00482FE8" w:rsidRDefault="00482FE8" w:rsidP="00482FE8"/>
    <w:p w14:paraId="0CC779A2" w14:textId="77777777" w:rsidR="00482FE8" w:rsidRPr="00482FE8" w:rsidRDefault="00482FE8" w:rsidP="00482FE8"/>
    <w:p w14:paraId="06DF6EFA" w14:textId="77777777" w:rsidR="00482FE8" w:rsidRPr="00482FE8" w:rsidRDefault="00482FE8" w:rsidP="00482FE8"/>
    <w:p w14:paraId="5CA09937" w14:textId="77777777" w:rsidR="00482FE8" w:rsidRPr="00482FE8" w:rsidRDefault="00482FE8" w:rsidP="00482FE8"/>
    <w:p w14:paraId="09323917" w14:textId="39769501" w:rsidR="00482FE8" w:rsidRPr="00482FE8" w:rsidRDefault="00482FE8" w:rsidP="00482FE8"/>
    <w:p w14:paraId="27656210" w14:textId="77777777" w:rsidR="00482FE8" w:rsidRPr="00482FE8" w:rsidRDefault="00482FE8" w:rsidP="00482FE8"/>
    <w:p w14:paraId="17B8DBF5" w14:textId="77777777" w:rsidR="00482FE8" w:rsidRDefault="00482FE8" w:rsidP="00482FE8"/>
    <w:p w14:paraId="515F6CD2" w14:textId="66547ECD" w:rsidR="00482FE8" w:rsidRPr="00482FE8" w:rsidRDefault="00482FE8" w:rsidP="00482FE8">
      <w:pPr>
        <w:tabs>
          <w:tab w:val="left" w:pos="267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2FA58D" wp14:editId="47E318ED">
            <wp:simplePos x="0" y="0"/>
            <wp:positionH relativeFrom="column">
              <wp:posOffset>-552451</wp:posOffset>
            </wp:positionH>
            <wp:positionV relativeFrom="paragraph">
              <wp:posOffset>953770</wp:posOffset>
            </wp:positionV>
            <wp:extent cx="6951243" cy="4900295"/>
            <wp:effectExtent l="0" t="0" r="2540" b="0"/>
            <wp:wrapNone/>
            <wp:docPr id="1169861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4444" name="Picture 1837324444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142" cy="4903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482FE8" w:rsidRPr="00482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E8"/>
    <w:rsid w:val="00117EBA"/>
    <w:rsid w:val="002119DC"/>
    <w:rsid w:val="0033609F"/>
    <w:rsid w:val="00482FE8"/>
    <w:rsid w:val="004C5AB4"/>
    <w:rsid w:val="007F325E"/>
    <w:rsid w:val="00B46504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2B92"/>
  <w15:chartTrackingRefBased/>
  <w15:docId w15:val="{34422C71-49B1-422D-84A7-6B34DA2A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2F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2F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2026-02-26T05:20:00Z</cp:lastPrinted>
  <dcterms:created xsi:type="dcterms:W3CDTF">2026-02-26T05:19:00Z</dcterms:created>
  <dcterms:modified xsi:type="dcterms:W3CDTF">2026-02-26T05:20:00Z</dcterms:modified>
</cp:coreProperties>
</file>