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4EDB3400" w14:textId="7DC26DCC" w:rsidR="00836B62" w:rsidRPr="00A03C9D" w:rsidRDefault="00836B62" w:rsidP="00836B62">
      <w:pPr>
        <w:spacing w:after="0" w:line="240" w:lineRule="auto"/>
        <w:jc w:val="center"/>
        <w:rPr>
          <w:rFonts w:ascii="Franklin Gothic Demi" w:eastAsia="Calibri" w:hAnsi="Franklin Gothic Demi" w:cs="Times New Roman"/>
          <w:b/>
          <w:sz w:val="36"/>
          <w:szCs w:val="36"/>
        </w:rPr>
      </w:pPr>
      <w:r w:rsidRPr="00A03C9D">
        <w:rPr>
          <w:rFonts w:eastAsia="Calibri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3A91A" wp14:editId="4A2B09C2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FE9DF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A03C9D">
        <w:rPr>
          <w:rFonts w:ascii="Franklin Gothic Demi" w:eastAsia="Calibri" w:hAnsi="Franklin Gothic Demi" w:cs="Times New Roman"/>
          <w:b/>
          <w:sz w:val="36"/>
          <w:szCs w:val="36"/>
        </w:rPr>
        <w:t>Green Society Public School</w:t>
      </w:r>
    </w:p>
    <w:p w14:paraId="4A66C209" w14:textId="77777777" w:rsidR="00836B62" w:rsidRPr="009C0471" w:rsidRDefault="00836B62" w:rsidP="00836B6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2"/>
        </w:rPr>
        <w:t xml:space="preserve">Ratnanagar-7, </w:t>
      </w:r>
      <w:proofErr w:type="spellStart"/>
      <w:r w:rsidRPr="009C0471">
        <w:rPr>
          <w:rFonts w:ascii="Times New Roman" w:eastAsia="Calibri" w:hAnsi="Times New Roman" w:cs="Times New Roman"/>
          <w:b/>
          <w:sz w:val="28"/>
          <w:szCs w:val="32"/>
        </w:rPr>
        <w:t>Sauraha</w:t>
      </w:r>
      <w:proofErr w:type="spellEnd"/>
      <w:r w:rsidRPr="009C0471">
        <w:rPr>
          <w:rFonts w:ascii="Times New Roman" w:eastAsia="Calibri" w:hAnsi="Times New Roman" w:cs="Times New Roman"/>
          <w:b/>
          <w:sz w:val="28"/>
          <w:szCs w:val="32"/>
        </w:rPr>
        <w:t>, Chitwan</w:t>
      </w:r>
    </w:p>
    <w:p w14:paraId="632EAB89" w14:textId="448DCBF9" w:rsidR="00836B62" w:rsidRPr="009C0471" w:rsidRDefault="00994411" w:rsidP="00836B62">
      <w:pPr>
        <w:pBdr>
          <w:bottom w:val="double" w:sz="6" w:space="0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36"/>
          <w:u w:val="single"/>
        </w:rPr>
      </w:pPr>
      <w:r w:rsidRPr="009C0471">
        <w:rPr>
          <w:rFonts w:ascii="Times New Roman" w:eastAsia="Calibri" w:hAnsi="Times New Roman" w:cs="Times New Roman"/>
          <w:b/>
          <w:bCs/>
          <w:sz w:val="28"/>
          <w:szCs w:val="36"/>
          <w:u w:val="single"/>
        </w:rPr>
        <w:t>Third</w:t>
      </w:r>
      <w:r w:rsidR="00836B62" w:rsidRPr="009C0471">
        <w:rPr>
          <w:rFonts w:ascii="Times New Roman" w:eastAsia="Calibri" w:hAnsi="Times New Roman" w:cs="Times New Roman"/>
          <w:b/>
          <w:bCs/>
          <w:sz w:val="28"/>
          <w:szCs w:val="36"/>
          <w:u w:val="single"/>
        </w:rPr>
        <w:t xml:space="preserve"> Achievement Test-2082</w:t>
      </w:r>
    </w:p>
    <w:p w14:paraId="10777F90" w14:textId="1D911BD1" w:rsidR="00836B62" w:rsidRPr="009C0471" w:rsidRDefault="00836B62" w:rsidP="00836B62">
      <w:pPr>
        <w:pBdr>
          <w:bottom w:val="double" w:sz="6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6"/>
        </w:rPr>
        <w:t>Class: 2</w:t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  <w:t xml:space="preserve">           </w:t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>Time: - 40 mins.</w:t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>F.M.: 20</w:t>
      </w:r>
    </w:p>
    <w:p w14:paraId="53657427" w14:textId="563EFE26" w:rsidR="00836B62" w:rsidRPr="009C0471" w:rsidRDefault="00836B62" w:rsidP="00836B62">
      <w:pPr>
        <w:pBdr>
          <w:bottom w:val="double" w:sz="6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6"/>
        </w:rPr>
        <w:t>Sub: Paragon English</w:t>
      </w:r>
    </w:p>
    <w:tbl>
      <w:tblPr>
        <w:tblStyle w:val="TableGrid1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836B62" w:rsidRPr="009C0471" w14:paraId="27643BCF" w14:textId="77777777" w:rsidTr="004607CA">
        <w:trPr>
          <w:trHeight w:val="606"/>
        </w:trPr>
        <w:tc>
          <w:tcPr>
            <w:tcW w:w="10492" w:type="dxa"/>
          </w:tcPr>
          <w:p w14:paraId="7625E8E3" w14:textId="77777777" w:rsidR="00836B62" w:rsidRPr="009C0471" w:rsidRDefault="00836B62" w:rsidP="004607CA">
            <w:pPr>
              <w:spacing w:before="120" w:after="200" w:line="276" w:lineRule="auto"/>
              <w:ind w:right="-653"/>
              <w:rPr>
                <w:rFonts w:ascii="Times New Roman" w:hAnsi="Times New Roman" w:cs="Times New Roman"/>
                <w:b/>
                <w:sz w:val="28"/>
                <w:szCs w:val="36"/>
              </w:rPr>
            </w:pP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836B62" w:rsidRPr="009C0471" w14:paraId="6EE6AC7A" w14:textId="77777777" w:rsidTr="004607CA">
        <w:trPr>
          <w:trHeight w:val="386"/>
        </w:trPr>
        <w:tc>
          <w:tcPr>
            <w:tcW w:w="10492" w:type="dxa"/>
          </w:tcPr>
          <w:p w14:paraId="4B574B0A" w14:textId="77777777" w:rsidR="00836B62" w:rsidRPr="009C0471" w:rsidRDefault="00836B62" w:rsidP="004607CA">
            <w:pPr>
              <w:spacing w:after="200" w:line="276" w:lineRule="auto"/>
              <w:rPr>
                <w:rFonts w:ascii="Times New Roman" w:hAnsi="Times New Roman" w:cs="Times New Roman"/>
                <w:b/>
                <w:sz w:val="28"/>
                <w:szCs w:val="36"/>
              </w:rPr>
            </w:pPr>
            <w:r w:rsidRPr="009C0471">
              <w:rPr>
                <w:rFonts w:ascii="Times New Roman" w:hAnsi="Times New Roman" w:cs="Times New Roman"/>
                <w:noProof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2243F8" wp14:editId="6D9681E5">
                      <wp:simplePos x="0" y="0"/>
                      <wp:positionH relativeFrom="column">
                        <wp:posOffset>5771460</wp:posOffset>
                      </wp:positionH>
                      <wp:positionV relativeFrom="paragraph">
                        <wp:posOffset>54306</wp:posOffset>
                      </wp:positionV>
                      <wp:extent cx="748665" cy="227441"/>
                      <wp:effectExtent l="19050" t="19050" r="13335" b="20320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EFAB1B" id="Rectangle 2" o:spid="_x0000_s1026" style="position:absolute;margin-left:454.4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  <w:t>OBT.MARKS:</w:t>
            </w:r>
          </w:p>
        </w:tc>
      </w:tr>
    </w:tbl>
    <w:bookmarkEnd w:id="0"/>
    <w:p w14:paraId="1736D3B0" w14:textId="09D84DB5" w:rsidR="00355A7D" w:rsidRPr="00BC14BC" w:rsidRDefault="00355A7D" w:rsidP="00C538A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3B7345" w:rsidRPr="00BC14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Match the nouns with correct verbs.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2D63C6C7" w14:textId="77777777" w:rsidR="00355A7D" w:rsidRPr="003B7345" w:rsidRDefault="00355A7D" w:rsidP="00355A7D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communicate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3B73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B7345">
        <w:rPr>
          <w:rFonts w:ascii="Times New Roman" w:hAnsi="Times New Roman" w:cs="Times New Roman"/>
          <w:sz w:val="32"/>
          <w:szCs w:val="32"/>
        </w:rPr>
        <w:t>) collection</w:t>
      </w:r>
    </w:p>
    <w:p w14:paraId="67CD90D7" w14:textId="77777777" w:rsidR="00355A7D" w:rsidRPr="003B7345" w:rsidRDefault="00355A7D" w:rsidP="00355A7D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collect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ii) communication</w:t>
      </w:r>
    </w:p>
    <w:p w14:paraId="543A6C0F" w14:textId="77777777" w:rsidR="00355A7D" w:rsidRPr="003B7345" w:rsidRDefault="00355A7D" w:rsidP="00355A7D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examine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iii) education</w:t>
      </w:r>
    </w:p>
    <w:p w14:paraId="60506120" w14:textId="5E824691" w:rsidR="00355A7D" w:rsidRPr="003B7345" w:rsidRDefault="00355A7D" w:rsidP="00355A7D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d) apply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iv)</w:t>
      </w:r>
      <w:r w:rsidR="00A637EE"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 xml:space="preserve">examination </w:t>
      </w:r>
    </w:p>
    <w:p w14:paraId="06AAF520" w14:textId="77777777" w:rsidR="00355A7D" w:rsidRPr="003B7345" w:rsidRDefault="00355A7D" w:rsidP="00355A7D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e) educate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v) application</w:t>
      </w:r>
    </w:p>
    <w:p w14:paraId="678A80B3" w14:textId="13CF9C10" w:rsidR="00F429F7" w:rsidRPr="00BC14BC" w:rsidRDefault="00F429F7" w:rsidP="009C0471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BC14BC" w:rsidRPr="00BC14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>Add – s or –es to the verbs.</w:t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47783615" w14:textId="3F2DEE5C" w:rsidR="00F429F7" w:rsidRPr="003D7C10" w:rsidRDefault="00F429F7" w:rsidP="00355A7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D7C1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3A70BA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D7C10" w:rsidRPr="003D7C10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3D7C10">
        <w:rPr>
          <w:rFonts w:ascii="Times New Roman" w:hAnsi="Times New Roman" w:cs="Times New Roman"/>
          <w:b/>
          <w:bCs/>
          <w:sz w:val="32"/>
          <w:szCs w:val="32"/>
        </w:rPr>
        <w:t>g</w:t>
      </w:r>
      <w:r w:rsidR="003D7C10" w:rsidRPr="003D7C10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D7C10">
        <w:rPr>
          <w:rFonts w:ascii="Times New Roman" w:hAnsi="Times New Roman" w:cs="Times New Roman"/>
          <w:b/>
          <w:bCs/>
          <w:sz w:val="32"/>
          <w:szCs w:val="32"/>
        </w:rPr>
        <w:t xml:space="preserve"> buy= </w:t>
      </w:r>
      <w:r w:rsidRPr="003D7C10">
        <w:rPr>
          <w:rFonts w:ascii="Times New Roman" w:hAnsi="Times New Roman" w:cs="Times New Roman"/>
          <w:b/>
          <w:bCs/>
          <w:sz w:val="32"/>
          <w:szCs w:val="32"/>
          <w:u w:val="single"/>
        </w:rPr>
        <w:t>buys</w:t>
      </w:r>
    </w:p>
    <w:p w14:paraId="69BFA269" w14:textId="5D9FD6A5" w:rsidR="00F429F7" w:rsidRPr="003B7345" w:rsidRDefault="00F429F7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eat =</w:t>
      </w:r>
      <w:r w:rsidR="00D94A48">
        <w:rPr>
          <w:rFonts w:ascii="Times New Roman" w:hAnsi="Times New Roman" w:cs="Times New Roman"/>
          <w:sz w:val="32"/>
          <w:szCs w:val="32"/>
        </w:rPr>
        <w:t xml:space="preserve"> </w:t>
      </w:r>
      <w:r w:rsidR="00D94A48" w:rsidRPr="003B7345">
        <w:rPr>
          <w:rFonts w:ascii="Times New Roman" w:hAnsi="Times New Roman" w:cs="Times New Roman"/>
          <w:sz w:val="32"/>
          <w:szCs w:val="32"/>
        </w:rPr>
        <w:t>__________________</w:t>
      </w:r>
      <w:r w:rsidR="00D94A48">
        <w:rPr>
          <w:rFonts w:ascii="Times New Roman" w:hAnsi="Times New Roman" w:cs="Times New Roman"/>
          <w:sz w:val="32"/>
          <w:szCs w:val="32"/>
        </w:rPr>
        <w:tab/>
      </w:r>
      <w:r w:rsidR="00D94A48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b) cut =</w:t>
      </w:r>
      <w:r w:rsidR="00D94A48">
        <w:rPr>
          <w:rFonts w:ascii="Times New Roman" w:hAnsi="Times New Roman" w:cs="Times New Roman"/>
          <w:sz w:val="32"/>
          <w:szCs w:val="32"/>
        </w:rPr>
        <w:t xml:space="preserve"> </w:t>
      </w:r>
      <w:r w:rsidR="00D94A48"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77C68DBA" w14:textId="3191490E" w:rsidR="00F429F7" w:rsidRPr="003B7345" w:rsidRDefault="00F429F7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go =</w:t>
      </w:r>
      <w:r w:rsidR="00D94A48">
        <w:rPr>
          <w:rFonts w:ascii="Times New Roman" w:hAnsi="Times New Roman" w:cs="Times New Roman"/>
          <w:sz w:val="32"/>
          <w:szCs w:val="32"/>
        </w:rPr>
        <w:t xml:space="preserve"> </w:t>
      </w:r>
      <w:r w:rsidR="00D94A48" w:rsidRPr="003B7345">
        <w:rPr>
          <w:rFonts w:ascii="Times New Roman" w:hAnsi="Times New Roman" w:cs="Times New Roman"/>
          <w:sz w:val="32"/>
          <w:szCs w:val="32"/>
        </w:rPr>
        <w:t>__________________</w:t>
      </w:r>
      <w:r w:rsidR="00D94A48">
        <w:rPr>
          <w:rFonts w:ascii="Times New Roman" w:hAnsi="Times New Roman" w:cs="Times New Roman"/>
          <w:sz w:val="32"/>
          <w:szCs w:val="32"/>
        </w:rPr>
        <w:tab/>
      </w:r>
      <w:r w:rsidR="00D94A48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d) take =</w:t>
      </w:r>
      <w:r w:rsidR="00D94A48">
        <w:rPr>
          <w:rFonts w:ascii="Times New Roman" w:hAnsi="Times New Roman" w:cs="Times New Roman"/>
          <w:sz w:val="32"/>
          <w:szCs w:val="32"/>
        </w:rPr>
        <w:t xml:space="preserve"> </w:t>
      </w:r>
      <w:r w:rsidR="00D94A48"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173814E1" w14:textId="09940FAF" w:rsidR="00F429F7" w:rsidRPr="003B7345" w:rsidRDefault="00F429F7" w:rsidP="00C538A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e) help = </w:t>
      </w:r>
      <w:r w:rsidR="00D94A48"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5D85BC66" w14:textId="5A6B47C0" w:rsidR="00F429F7" w:rsidRPr="00BC14BC" w:rsidRDefault="00F429F7" w:rsidP="009C0471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Change the verbs into their past forms.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6E998BE3" w14:textId="56EC3805" w:rsidR="00F429F7" w:rsidRPr="003A70BA" w:rsidRDefault="003A70BA" w:rsidP="003A70BA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F429F7" w:rsidRPr="003A70BA">
        <w:rPr>
          <w:rFonts w:ascii="Times New Roman" w:hAnsi="Times New Roman" w:cs="Times New Roman"/>
          <w:b/>
          <w:bCs/>
          <w:sz w:val="32"/>
          <w:szCs w:val="32"/>
        </w:rPr>
        <w:t>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F429F7" w:rsidRPr="003A70BA">
        <w:rPr>
          <w:rFonts w:ascii="Times New Roman" w:hAnsi="Times New Roman" w:cs="Times New Roman"/>
          <w:b/>
          <w:bCs/>
          <w:sz w:val="32"/>
          <w:szCs w:val="32"/>
        </w:rPr>
        <w:t xml:space="preserve"> play =</w:t>
      </w:r>
      <w:r w:rsidR="00F429F7" w:rsidRPr="003A70BA">
        <w:rPr>
          <w:rFonts w:ascii="Times New Roman" w:hAnsi="Times New Roman" w:cs="Times New Roman"/>
          <w:b/>
          <w:bCs/>
          <w:sz w:val="32"/>
          <w:szCs w:val="32"/>
          <w:u w:val="single"/>
        </w:rPr>
        <w:t>played</w:t>
      </w:r>
    </w:p>
    <w:p w14:paraId="139886D1" w14:textId="77777777" w:rsidR="00F429F7" w:rsidRPr="003B7345" w:rsidRDefault="00F429F7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>a) cook =_____________    b) fall =______________</w:t>
      </w:r>
    </w:p>
    <w:p w14:paraId="7CEE6C69" w14:textId="334F64A9" w:rsidR="00F429F7" w:rsidRPr="003B7345" w:rsidRDefault="00F429F7" w:rsidP="00C538A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>c) come =____________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 d</w:t>
      </w:r>
      <w:proofErr w:type="gramEnd"/>
      <w:r w:rsidRPr="003B7345">
        <w:rPr>
          <w:rFonts w:ascii="Times New Roman" w:hAnsi="Times New Roman" w:cs="Times New Roman"/>
          <w:sz w:val="32"/>
          <w:szCs w:val="32"/>
        </w:rPr>
        <w:t>) dance =____________</w:t>
      </w:r>
      <w:r w:rsidR="00C03B91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e)</w:t>
      </w:r>
      <w:r w:rsidR="00A637EE"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get =_____________</w:t>
      </w:r>
    </w:p>
    <w:p w14:paraId="61C1F858" w14:textId="1678B38A" w:rsidR="00F429F7" w:rsidRPr="00BC14BC" w:rsidRDefault="00F429F7" w:rsidP="00C03B9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 xml:space="preserve">4. Make sentence by using these words.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69614014" w14:textId="6BB6D2FC" w:rsidR="00F429F7" w:rsidRPr="003B7345" w:rsidRDefault="00F429F7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Play =________________</w:t>
      </w:r>
      <w:r w:rsidR="003D7C10" w:rsidRPr="003B7345">
        <w:rPr>
          <w:rFonts w:ascii="Times New Roman" w:hAnsi="Times New Roman" w:cs="Times New Roman"/>
          <w:sz w:val="32"/>
          <w:szCs w:val="32"/>
        </w:rPr>
        <w:t>__________________________</w:t>
      </w:r>
      <w:r w:rsidR="003D7C10">
        <w:rPr>
          <w:rFonts w:ascii="Times New Roman" w:hAnsi="Times New Roman" w:cs="Times New Roman"/>
          <w:sz w:val="32"/>
          <w:szCs w:val="32"/>
        </w:rPr>
        <w:t>_</w:t>
      </w:r>
      <w:r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52E41F9F" w14:textId="3C29BE4F" w:rsidR="00F429F7" w:rsidRPr="003B7345" w:rsidRDefault="00F429F7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Tihar = </w:t>
      </w:r>
      <w:r w:rsidR="003D7C10" w:rsidRPr="003B7345">
        <w:rPr>
          <w:rFonts w:ascii="Times New Roman" w:hAnsi="Times New Roman" w:cs="Times New Roman"/>
          <w:sz w:val="32"/>
          <w:szCs w:val="32"/>
        </w:rPr>
        <w:t>________________________________________</w:t>
      </w:r>
      <w:r w:rsidR="003D7C10">
        <w:rPr>
          <w:rFonts w:ascii="Times New Roman" w:hAnsi="Times New Roman" w:cs="Times New Roman"/>
          <w:sz w:val="32"/>
          <w:szCs w:val="32"/>
        </w:rPr>
        <w:t>_</w:t>
      </w:r>
      <w:r w:rsidR="003D7C10"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="003D7C10"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149E073B" w14:textId="2045B02B" w:rsidR="00F429F7" w:rsidRPr="003B7345" w:rsidRDefault="00F429F7" w:rsidP="00C538AD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Bag  =</w:t>
      </w:r>
      <w:proofErr w:type="gramEnd"/>
      <w:r w:rsidRPr="003B7345">
        <w:rPr>
          <w:rFonts w:ascii="Times New Roman" w:hAnsi="Times New Roman" w:cs="Times New Roman"/>
          <w:sz w:val="32"/>
          <w:szCs w:val="32"/>
        </w:rPr>
        <w:t xml:space="preserve"> </w:t>
      </w:r>
      <w:r w:rsidR="003D7C10" w:rsidRPr="003B7345">
        <w:rPr>
          <w:rFonts w:ascii="Times New Roman" w:hAnsi="Times New Roman" w:cs="Times New Roman"/>
          <w:sz w:val="32"/>
          <w:szCs w:val="32"/>
        </w:rPr>
        <w:t>_________________________________________</w:t>
      </w:r>
      <w:r w:rsidR="003D7C10">
        <w:rPr>
          <w:rFonts w:ascii="Times New Roman" w:hAnsi="Times New Roman" w:cs="Times New Roman"/>
          <w:sz w:val="32"/>
          <w:szCs w:val="32"/>
        </w:rPr>
        <w:t>_</w:t>
      </w:r>
      <w:r w:rsidR="003D7C10"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="003D7C10"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0D882E90" w14:textId="38D68288" w:rsidR="00355A7D" w:rsidRPr="00BC14BC" w:rsidRDefault="00F429F7" w:rsidP="00C03B9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>Write two words for each beginning letters.</w:t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55A7D" w:rsidRPr="00BC14BC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3C6F12C5" w14:textId="46B770C2" w:rsidR="00355A7D" w:rsidRPr="003B7345" w:rsidRDefault="00355A7D" w:rsidP="00C03B9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bl =</w:t>
      </w:r>
      <w:r w:rsidR="00831317">
        <w:rPr>
          <w:rFonts w:ascii="Times New Roman" w:hAnsi="Times New Roman" w:cs="Times New Roman"/>
          <w:sz w:val="32"/>
          <w:szCs w:val="32"/>
        </w:rPr>
        <w:t xml:space="preserve"> </w:t>
      </w:r>
      <w:r w:rsidR="00831317" w:rsidRPr="003B7345">
        <w:rPr>
          <w:rFonts w:ascii="Times New Roman" w:hAnsi="Times New Roman" w:cs="Times New Roman"/>
          <w:sz w:val="32"/>
          <w:szCs w:val="32"/>
        </w:rPr>
        <w:t>__________________</w:t>
      </w:r>
      <w:r w:rsidR="003D7C10">
        <w:rPr>
          <w:rFonts w:ascii="Times New Roman" w:hAnsi="Times New Roman" w:cs="Times New Roman"/>
          <w:sz w:val="32"/>
          <w:szCs w:val="32"/>
        </w:rPr>
        <w:tab/>
      </w:r>
      <w:r w:rsidR="003D7C10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66E9EBD6" w14:textId="2D3BFE49" w:rsidR="00F92A9E" w:rsidRDefault="00355A7D" w:rsidP="001B351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</w:t>
      </w:r>
      <w:proofErr w:type="spellStart"/>
      <w:r w:rsidRPr="003B7345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B7345">
        <w:rPr>
          <w:rFonts w:ascii="Times New Roman" w:hAnsi="Times New Roman" w:cs="Times New Roman"/>
          <w:sz w:val="32"/>
          <w:szCs w:val="32"/>
        </w:rPr>
        <w:t>=</w:t>
      </w:r>
      <w:r w:rsidR="00831317">
        <w:rPr>
          <w:rFonts w:ascii="Times New Roman" w:hAnsi="Times New Roman" w:cs="Times New Roman"/>
          <w:sz w:val="32"/>
          <w:szCs w:val="32"/>
        </w:rPr>
        <w:t xml:space="preserve"> </w:t>
      </w:r>
      <w:r w:rsidR="00831317" w:rsidRPr="003B7345">
        <w:rPr>
          <w:rFonts w:ascii="Times New Roman" w:hAnsi="Times New Roman" w:cs="Times New Roman"/>
          <w:sz w:val="32"/>
          <w:szCs w:val="32"/>
        </w:rPr>
        <w:t>__________________</w:t>
      </w:r>
      <w:r w:rsidR="003D7C10">
        <w:rPr>
          <w:rFonts w:ascii="Times New Roman" w:hAnsi="Times New Roman" w:cs="Times New Roman"/>
          <w:sz w:val="32"/>
          <w:szCs w:val="32"/>
        </w:rPr>
        <w:tab/>
      </w:r>
      <w:r w:rsidR="003D7C10">
        <w:rPr>
          <w:rFonts w:ascii="Times New Roman" w:hAnsi="Times New Roman" w:cs="Times New Roman"/>
          <w:sz w:val="32"/>
          <w:szCs w:val="32"/>
        </w:rPr>
        <w:tab/>
      </w:r>
      <w:r w:rsidR="001F780B" w:rsidRPr="003B7345">
        <w:rPr>
          <w:rFonts w:ascii="Times New Roman" w:hAnsi="Times New Roman" w:cs="Times New Roman"/>
          <w:sz w:val="32"/>
          <w:szCs w:val="32"/>
        </w:rPr>
        <w:t>_________________</w:t>
      </w:r>
      <w:r w:rsidR="00C03B91">
        <w:rPr>
          <w:rFonts w:ascii="Times New Roman" w:hAnsi="Times New Roman" w:cs="Times New Roman"/>
          <w:sz w:val="32"/>
          <w:szCs w:val="32"/>
        </w:rPr>
        <w:t>_</w:t>
      </w:r>
    </w:p>
    <w:p w14:paraId="2D7BC19E" w14:textId="16A8C45D" w:rsidR="004167A5" w:rsidRDefault="00F92A9E" w:rsidP="00DB1C92">
      <w:pPr>
        <w:ind w:left="720" w:hanging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70BA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p w14:paraId="5F6C7A52" w14:textId="77777777" w:rsidR="004167A5" w:rsidRPr="00A03C9D" w:rsidRDefault="004167A5" w:rsidP="004167A5">
      <w:pPr>
        <w:spacing w:after="0" w:line="240" w:lineRule="auto"/>
        <w:jc w:val="center"/>
        <w:rPr>
          <w:rFonts w:ascii="Franklin Gothic Demi" w:eastAsia="Calibri" w:hAnsi="Franklin Gothic Demi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Pr="00A03C9D">
        <w:rPr>
          <w:rFonts w:eastAsia="Calibri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795712" wp14:editId="3D0E091C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67845207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7B32B" id="Rectangle 1" o:spid="_x0000_s1026" style="position:absolute;margin-left:0;margin-top: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A03C9D">
        <w:rPr>
          <w:rFonts w:ascii="Franklin Gothic Demi" w:eastAsia="Calibri" w:hAnsi="Franklin Gothic Demi" w:cs="Times New Roman"/>
          <w:b/>
          <w:sz w:val="36"/>
          <w:szCs w:val="36"/>
        </w:rPr>
        <w:t>Green Society Public School</w:t>
      </w:r>
    </w:p>
    <w:p w14:paraId="5F9D87C2" w14:textId="77777777" w:rsidR="004167A5" w:rsidRPr="009C0471" w:rsidRDefault="004167A5" w:rsidP="004167A5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2"/>
        </w:rPr>
        <w:t xml:space="preserve">Ratnanagar-7, </w:t>
      </w:r>
      <w:proofErr w:type="spellStart"/>
      <w:r w:rsidRPr="009C0471">
        <w:rPr>
          <w:rFonts w:ascii="Times New Roman" w:eastAsia="Calibri" w:hAnsi="Times New Roman" w:cs="Times New Roman"/>
          <w:b/>
          <w:sz w:val="28"/>
          <w:szCs w:val="32"/>
        </w:rPr>
        <w:t>Sauraha</w:t>
      </w:r>
      <w:proofErr w:type="spellEnd"/>
      <w:r w:rsidRPr="009C0471">
        <w:rPr>
          <w:rFonts w:ascii="Times New Roman" w:eastAsia="Calibri" w:hAnsi="Times New Roman" w:cs="Times New Roman"/>
          <w:b/>
          <w:sz w:val="28"/>
          <w:szCs w:val="32"/>
        </w:rPr>
        <w:t>, Chitwan</w:t>
      </w:r>
    </w:p>
    <w:p w14:paraId="396E13DD" w14:textId="77777777" w:rsidR="004167A5" w:rsidRPr="009C0471" w:rsidRDefault="004167A5" w:rsidP="004167A5">
      <w:pPr>
        <w:pBdr>
          <w:bottom w:val="double" w:sz="6" w:space="0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36"/>
          <w:u w:val="single"/>
        </w:rPr>
      </w:pPr>
      <w:r w:rsidRPr="009C0471">
        <w:rPr>
          <w:rFonts w:ascii="Times New Roman" w:eastAsia="Calibri" w:hAnsi="Times New Roman" w:cs="Times New Roman"/>
          <w:b/>
          <w:bCs/>
          <w:sz w:val="28"/>
          <w:szCs w:val="36"/>
          <w:u w:val="single"/>
        </w:rPr>
        <w:t>Third Achievement Test-2082</w:t>
      </w:r>
    </w:p>
    <w:p w14:paraId="4EFCDED3" w14:textId="77777777" w:rsidR="004167A5" w:rsidRPr="009C0471" w:rsidRDefault="004167A5" w:rsidP="004167A5">
      <w:pPr>
        <w:pBdr>
          <w:bottom w:val="double" w:sz="6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6"/>
        </w:rPr>
        <w:t>Class: 2</w:t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  <w:t xml:space="preserve">           </w:t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>Time: - 40 mins.</w:t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2"/>
        </w:rPr>
        <w:tab/>
      </w:r>
      <w:r w:rsidRPr="009C0471">
        <w:rPr>
          <w:rFonts w:ascii="Times New Roman" w:eastAsia="Calibri" w:hAnsi="Times New Roman" w:cs="Times New Roman"/>
          <w:b/>
          <w:sz w:val="28"/>
          <w:szCs w:val="36"/>
        </w:rPr>
        <w:t>F.M.: 20</w:t>
      </w:r>
    </w:p>
    <w:p w14:paraId="55FD20D0" w14:textId="77777777" w:rsidR="004167A5" w:rsidRPr="009C0471" w:rsidRDefault="004167A5" w:rsidP="004167A5">
      <w:pPr>
        <w:pBdr>
          <w:bottom w:val="double" w:sz="6" w:space="0" w:color="auto"/>
        </w:pBdr>
        <w:spacing w:after="0" w:line="240" w:lineRule="auto"/>
        <w:rPr>
          <w:rFonts w:ascii="Times New Roman" w:eastAsia="Calibri" w:hAnsi="Times New Roman" w:cs="Times New Roman"/>
          <w:b/>
          <w:sz w:val="28"/>
          <w:szCs w:val="36"/>
        </w:rPr>
      </w:pPr>
      <w:r w:rsidRPr="009C0471">
        <w:rPr>
          <w:rFonts w:ascii="Times New Roman" w:eastAsia="Calibri" w:hAnsi="Times New Roman" w:cs="Times New Roman"/>
          <w:b/>
          <w:sz w:val="28"/>
          <w:szCs w:val="36"/>
        </w:rPr>
        <w:t>Sub: Paragon English</w:t>
      </w:r>
    </w:p>
    <w:tbl>
      <w:tblPr>
        <w:tblStyle w:val="TableGrid1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4167A5" w:rsidRPr="009C0471" w14:paraId="499D566A" w14:textId="77777777" w:rsidTr="004607CA">
        <w:trPr>
          <w:trHeight w:val="606"/>
        </w:trPr>
        <w:tc>
          <w:tcPr>
            <w:tcW w:w="10492" w:type="dxa"/>
          </w:tcPr>
          <w:p w14:paraId="6AE0B56F" w14:textId="77777777" w:rsidR="004167A5" w:rsidRPr="009C0471" w:rsidRDefault="004167A5" w:rsidP="004607CA">
            <w:pPr>
              <w:spacing w:before="120" w:after="200" w:line="276" w:lineRule="auto"/>
              <w:ind w:right="-653"/>
              <w:rPr>
                <w:rFonts w:ascii="Times New Roman" w:hAnsi="Times New Roman" w:cs="Times New Roman"/>
                <w:b/>
                <w:sz w:val="28"/>
                <w:szCs w:val="36"/>
              </w:rPr>
            </w:pP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4167A5" w:rsidRPr="009C0471" w14:paraId="5778FA01" w14:textId="77777777" w:rsidTr="004607CA">
        <w:trPr>
          <w:trHeight w:val="386"/>
        </w:trPr>
        <w:tc>
          <w:tcPr>
            <w:tcW w:w="10492" w:type="dxa"/>
          </w:tcPr>
          <w:p w14:paraId="3408FA59" w14:textId="77777777" w:rsidR="004167A5" w:rsidRPr="009C0471" w:rsidRDefault="004167A5" w:rsidP="004607CA">
            <w:pPr>
              <w:spacing w:after="200" w:line="276" w:lineRule="auto"/>
              <w:rPr>
                <w:rFonts w:ascii="Times New Roman" w:hAnsi="Times New Roman" w:cs="Times New Roman"/>
                <w:b/>
                <w:sz w:val="28"/>
                <w:szCs w:val="36"/>
              </w:rPr>
            </w:pPr>
            <w:r w:rsidRPr="009C0471">
              <w:rPr>
                <w:rFonts w:ascii="Times New Roman" w:hAnsi="Times New Roman" w:cs="Times New Roman"/>
                <w:noProof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803A28" wp14:editId="7843F934">
                      <wp:simplePos x="0" y="0"/>
                      <wp:positionH relativeFrom="column">
                        <wp:posOffset>5771460</wp:posOffset>
                      </wp:positionH>
                      <wp:positionV relativeFrom="paragraph">
                        <wp:posOffset>54306</wp:posOffset>
                      </wp:positionV>
                      <wp:extent cx="748665" cy="227441"/>
                      <wp:effectExtent l="19050" t="19050" r="13335" b="20320"/>
                      <wp:wrapNone/>
                      <wp:docPr id="96039467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A2EC1C" id="Rectangle 2" o:spid="_x0000_s1026" style="position:absolute;margin-left:454.45pt;margin-top:4.3pt;width:58.95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</w:r>
            <w:r w:rsidRPr="009C0471">
              <w:rPr>
                <w:rFonts w:ascii="Times New Roman" w:hAnsi="Times New Roman" w:cs="Times New Roman"/>
                <w:b/>
                <w:sz w:val="28"/>
                <w:szCs w:val="36"/>
              </w:rPr>
              <w:tab/>
              <w:t>OBT.MARKS:</w:t>
            </w:r>
          </w:p>
        </w:tc>
      </w:tr>
    </w:tbl>
    <w:p w14:paraId="571BD1C0" w14:textId="77777777" w:rsidR="004167A5" w:rsidRPr="00BC14BC" w:rsidRDefault="004167A5" w:rsidP="004167A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1. Match the nouns with correct verbs.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614AA756" w14:textId="77777777" w:rsidR="004167A5" w:rsidRPr="003B7345" w:rsidRDefault="004167A5" w:rsidP="004167A5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communicate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3B734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B7345">
        <w:rPr>
          <w:rFonts w:ascii="Times New Roman" w:hAnsi="Times New Roman" w:cs="Times New Roman"/>
          <w:sz w:val="32"/>
          <w:szCs w:val="32"/>
        </w:rPr>
        <w:t>) collection</w:t>
      </w:r>
    </w:p>
    <w:p w14:paraId="0802805D" w14:textId="77777777" w:rsidR="004167A5" w:rsidRPr="003B7345" w:rsidRDefault="004167A5" w:rsidP="004167A5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collect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ii) communication</w:t>
      </w:r>
    </w:p>
    <w:p w14:paraId="63031566" w14:textId="77777777" w:rsidR="004167A5" w:rsidRPr="003B7345" w:rsidRDefault="004167A5" w:rsidP="004167A5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examine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iii) education</w:t>
      </w:r>
    </w:p>
    <w:p w14:paraId="0858CAF1" w14:textId="77777777" w:rsidR="004167A5" w:rsidRPr="003B7345" w:rsidRDefault="004167A5" w:rsidP="004167A5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d) apply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iv)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 xml:space="preserve">examination </w:t>
      </w:r>
    </w:p>
    <w:p w14:paraId="516E2DB5" w14:textId="77777777" w:rsidR="004167A5" w:rsidRPr="003B7345" w:rsidRDefault="004167A5" w:rsidP="004167A5">
      <w:pPr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e) educate</w:t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ab/>
        <w:t>v) application</w:t>
      </w:r>
    </w:p>
    <w:p w14:paraId="0ADC4E67" w14:textId="77777777" w:rsidR="004167A5" w:rsidRPr="00BC14BC" w:rsidRDefault="004167A5" w:rsidP="004167A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2. Add – s or –es to the verbs.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  <w:t>(5)</w:t>
      </w:r>
    </w:p>
    <w:p w14:paraId="40B86A22" w14:textId="77777777" w:rsidR="004167A5" w:rsidRPr="003D7C10" w:rsidRDefault="004167A5" w:rsidP="004167A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D7C1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D7C10">
        <w:rPr>
          <w:rFonts w:ascii="Times New Roman" w:hAnsi="Times New Roman" w:cs="Times New Roman"/>
          <w:b/>
          <w:bCs/>
          <w:sz w:val="32"/>
          <w:szCs w:val="32"/>
        </w:rPr>
        <w:t xml:space="preserve">Eg: buy= </w:t>
      </w:r>
      <w:r w:rsidRPr="003D7C10">
        <w:rPr>
          <w:rFonts w:ascii="Times New Roman" w:hAnsi="Times New Roman" w:cs="Times New Roman"/>
          <w:b/>
          <w:bCs/>
          <w:sz w:val="32"/>
          <w:szCs w:val="32"/>
          <w:u w:val="single"/>
        </w:rPr>
        <w:t>buys</w:t>
      </w:r>
    </w:p>
    <w:p w14:paraId="7DCC7456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eat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b) cut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27980D37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go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d) take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0F3FC822" w14:textId="77777777" w:rsidR="004167A5" w:rsidRPr="003B7345" w:rsidRDefault="004167A5" w:rsidP="004167A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e) help = __________________</w:t>
      </w:r>
    </w:p>
    <w:p w14:paraId="1CED68F7" w14:textId="77777777" w:rsidR="004167A5" w:rsidRPr="00BC14BC" w:rsidRDefault="004167A5" w:rsidP="004167A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Change the verbs into their past forms.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5AE09070" w14:textId="77777777" w:rsidR="004167A5" w:rsidRPr="003A70BA" w:rsidRDefault="004167A5" w:rsidP="004167A5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3A70BA">
        <w:rPr>
          <w:rFonts w:ascii="Times New Roman" w:hAnsi="Times New Roman" w:cs="Times New Roman"/>
          <w:b/>
          <w:bCs/>
          <w:sz w:val="32"/>
          <w:szCs w:val="32"/>
        </w:rPr>
        <w:t>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A70BA">
        <w:rPr>
          <w:rFonts w:ascii="Times New Roman" w:hAnsi="Times New Roman" w:cs="Times New Roman"/>
          <w:b/>
          <w:bCs/>
          <w:sz w:val="32"/>
          <w:szCs w:val="32"/>
        </w:rPr>
        <w:t xml:space="preserve"> play =</w:t>
      </w:r>
      <w:r w:rsidRPr="003A70BA">
        <w:rPr>
          <w:rFonts w:ascii="Times New Roman" w:hAnsi="Times New Roman" w:cs="Times New Roman"/>
          <w:b/>
          <w:bCs/>
          <w:sz w:val="32"/>
          <w:szCs w:val="32"/>
          <w:u w:val="single"/>
        </w:rPr>
        <w:t>played</w:t>
      </w:r>
    </w:p>
    <w:p w14:paraId="7412082E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>a) cook =_____________    b) fall =______________</w:t>
      </w:r>
    </w:p>
    <w:p w14:paraId="72D0B156" w14:textId="77777777" w:rsidR="004167A5" w:rsidRPr="003B7345" w:rsidRDefault="004167A5" w:rsidP="004167A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>c) come =____________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 d</w:t>
      </w:r>
      <w:proofErr w:type="gramEnd"/>
      <w:r w:rsidRPr="003B7345">
        <w:rPr>
          <w:rFonts w:ascii="Times New Roman" w:hAnsi="Times New Roman" w:cs="Times New Roman"/>
          <w:sz w:val="32"/>
          <w:szCs w:val="32"/>
        </w:rPr>
        <w:t>) dance =____________</w:t>
      </w:r>
      <w:r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e)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get =_____________</w:t>
      </w:r>
    </w:p>
    <w:p w14:paraId="4B302E59" w14:textId="77777777" w:rsidR="004167A5" w:rsidRPr="00BC14BC" w:rsidRDefault="004167A5" w:rsidP="004167A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 xml:space="preserve">4. Make sentence by using these words.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126EDAC9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Play =__________________________________________</w:t>
      </w:r>
      <w:r>
        <w:rPr>
          <w:rFonts w:ascii="Times New Roman" w:hAnsi="Times New Roman" w:cs="Times New Roman"/>
          <w:sz w:val="32"/>
          <w:szCs w:val="32"/>
        </w:rPr>
        <w:t>_</w:t>
      </w:r>
      <w:r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41CC0B50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Tihar = ________________________________________</w:t>
      </w:r>
      <w:r>
        <w:rPr>
          <w:rFonts w:ascii="Times New Roman" w:hAnsi="Times New Roman" w:cs="Times New Roman"/>
          <w:sz w:val="32"/>
          <w:szCs w:val="32"/>
        </w:rPr>
        <w:t>_</w:t>
      </w:r>
      <w:r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4BDAE20A" w14:textId="77777777" w:rsidR="004167A5" w:rsidRPr="003B7345" w:rsidRDefault="004167A5" w:rsidP="004167A5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c) 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Bag  =</w:t>
      </w:r>
      <w:proofErr w:type="gramEnd"/>
      <w:r w:rsidRPr="003B7345">
        <w:rPr>
          <w:rFonts w:ascii="Times New Roman" w:hAnsi="Times New Roman" w:cs="Times New Roman"/>
          <w:sz w:val="32"/>
          <w:szCs w:val="32"/>
        </w:rPr>
        <w:t xml:space="preserve"> _________________________________________</w:t>
      </w:r>
      <w:r>
        <w:rPr>
          <w:rFonts w:ascii="Times New Roman" w:hAnsi="Times New Roman" w:cs="Times New Roman"/>
          <w:sz w:val="32"/>
          <w:szCs w:val="32"/>
        </w:rPr>
        <w:t>_</w:t>
      </w:r>
      <w:r w:rsidRPr="003B7345">
        <w:rPr>
          <w:rFonts w:ascii="Times New Roman" w:hAnsi="Times New Roman" w:cs="Times New Roman"/>
          <w:sz w:val="32"/>
          <w:szCs w:val="32"/>
        </w:rPr>
        <w:t>____________</w:t>
      </w:r>
      <w:proofErr w:type="gramStart"/>
      <w:r w:rsidRPr="003B7345">
        <w:rPr>
          <w:rFonts w:ascii="Times New Roman" w:hAnsi="Times New Roman" w:cs="Times New Roman"/>
          <w:sz w:val="32"/>
          <w:szCs w:val="32"/>
        </w:rPr>
        <w:t>_ .</w:t>
      </w:r>
      <w:proofErr w:type="gramEnd"/>
    </w:p>
    <w:p w14:paraId="271E7BA4" w14:textId="77777777" w:rsidR="004167A5" w:rsidRPr="00BC14BC" w:rsidRDefault="004167A5" w:rsidP="004167A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14BC">
        <w:rPr>
          <w:rFonts w:ascii="Times New Roman" w:hAnsi="Times New Roman" w:cs="Times New Roman"/>
          <w:b/>
          <w:bCs/>
          <w:sz w:val="32"/>
          <w:szCs w:val="32"/>
        </w:rPr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Write two words for each beginning letters.</w:t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BC14BC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577A0C88" w14:textId="77777777" w:rsidR="004167A5" w:rsidRPr="003B7345" w:rsidRDefault="004167A5" w:rsidP="004167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a) bl 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</w:p>
    <w:p w14:paraId="003FA1F7" w14:textId="77777777" w:rsidR="004167A5" w:rsidRDefault="004167A5" w:rsidP="004167A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345">
        <w:rPr>
          <w:rFonts w:ascii="Times New Roman" w:hAnsi="Times New Roman" w:cs="Times New Roman"/>
          <w:sz w:val="32"/>
          <w:szCs w:val="32"/>
        </w:rPr>
        <w:t xml:space="preserve">  b) </w:t>
      </w:r>
      <w:proofErr w:type="spellStart"/>
      <w:r w:rsidRPr="003B7345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B7345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7345">
        <w:rPr>
          <w:rFonts w:ascii="Times New Roman" w:hAnsi="Times New Roman" w:cs="Times New Roman"/>
          <w:sz w:val="32"/>
          <w:szCs w:val="32"/>
        </w:rPr>
        <w:t>__________________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B7345">
        <w:rPr>
          <w:rFonts w:ascii="Times New Roman" w:hAnsi="Times New Roman" w:cs="Times New Roman"/>
          <w:sz w:val="32"/>
          <w:szCs w:val="32"/>
        </w:rPr>
        <w:t>_________________</w:t>
      </w:r>
      <w:r>
        <w:rPr>
          <w:rFonts w:ascii="Times New Roman" w:hAnsi="Times New Roman" w:cs="Times New Roman"/>
          <w:sz w:val="32"/>
          <w:szCs w:val="32"/>
        </w:rPr>
        <w:t>_</w:t>
      </w:r>
    </w:p>
    <w:p w14:paraId="58B79A56" w14:textId="65CF10BC" w:rsidR="00F92A9E" w:rsidRPr="003A70BA" w:rsidRDefault="004167A5" w:rsidP="004167A5">
      <w:pPr>
        <w:ind w:left="720" w:hanging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70BA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F92A9E" w:rsidRPr="003A70BA" w:rsidSect="00C538AD">
      <w:pgSz w:w="11906" w:h="16838" w:code="9"/>
      <w:pgMar w:top="27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A7D"/>
    <w:rsid w:val="00003379"/>
    <w:rsid w:val="001753B6"/>
    <w:rsid w:val="001913BF"/>
    <w:rsid w:val="001A5A1E"/>
    <w:rsid w:val="001B3519"/>
    <w:rsid w:val="001F3D3D"/>
    <w:rsid w:val="001F780B"/>
    <w:rsid w:val="00355A7D"/>
    <w:rsid w:val="003A70BA"/>
    <w:rsid w:val="003B7345"/>
    <w:rsid w:val="003B7F46"/>
    <w:rsid w:val="003D7C10"/>
    <w:rsid w:val="004004C9"/>
    <w:rsid w:val="004167A5"/>
    <w:rsid w:val="00570F12"/>
    <w:rsid w:val="00610954"/>
    <w:rsid w:val="00767A02"/>
    <w:rsid w:val="007832FA"/>
    <w:rsid w:val="00793965"/>
    <w:rsid w:val="00831317"/>
    <w:rsid w:val="00836B62"/>
    <w:rsid w:val="008455CA"/>
    <w:rsid w:val="00994411"/>
    <w:rsid w:val="009C0471"/>
    <w:rsid w:val="00A637EE"/>
    <w:rsid w:val="00AA6593"/>
    <w:rsid w:val="00AF1C1A"/>
    <w:rsid w:val="00B32574"/>
    <w:rsid w:val="00BC14BC"/>
    <w:rsid w:val="00C03B91"/>
    <w:rsid w:val="00C538AD"/>
    <w:rsid w:val="00D94A48"/>
    <w:rsid w:val="00DB1C92"/>
    <w:rsid w:val="00F429F7"/>
    <w:rsid w:val="00F4573A"/>
    <w:rsid w:val="00F9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6EE4"/>
  <w15:chartTrackingRefBased/>
  <w15:docId w15:val="{DE35CEEF-2D54-47B8-ADE7-9FE4DFE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7D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unhideWhenUsed/>
    <w:rsid w:val="00836B62"/>
    <w:pPr>
      <w:spacing w:after="0" w:line="240" w:lineRule="auto"/>
    </w:pPr>
    <w:rPr>
      <w:rFonts w:eastAsia="Calibri"/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3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31</cp:revision>
  <cp:lastPrinted>2026-02-25T07:56:00Z</cp:lastPrinted>
  <dcterms:created xsi:type="dcterms:W3CDTF">2026-02-21T14:02:00Z</dcterms:created>
  <dcterms:modified xsi:type="dcterms:W3CDTF">2026-02-25T08:28:00Z</dcterms:modified>
</cp:coreProperties>
</file>