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A9EF7" w14:textId="4228825D" w:rsidR="00F821F9" w:rsidRDefault="0014234E">
      <w:r>
        <w:rPr>
          <w:noProof/>
        </w:rPr>
        <w:drawing>
          <wp:anchor distT="0" distB="0" distL="114300" distR="114300" simplePos="0" relativeHeight="251663360" behindDoc="0" locked="0" layoutInCell="1" allowOverlap="1" wp14:anchorId="05E6C129" wp14:editId="7677B577">
            <wp:simplePos x="0" y="0"/>
            <wp:positionH relativeFrom="column">
              <wp:posOffset>4890977</wp:posOffset>
            </wp:positionH>
            <wp:positionV relativeFrom="paragraph">
              <wp:posOffset>3476847</wp:posOffset>
            </wp:positionV>
            <wp:extent cx="4784090" cy="3297980"/>
            <wp:effectExtent l="0" t="0" r="0" b="0"/>
            <wp:wrapNone/>
            <wp:docPr id="20039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82861" name="Picture 548282861"/>
                    <pic:cNvPicPr/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6" t="9718" r="1130" b="40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107" cy="3301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B002179" wp14:editId="2B8A5F53">
            <wp:simplePos x="0" y="0"/>
            <wp:positionH relativeFrom="column">
              <wp:posOffset>4890856</wp:posOffset>
            </wp:positionH>
            <wp:positionV relativeFrom="paragraph">
              <wp:posOffset>-222885</wp:posOffset>
            </wp:positionV>
            <wp:extent cx="4784651" cy="3298001"/>
            <wp:effectExtent l="0" t="0" r="0" b="0"/>
            <wp:wrapNone/>
            <wp:docPr id="185645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82861" name="Picture 548282861"/>
                    <pic:cNvPicPr/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6" t="9718" r="1130" b="40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651" cy="3298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8256BF8" wp14:editId="01C2DC4E">
            <wp:simplePos x="0" y="0"/>
            <wp:positionH relativeFrom="column">
              <wp:posOffset>-329610</wp:posOffset>
            </wp:positionH>
            <wp:positionV relativeFrom="paragraph">
              <wp:posOffset>3317358</wp:posOffset>
            </wp:positionV>
            <wp:extent cx="4752635" cy="3276296"/>
            <wp:effectExtent l="0" t="0" r="0" b="635"/>
            <wp:wrapNone/>
            <wp:docPr id="144046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82861" name="Picture 548282861"/>
                    <pic:cNvPicPr/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6" t="9718" r="1130" b="40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036" cy="3277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6B784C6" wp14:editId="3FCB9FEB">
            <wp:simplePos x="0" y="0"/>
            <wp:positionH relativeFrom="column">
              <wp:posOffset>-265814</wp:posOffset>
            </wp:positionH>
            <wp:positionV relativeFrom="paragraph">
              <wp:posOffset>-223285</wp:posOffset>
            </wp:positionV>
            <wp:extent cx="4688958" cy="3232399"/>
            <wp:effectExtent l="0" t="0" r="0" b="6350"/>
            <wp:wrapNone/>
            <wp:docPr id="54828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82861" name="Picture 548282861"/>
                    <pic:cNvPicPr/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6" t="9718" r="1130" b="40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931" cy="3234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821F9" w:rsidSect="007C2F89">
      <w:pgSz w:w="16838" w:h="11906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F89"/>
    <w:rsid w:val="00117EBA"/>
    <w:rsid w:val="0014234E"/>
    <w:rsid w:val="0033609F"/>
    <w:rsid w:val="004C5AB4"/>
    <w:rsid w:val="007C2F89"/>
    <w:rsid w:val="009348DE"/>
    <w:rsid w:val="00B46504"/>
    <w:rsid w:val="00DA48D4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E8393"/>
  <w15:chartTrackingRefBased/>
  <w15:docId w15:val="{B8B8E0E2-962A-4771-A99B-7F5CA296A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F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F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F8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F8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F8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F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F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C2F8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C2F8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C2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F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F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F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F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2026-02-25T05:29:00Z</dcterms:created>
  <dcterms:modified xsi:type="dcterms:W3CDTF">2026-02-25T05:31:00Z</dcterms:modified>
</cp:coreProperties>
</file>