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1829" w14:textId="77777777" w:rsidR="004369E8" w:rsidRPr="00F329AF" w:rsidRDefault="004369E8" w:rsidP="004369E8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Grid for computer science</w:t>
      </w:r>
    </w:p>
    <w:p w14:paraId="4BECBBFA" w14:textId="77777777" w:rsidR="004369E8" w:rsidRDefault="004369E8" w:rsidP="004369E8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 xml:space="preserve">Khiarahani-8, </w:t>
      </w:r>
      <w:proofErr w:type="spellStart"/>
      <w:r w:rsidRPr="00F329AF">
        <w:rPr>
          <w:b/>
          <w:sz w:val="36"/>
          <w:szCs w:val="36"/>
        </w:rPr>
        <w:t>Chitwan</w:t>
      </w:r>
      <w:proofErr w:type="spellEnd"/>
    </w:p>
    <w:p w14:paraId="53F452FD" w14:textId="2E0B6F10" w:rsidR="004369E8" w:rsidRPr="00F329AF" w:rsidRDefault="00D738F2" w:rsidP="004369E8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 w:rsidR="004369E8">
        <w:rPr>
          <w:b/>
          <w:sz w:val="28"/>
          <w:szCs w:val="28"/>
        </w:rPr>
        <w:t xml:space="preserve"> Terminal Examination</w:t>
      </w:r>
    </w:p>
    <w:p w14:paraId="5F20A6B3" w14:textId="77777777" w:rsidR="004369E8" w:rsidRDefault="004369E8" w:rsidP="004369E8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02A8055C" w14:textId="77777777" w:rsidR="004369E8" w:rsidRDefault="004369E8" w:rsidP="004369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5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1690"/>
        <w:gridCol w:w="1585"/>
        <w:gridCol w:w="1902"/>
      </w:tblGrid>
      <w:tr w:rsidR="004369E8" w14:paraId="1F8F81E5" w14:textId="77777777" w:rsidTr="004369E8">
        <w:trPr>
          <w:trHeight w:val="419"/>
        </w:trPr>
        <w:tc>
          <w:tcPr>
            <w:tcW w:w="1370" w:type="dxa"/>
            <w:vAlign w:val="center"/>
          </w:tcPr>
          <w:p w14:paraId="02E25638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401253E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vAlign w:val="center"/>
          </w:tcPr>
          <w:p w14:paraId="1A288553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4369E8" w14:paraId="331459B7" w14:textId="77777777" w:rsidTr="004369E8">
        <w:trPr>
          <w:trHeight w:val="827"/>
        </w:trPr>
        <w:tc>
          <w:tcPr>
            <w:tcW w:w="1370" w:type="dxa"/>
            <w:vAlign w:val="center"/>
          </w:tcPr>
          <w:p w14:paraId="5F76DF45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6E6032EE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B8EBEA2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2E343587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vAlign w:val="center"/>
          </w:tcPr>
          <w:p w14:paraId="23F64C71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ADF6112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vAlign w:val="center"/>
          </w:tcPr>
          <w:p w14:paraId="269BB719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3ECBFF77" w14:textId="77777777" w:rsidR="004369E8" w:rsidRDefault="00726526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4369E8" w14:paraId="0DA9268C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2EC28105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76DC77DA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vAlign w:val="center"/>
          </w:tcPr>
          <w:p w14:paraId="02EEDAA3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20465D2F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46718FDF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4369E8" w14:paraId="2B4338DB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2D3875BE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6A09CC4B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vAlign w:val="center"/>
          </w:tcPr>
          <w:p w14:paraId="14EF4406" w14:textId="77777777" w:rsidR="004369E8" w:rsidRDefault="004369E8" w:rsidP="004369E8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vAlign w:val="center"/>
          </w:tcPr>
          <w:p w14:paraId="3A11477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3EE6270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4369E8" w14:paraId="7DBBD9DB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4CE8FF0D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18D793B" w14:textId="77777777" w:rsidR="004369E8" w:rsidRPr="009C1F0E" w:rsidRDefault="004369E8" w:rsidP="00CF48AD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vAlign w:val="center"/>
          </w:tcPr>
          <w:p w14:paraId="4B70884D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3729D0D5" w14:textId="77777777" w:rsidR="004369E8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5A3D5391" w14:textId="77777777" w:rsidR="004369E8" w:rsidRDefault="007F7AA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4369E8" w14:paraId="558F4DEE" w14:textId="77777777" w:rsidTr="004369E8">
        <w:trPr>
          <w:trHeight w:val="402"/>
        </w:trPr>
        <w:tc>
          <w:tcPr>
            <w:tcW w:w="1370" w:type="dxa"/>
            <w:vAlign w:val="center"/>
          </w:tcPr>
          <w:p w14:paraId="2AA1B440" w14:textId="77777777" w:rsidR="004369E8" w:rsidRPr="00AA247D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AA247D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598" w:type="dxa"/>
          </w:tcPr>
          <w:p w14:paraId="188CC150" w14:textId="77777777" w:rsidR="004369E8" w:rsidRPr="00AA247D" w:rsidRDefault="004369E8" w:rsidP="00CF48AD">
            <w:pPr>
              <w:rPr>
                <w:b/>
                <w:sz w:val="24"/>
                <w:szCs w:val="24"/>
              </w:rPr>
            </w:pPr>
            <w:r w:rsidRPr="00AA247D">
              <w:rPr>
                <w:b/>
                <w:sz w:val="24"/>
                <w:szCs w:val="24"/>
              </w:rPr>
              <w:t>Multimedia</w:t>
            </w:r>
          </w:p>
        </w:tc>
        <w:tc>
          <w:tcPr>
            <w:tcW w:w="1690" w:type="dxa"/>
            <w:vAlign w:val="center"/>
          </w:tcPr>
          <w:p w14:paraId="6AE0C72B" w14:textId="77777777" w:rsidR="004369E8" w:rsidRPr="00AA247D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AA247D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vAlign w:val="center"/>
          </w:tcPr>
          <w:p w14:paraId="4C45A3CC" w14:textId="77777777" w:rsidR="004369E8" w:rsidRPr="00AA247D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AA247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26A9A799" w14:textId="77777777" w:rsidR="004369E8" w:rsidRPr="00AA247D" w:rsidRDefault="004369E8" w:rsidP="00CF48AD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AA247D">
              <w:rPr>
                <w:b/>
                <w:sz w:val="28"/>
                <w:szCs w:val="28"/>
              </w:rPr>
              <w:t>1</w:t>
            </w:r>
          </w:p>
        </w:tc>
      </w:tr>
    </w:tbl>
    <w:p w14:paraId="75AD89E3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bookmarkStart w:id="0" w:name="_GoBack"/>
      <w:bookmarkEnd w:id="0"/>
    </w:p>
    <w:p w14:paraId="1D8FAEEC" w14:textId="77777777" w:rsidR="004369E8" w:rsidRDefault="004369E8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2C36451D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390637E9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 xml:space="preserve">Khiarahani-8, </w:t>
      </w:r>
      <w:proofErr w:type="spellStart"/>
      <w:r w:rsidRPr="00F329AF">
        <w:rPr>
          <w:b/>
          <w:sz w:val="36"/>
          <w:szCs w:val="36"/>
        </w:rPr>
        <w:t>Chitwan</w:t>
      </w:r>
      <w:proofErr w:type="spellEnd"/>
    </w:p>
    <w:p w14:paraId="3E9BBF56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780809F9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67739D73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4369E8">
        <w:rPr>
          <w:b/>
          <w:sz w:val="28"/>
          <w:szCs w:val="28"/>
        </w:rPr>
        <w:t>Computer</w:t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</w:r>
      <w:r w:rsidR="004369E8"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596C38B1" w14:textId="77777777" w:rsidR="009C1F0E" w:rsidRDefault="00726526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655748B8" w14:textId="77777777" w:rsidTr="009C1F0E">
        <w:trPr>
          <w:trHeight w:val="419"/>
        </w:trPr>
        <w:tc>
          <w:tcPr>
            <w:tcW w:w="1370" w:type="dxa"/>
            <w:vAlign w:val="center"/>
          </w:tcPr>
          <w:p w14:paraId="27C7B81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33ED2EE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2D2C4B4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174FA41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5C92B8E9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08D9B6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3390839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A15B77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E2B0D4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4A8D1C8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2B84A49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AAB4B3D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38722BD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0F08B84A" w14:textId="77777777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9C1F0E" w14:paraId="5D8034CE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03CCAE2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5E42743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3670946E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17FB19E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71C7F0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B4191B9" w14:textId="77777777" w:rsidR="009C1F0E" w:rsidRDefault="00B0633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1009CFEE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1A76B16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5681A6B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46E4DD6B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550F3B2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45CDC2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976724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4307E9F4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37A864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6E7EEB3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612CCD7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6A49139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0809C1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0F1B05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4A5976EF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21A70D6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20B936FB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7C7EEE82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2C90DB54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C3AE0C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9CE4C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8662A38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5347DA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29C52671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0B608E6D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690" w:type="dxa"/>
            <w:vAlign w:val="center"/>
          </w:tcPr>
          <w:p w14:paraId="1244A91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F189C3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E2EE72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44492036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526E6D86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716C9CF2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6ECDE600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690" w:type="dxa"/>
            <w:vAlign w:val="center"/>
          </w:tcPr>
          <w:p w14:paraId="6BFD720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50C634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748F0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F733F13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44659A7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08E2F7A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0643C59F" w14:textId="77777777" w:rsidR="009C1F0E" w:rsidRDefault="001C7A7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90" w:type="dxa"/>
            <w:vAlign w:val="center"/>
          </w:tcPr>
          <w:p w14:paraId="7101133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14B167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48AAE72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153F9D1E" w14:textId="77777777" w:rsidTr="009C1F0E">
        <w:trPr>
          <w:trHeight w:val="402"/>
        </w:trPr>
        <w:tc>
          <w:tcPr>
            <w:tcW w:w="1370" w:type="dxa"/>
            <w:vAlign w:val="center"/>
          </w:tcPr>
          <w:p w14:paraId="6347AFA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502AFEF3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C83833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C4DFE7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5728167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7F38B9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47B3947" w14:textId="77777777" w:rsidR="00AA1157" w:rsidRDefault="00AA1157"/>
    <w:p w14:paraId="4651272B" w14:textId="77777777" w:rsidR="009C1F0E" w:rsidRDefault="009C1F0E">
      <w:pPr>
        <w:spacing w:after="200" w:line="276" w:lineRule="auto"/>
      </w:pPr>
      <w:r>
        <w:br w:type="page"/>
      </w:r>
    </w:p>
    <w:p w14:paraId="32587650" w14:textId="77777777" w:rsidR="009C1F0E" w:rsidRPr="00F329AF" w:rsidRDefault="004369E8" w:rsidP="009C1F0E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06BF9ECD" w14:textId="77777777" w:rsidR="009C1F0E" w:rsidRDefault="009C1F0E" w:rsidP="009C1F0E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 xml:space="preserve">Khiarahani-8, </w:t>
      </w:r>
      <w:proofErr w:type="spellStart"/>
      <w:r w:rsidRPr="00F329AF">
        <w:rPr>
          <w:b/>
          <w:sz w:val="36"/>
          <w:szCs w:val="36"/>
        </w:rPr>
        <w:t>Chitwan</w:t>
      </w:r>
      <w:proofErr w:type="spellEnd"/>
    </w:p>
    <w:p w14:paraId="003BD9BF" w14:textId="77777777" w:rsidR="009C1F0E" w:rsidRDefault="009C1F0E" w:rsidP="009C1F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Subject Specification Grid (Theory)</w:t>
      </w:r>
    </w:p>
    <w:p w14:paraId="131D1B81" w14:textId="77777777" w:rsidR="009C1F0E" w:rsidRPr="00F329AF" w:rsidRDefault="009C1F0E" w:rsidP="009C1F0E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9C1F0E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5EB4D04C" w14:textId="77777777" w:rsidR="009C1F0E" w:rsidRDefault="009C1F0E" w:rsidP="009C1F0E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9A0B32">
        <w:rPr>
          <w:b/>
          <w:sz w:val="28"/>
          <w:szCs w:val="28"/>
        </w:rPr>
        <w:t>Computer</w:t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</w:r>
      <w:r w:rsidR="009A0B32">
        <w:rPr>
          <w:b/>
          <w:sz w:val="28"/>
          <w:szCs w:val="28"/>
        </w:rPr>
        <w:tab/>
        <w:t>Time: 2</w:t>
      </w:r>
      <w:r>
        <w:rPr>
          <w:b/>
          <w:sz w:val="28"/>
          <w:szCs w:val="28"/>
        </w:rPr>
        <w:t xml:space="preserve"> </w:t>
      </w:r>
      <w:proofErr w:type="spellStart"/>
      <w:r w:rsidR="00E0581D">
        <w:rPr>
          <w:b/>
          <w:sz w:val="28"/>
          <w:szCs w:val="28"/>
        </w:rPr>
        <w:t>hrs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59A7D0CD" w14:textId="77777777" w:rsidR="009C1F0E" w:rsidRDefault="0087442B" w:rsidP="009C1F0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9C1F0E" w14:paraId="194DC432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160228A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6BDF7DB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77E7B66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0F4D088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1F0E" w14:paraId="56FA5DD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6C63C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743C397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4576175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E6B82B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D833D5D" w14:textId="77777777" w:rsidR="009C1F0E" w:rsidRDefault="00191E59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0ED5F52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412B7166" w14:textId="77777777" w:rsidR="009C1F0E" w:rsidRDefault="00152845" w:rsidP="00152845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9C1F0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3AAA3CC8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2FEA9F9F" w14:textId="77777777" w:rsidR="009C1F0E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9C1F0E" w14:paraId="5D327B27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DEFF5F2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59BB3F1F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7F716BE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D45E02D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CB5F50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B86608B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04429FB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4AB6C0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6F5BE863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33EEFF7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2CA9E64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22B445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30E9613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56A34D7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AF6268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0316E07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2356B99E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511BA948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D3A028E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2580BB6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62A704E" w14:textId="77777777" w:rsidTr="0087442B">
        <w:trPr>
          <w:trHeight w:val="402"/>
        </w:trPr>
        <w:tc>
          <w:tcPr>
            <w:tcW w:w="1370" w:type="dxa"/>
            <w:vAlign w:val="center"/>
          </w:tcPr>
          <w:p w14:paraId="51E0AF2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33ABE626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64A9131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54F8BDD" w14:textId="77777777" w:rsidR="009C1F0E" w:rsidRDefault="009263A0" w:rsidP="0087442B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7B583F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2993622F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7E7C35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52321E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5FD84BEB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07E56EC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7D7C48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B9B28A9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0A73CF6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E3BA6A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13D80D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1F83FC8A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257C047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C403E7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7D67102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8BA4D7D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6C38DBE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717614D5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5A0A3559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54AD8ED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14DC372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F4FB120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6F4AE1C1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1F493C8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72189C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1CAEF295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7E9CF17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5E7D93D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A85DACC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C276B39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9096D1F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A2EFB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20D21013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35BF7A4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DC2B350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0165BC6A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36F9D266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1EAFEF5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9AC09F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08062790" w14:textId="77777777" w:rsidR="009C1F0E" w:rsidRPr="009C1F0E" w:rsidRDefault="009C1F0E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6F287DF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F74CDC8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F077142" w14:textId="77777777" w:rsidR="009C1F0E" w:rsidRDefault="00152845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B90D7B5" w14:textId="77777777" w:rsidR="009C1F0E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1F0E" w14:paraId="1F4E0F1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E7E3D2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2BFD5C8F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1D4ADCC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71C286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1E46C13A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B6F7E5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1F0E" w14:paraId="2A8AC42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0A5D68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</w:tcPr>
          <w:p w14:paraId="4522AA9E" w14:textId="77777777" w:rsidR="009C1F0E" w:rsidRPr="004209F0" w:rsidRDefault="009C1F0E" w:rsidP="00422C2C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DF83920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16B476A4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24382847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96DF633" w14:textId="77777777" w:rsidR="009C1F0E" w:rsidRDefault="009C1F0E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8945D98" w14:textId="77777777" w:rsidR="00096C04" w:rsidRDefault="00096C04"/>
    <w:p w14:paraId="5ED75DFE" w14:textId="77777777" w:rsidR="00096C04" w:rsidRDefault="00096C04">
      <w:pPr>
        <w:spacing w:after="200" w:line="276" w:lineRule="auto"/>
      </w:pPr>
      <w:r>
        <w:br w:type="page"/>
      </w:r>
    </w:p>
    <w:p w14:paraId="073DC7F2" w14:textId="77777777" w:rsidR="00096C04" w:rsidRPr="00F329AF" w:rsidRDefault="004369E8" w:rsidP="00096C0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Grid for computer science</w:t>
      </w:r>
    </w:p>
    <w:p w14:paraId="682C4D41" w14:textId="77777777" w:rsidR="00096C04" w:rsidRDefault="00096C04" w:rsidP="00096C04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 xml:space="preserve">Khiarahani-8, </w:t>
      </w:r>
      <w:proofErr w:type="spellStart"/>
      <w:r w:rsidRPr="00F329AF">
        <w:rPr>
          <w:b/>
          <w:sz w:val="36"/>
          <w:szCs w:val="36"/>
        </w:rPr>
        <w:t>Chitwan</w:t>
      </w:r>
      <w:proofErr w:type="spellEnd"/>
    </w:p>
    <w:p w14:paraId="069C9540" w14:textId="77777777" w:rsidR="00096C04" w:rsidRPr="00F329AF" w:rsidRDefault="00096C04" w:rsidP="00096C0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40167B89" w14:textId="77777777" w:rsidR="00096C04" w:rsidRDefault="00096C04" w:rsidP="00096C04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D2574D">
        <w:rPr>
          <w:b/>
          <w:sz w:val="28"/>
          <w:szCs w:val="28"/>
        </w:rPr>
        <w:t>Computer</w:t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</w:r>
      <w:r w:rsidR="00D2574D">
        <w:rPr>
          <w:b/>
          <w:sz w:val="28"/>
          <w:szCs w:val="28"/>
        </w:rPr>
        <w:tab/>
        <w:t xml:space="preserve">Time: </w:t>
      </w:r>
      <w:r w:rsidR="00B04DF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D2574D">
        <w:rPr>
          <w:b/>
          <w:sz w:val="28"/>
          <w:szCs w:val="28"/>
        </w:rPr>
        <w:t>hrs.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Class: </w:t>
      </w:r>
      <w:r>
        <w:rPr>
          <w:b/>
          <w:sz w:val="28"/>
          <w:szCs w:val="28"/>
        </w:rPr>
        <w:t>7</w:t>
      </w:r>
    </w:p>
    <w:p w14:paraId="398E14F5" w14:textId="77777777" w:rsidR="00096C04" w:rsidRDefault="00096C04" w:rsidP="00096C0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3547" w:type="dxa"/>
        <w:tblLayout w:type="fixed"/>
        <w:tblLook w:val="04A0" w:firstRow="1" w:lastRow="0" w:firstColumn="1" w:lastColumn="0" w:noHBand="0" w:noVBand="1"/>
      </w:tblPr>
      <w:tblGrid>
        <w:gridCol w:w="1370"/>
        <w:gridCol w:w="3598"/>
        <w:gridCol w:w="3402"/>
        <w:gridCol w:w="1690"/>
        <w:gridCol w:w="1585"/>
        <w:gridCol w:w="1902"/>
      </w:tblGrid>
      <w:tr w:rsidR="00096C04" w14:paraId="47470E00" w14:textId="77777777" w:rsidTr="00422C2C">
        <w:trPr>
          <w:trHeight w:val="419"/>
        </w:trPr>
        <w:tc>
          <w:tcPr>
            <w:tcW w:w="1370" w:type="dxa"/>
            <w:vAlign w:val="center"/>
          </w:tcPr>
          <w:p w14:paraId="1AC6BAD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8" w:type="dxa"/>
            <w:vAlign w:val="center"/>
          </w:tcPr>
          <w:p w14:paraId="54FAC10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3402" w:type="dxa"/>
            <w:vAlign w:val="center"/>
          </w:tcPr>
          <w:p w14:paraId="32CB9A6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 of questions</w:t>
            </w:r>
          </w:p>
        </w:tc>
        <w:tc>
          <w:tcPr>
            <w:tcW w:w="5177" w:type="dxa"/>
            <w:gridSpan w:val="3"/>
            <w:vAlign w:val="center"/>
          </w:tcPr>
          <w:p w14:paraId="47EF6D7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096C04" w14:paraId="3E867C7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BF0F07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8" w:type="dxa"/>
            <w:vAlign w:val="center"/>
          </w:tcPr>
          <w:p w14:paraId="3544DBB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2DAEE6C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29D9646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3EE592E" w14:textId="77777777" w:rsidR="00096C04" w:rsidRDefault="0087442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85" w:type="dxa"/>
            <w:vAlign w:val="center"/>
          </w:tcPr>
          <w:p w14:paraId="39DFFA4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6092257A" w14:textId="77777777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</w:t>
            </w:r>
            <w:r w:rsidR="00096C04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902" w:type="dxa"/>
            <w:vAlign w:val="center"/>
          </w:tcPr>
          <w:p w14:paraId="61B49A6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68953105" w14:textId="77777777" w:rsidR="00096C04" w:rsidRDefault="00726526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(2*6=12)</w:t>
            </w:r>
          </w:p>
        </w:tc>
      </w:tr>
      <w:tr w:rsidR="00096C04" w14:paraId="037601D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4861871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60878CF6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Understanding computer</w:t>
            </w:r>
          </w:p>
        </w:tc>
        <w:tc>
          <w:tcPr>
            <w:tcW w:w="3402" w:type="dxa"/>
            <w:vAlign w:val="center"/>
          </w:tcPr>
          <w:p w14:paraId="4B37A7E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130863C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2D9A6C50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839FB9A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CFD2452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61304B3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8" w:type="dxa"/>
          </w:tcPr>
          <w:p w14:paraId="14C3A30E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history</w:t>
            </w:r>
          </w:p>
        </w:tc>
        <w:tc>
          <w:tcPr>
            <w:tcW w:w="3402" w:type="dxa"/>
            <w:vAlign w:val="center"/>
          </w:tcPr>
          <w:p w14:paraId="30530A8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CC7D0F4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18A820C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4FDF06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3BDF7D3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3667236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8" w:type="dxa"/>
          </w:tcPr>
          <w:p w14:paraId="2DC5D014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Generation of computer</w:t>
            </w:r>
          </w:p>
        </w:tc>
        <w:tc>
          <w:tcPr>
            <w:tcW w:w="3402" w:type="dxa"/>
            <w:vAlign w:val="center"/>
          </w:tcPr>
          <w:p w14:paraId="18CC68C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4DD82FF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70F75A82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C58206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40FDA2B5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7D3552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8" w:type="dxa"/>
          </w:tcPr>
          <w:p w14:paraId="5175F55B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402" w:type="dxa"/>
            <w:vAlign w:val="center"/>
          </w:tcPr>
          <w:p w14:paraId="35529580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C3E297D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7CA800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E9E10F6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49806D8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D57BE9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8" w:type="dxa"/>
          </w:tcPr>
          <w:p w14:paraId="0A38641B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Number system</w:t>
            </w:r>
          </w:p>
        </w:tc>
        <w:tc>
          <w:tcPr>
            <w:tcW w:w="3402" w:type="dxa"/>
            <w:vAlign w:val="center"/>
          </w:tcPr>
          <w:p w14:paraId="306515D5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10364C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6A3EA678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00854AE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21F417C6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74B4E69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8" w:type="dxa"/>
          </w:tcPr>
          <w:p w14:paraId="0F0BCB21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Multimedia and Its uses</w:t>
            </w:r>
          </w:p>
        </w:tc>
        <w:tc>
          <w:tcPr>
            <w:tcW w:w="3402" w:type="dxa"/>
            <w:vAlign w:val="center"/>
          </w:tcPr>
          <w:p w14:paraId="527C7CED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CD180AE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5C4256A5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7802E40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E10DA0F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C40D86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8" w:type="dxa"/>
          </w:tcPr>
          <w:p w14:paraId="4EB9C5B9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Hardware and software</w:t>
            </w:r>
          </w:p>
        </w:tc>
        <w:tc>
          <w:tcPr>
            <w:tcW w:w="3402" w:type="dxa"/>
            <w:vAlign w:val="center"/>
          </w:tcPr>
          <w:p w14:paraId="47E324C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700770BC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87CD93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18A571F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1E17D71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078A2B1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8" w:type="dxa"/>
          </w:tcPr>
          <w:p w14:paraId="5AA31F2A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ICT Tools and Cyber Ethics</w:t>
            </w:r>
          </w:p>
        </w:tc>
        <w:tc>
          <w:tcPr>
            <w:tcW w:w="3402" w:type="dxa"/>
            <w:vAlign w:val="center"/>
          </w:tcPr>
          <w:p w14:paraId="3EEF6EFE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281CCDC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489CCB7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42359EB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211EA26B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3A233D7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8" w:type="dxa"/>
          </w:tcPr>
          <w:p w14:paraId="50AB8D54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Virus</w:t>
            </w:r>
          </w:p>
        </w:tc>
        <w:tc>
          <w:tcPr>
            <w:tcW w:w="3402" w:type="dxa"/>
            <w:vAlign w:val="center"/>
          </w:tcPr>
          <w:p w14:paraId="6059C1A1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6E662FD4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145B8E5" w14:textId="77777777" w:rsidR="00096C04" w:rsidRDefault="00B42D28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4AD32426" w14:textId="77777777" w:rsidR="00096C04" w:rsidRDefault="00B55B8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096C04" w14:paraId="1D7B2F19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2F49A9D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8" w:type="dxa"/>
          </w:tcPr>
          <w:p w14:paraId="38050461" w14:textId="77777777" w:rsidR="00096C04" w:rsidRPr="009C1F0E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9C1F0E">
              <w:rPr>
                <w:b/>
                <w:bCs/>
                <w:sz w:val="24"/>
                <w:szCs w:val="24"/>
              </w:rPr>
              <w:t>Computer Network and internet</w:t>
            </w:r>
          </w:p>
        </w:tc>
        <w:tc>
          <w:tcPr>
            <w:tcW w:w="3402" w:type="dxa"/>
            <w:vAlign w:val="center"/>
          </w:tcPr>
          <w:p w14:paraId="3385D95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30EF280F" w14:textId="77777777" w:rsidR="00096C04" w:rsidRDefault="009263A0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61E0984C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003F7514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242FC4B0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19CA99B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598" w:type="dxa"/>
          </w:tcPr>
          <w:p w14:paraId="0C77DC39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Algorithm and Flowchart</w:t>
            </w:r>
          </w:p>
        </w:tc>
        <w:tc>
          <w:tcPr>
            <w:tcW w:w="3402" w:type="dxa"/>
            <w:vAlign w:val="center"/>
          </w:tcPr>
          <w:p w14:paraId="6D4828E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045640F3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vAlign w:val="center"/>
          </w:tcPr>
          <w:p w14:paraId="7C0656B5" w14:textId="77777777" w:rsidR="00096C04" w:rsidRDefault="00306B1B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1A3952F2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096C04" w14:paraId="2CF26B71" w14:textId="77777777" w:rsidTr="00422C2C">
        <w:trPr>
          <w:trHeight w:val="402"/>
        </w:trPr>
        <w:tc>
          <w:tcPr>
            <w:tcW w:w="1370" w:type="dxa"/>
            <w:vAlign w:val="center"/>
          </w:tcPr>
          <w:p w14:paraId="5799654F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8" w:type="dxa"/>
          </w:tcPr>
          <w:p w14:paraId="32D06B94" w14:textId="77777777" w:rsidR="00096C04" w:rsidRPr="00096C04" w:rsidRDefault="00096C04" w:rsidP="00422C2C">
            <w:pPr>
              <w:rPr>
                <w:b/>
                <w:bCs/>
                <w:sz w:val="24"/>
                <w:szCs w:val="24"/>
              </w:rPr>
            </w:pPr>
            <w:r w:rsidRPr="00096C04">
              <w:rPr>
                <w:b/>
                <w:bCs/>
                <w:sz w:val="24"/>
                <w:szCs w:val="24"/>
              </w:rPr>
              <w:t>QBASIC programming</w:t>
            </w:r>
          </w:p>
        </w:tc>
        <w:tc>
          <w:tcPr>
            <w:tcW w:w="3402" w:type="dxa"/>
            <w:vAlign w:val="center"/>
          </w:tcPr>
          <w:p w14:paraId="00BBEB7B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vAlign w:val="center"/>
          </w:tcPr>
          <w:p w14:paraId="44457193" w14:textId="77777777" w:rsidR="00096C04" w:rsidRDefault="00B04DF3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vAlign w:val="center"/>
          </w:tcPr>
          <w:p w14:paraId="3722EE78" w14:textId="77777777" w:rsidR="00096C04" w:rsidRDefault="00096C04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52233D45" w14:textId="77777777" w:rsidR="00096C04" w:rsidRDefault="00B55B81" w:rsidP="00422C2C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6B108CB0" w14:textId="77777777" w:rsidR="009C1F0E" w:rsidRDefault="009C1F0E"/>
    <w:sectPr w:rsidR="009C1F0E" w:rsidSect="009C1F0E">
      <w:pgSz w:w="16839" w:h="11907" w:orient="landscape" w:code="9"/>
      <w:pgMar w:top="270" w:right="54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C3"/>
    <w:rsid w:val="00096C04"/>
    <w:rsid w:val="00111CE6"/>
    <w:rsid w:val="001506C3"/>
    <w:rsid w:val="00152845"/>
    <w:rsid w:val="00167B10"/>
    <w:rsid w:val="00191E59"/>
    <w:rsid w:val="001C7A7B"/>
    <w:rsid w:val="00306B1B"/>
    <w:rsid w:val="00365F0A"/>
    <w:rsid w:val="004369E8"/>
    <w:rsid w:val="006709B1"/>
    <w:rsid w:val="00726526"/>
    <w:rsid w:val="007F7AA8"/>
    <w:rsid w:val="0087442B"/>
    <w:rsid w:val="009263A0"/>
    <w:rsid w:val="009A0B32"/>
    <w:rsid w:val="009C1F0E"/>
    <w:rsid w:val="00AA1157"/>
    <w:rsid w:val="00AA247D"/>
    <w:rsid w:val="00B04DF3"/>
    <w:rsid w:val="00B06339"/>
    <w:rsid w:val="00B42D28"/>
    <w:rsid w:val="00B55B81"/>
    <w:rsid w:val="00BB788F"/>
    <w:rsid w:val="00BD2326"/>
    <w:rsid w:val="00C26630"/>
    <w:rsid w:val="00C95212"/>
    <w:rsid w:val="00D2574D"/>
    <w:rsid w:val="00D738F2"/>
    <w:rsid w:val="00E0581D"/>
    <w:rsid w:val="00E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8CA8"/>
  <w15:docId w15:val="{D2630ACD-76B1-47C8-BAA3-B086F456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F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 lab</dc:creator>
  <cp:keywords/>
  <dc:description/>
  <cp:lastModifiedBy>Administrator</cp:lastModifiedBy>
  <cp:revision>27</cp:revision>
  <dcterms:created xsi:type="dcterms:W3CDTF">2022-08-07T08:41:00Z</dcterms:created>
  <dcterms:modified xsi:type="dcterms:W3CDTF">2024-04-30T04:48:00Z</dcterms:modified>
</cp:coreProperties>
</file>