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C783A" w14:textId="477E400F" w:rsidR="009D2D69" w:rsidRDefault="009D2D69" w:rsidP="009D2D6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Class: 6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F.M: 50, P.M: 18</w:t>
      </w:r>
      <w:r w:rsidR="0071013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10135">
        <w:rPr>
          <w:rFonts w:ascii="Times New Roman" w:hAnsi="Times New Roman" w:cs="Times New Roman"/>
          <w:b/>
          <w:bCs/>
          <w:sz w:val="28"/>
          <w:szCs w:val="28"/>
        </w:rPr>
        <w:tab/>
        <w:t>Time: 2 hrs.</w:t>
      </w:r>
    </w:p>
    <w:p w14:paraId="3EBD405B" w14:textId="41D20A41" w:rsidR="009D2D69" w:rsidRDefault="009D2D69" w:rsidP="00E631AF">
      <w:pPr>
        <w:ind w:left="144"/>
        <w:rPr>
          <w:rFonts w:ascii="Times New Roman" w:hAnsi="Times New Roman" w:cs="Times New Roman"/>
          <w:b/>
          <w:bCs/>
          <w:sz w:val="28"/>
          <w:szCs w:val="28"/>
        </w:rPr>
      </w:pPr>
      <w:r w:rsidRPr="00467EFC">
        <w:rPr>
          <w:rFonts w:ascii="Times New Roman" w:hAnsi="Times New Roman" w:cs="Times New Roman"/>
          <w:b/>
          <w:bCs/>
          <w:sz w:val="28"/>
          <w:szCs w:val="28"/>
        </w:rPr>
        <w:t>Give very short answers.</w:t>
      </w:r>
      <w:r w:rsidRPr="00467EF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67EF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67EF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67EF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67EF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67EFC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30C8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67EFC">
        <w:rPr>
          <w:rFonts w:ascii="Times New Roman" w:hAnsi="Times New Roman" w:cs="Times New Roman"/>
          <w:b/>
          <w:bCs/>
          <w:sz w:val="28"/>
          <w:szCs w:val="28"/>
        </w:rPr>
        <w:t>(10×1=10)</w:t>
      </w:r>
    </w:p>
    <w:p w14:paraId="01A64F18" w14:textId="2A0E6377" w:rsidR="009D2D69" w:rsidRDefault="00745ECF" w:rsidP="00E631AF">
      <w:p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What is computer?</w:t>
      </w:r>
    </w:p>
    <w:p w14:paraId="0438B639" w14:textId="329C96FC" w:rsidR="00745ECF" w:rsidRDefault="00745ECF" w:rsidP="00E631AF">
      <w:p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280CDE">
        <w:rPr>
          <w:rFonts w:ascii="Times New Roman" w:hAnsi="Times New Roman" w:cs="Times New Roman"/>
          <w:sz w:val="28"/>
          <w:szCs w:val="28"/>
        </w:rPr>
        <w:t>What is called in computer terminology, in which output is determined according to the input?</w:t>
      </w:r>
    </w:p>
    <w:p w14:paraId="42682C08" w14:textId="6E6C3275" w:rsidR="00280CDE" w:rsidRDefault="00280CDE" w:rsidP="00E631AF">
      <w:p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What is called the collection of eight bits or two Nibbles?</w:t>
      </w:r>
    </w:p>
    <w:p w14:paraId="5FE4F492" w14:textId="2FF38AA3" w:rsidR="00280CDE" w:rsidRDefault="00280CDE" w:rsidP="00E631AF">
      <w:p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What is called the physical part, that make computer system?</w:t>
      </w:r>
    </w:p>
    <w:p w14:paraId="67DB7FAA" w14:textId="5B273B27" w:rsidR="00280CDE" w:rsidRDefault="00280CDE" w:rsidP="00E631AF">
      <w:p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Write the section of CPU that performs calculations.</w:t>
      </w:r>
    </w:p>
    <w:p w14:paraId="45CB0DF3" w14:textId="35245159" w:rsidR="00280CDE" w:rsidRDefault="00280CDE" w:rsidP="00E631AF">
      <w:p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What is the name of two-dimensional bar code readable by smartphones?</w:t>
      </w:r>
    </w:p>
    <w:p w14:paraId="4B419E1C" w14:textId="7358B9DA" w:rsidR="00280CDE" w:rsidRDefault="00280CDE" w:rsidP="00E631AF">
      <w:p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What is </w:t>
      </w:r>
      <w:proofErr w:type="spellStart"/>
      <w:r>
        <w:rPr>
          <w:rFonts w:ascii="Times New Roman" w:hAnsi="Times New Roman" w:cs="Times New Roman"/>
          <w:sz w:val="28"/>
          <w:szCs w:val="28"/>
        </w:rPr>
        <w:t>Ms</w:t>
      </w:r>
      <w:proofErr w:type="spellEnd"/>
      <w:r>
        <w:rPr>
          <w:rFonts w:ascii="Times New Roman" w:hAnsi="Times New Roman" w:cs="Times New Roman"/>
          <w:sz w:val="28"/>
          <w:szCs w:val="28"/>
        </w:rPr>
        <w:t>-Paint?</w:t>
      </w:r>
    </w:p>
    <w:p w14:paraId="567F46FA" w14:textId="61A72CE4" w:rsidR="00280CDE" w:rsidRDefault="00280CDE" w:rsidP="00E631AF">
      <w:p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What is called </w:t>
      </w:r>
      <w:r w:rsidR="00D36767">
        <w:rPr>
          <w:rFonts w:ascii="Times New Roman" w:hAnsi="Times New Roman" w:cs="Times New Roman"/>
          <w:sz w:val="28"/>
          <w:szCs w:val="28"/>
        </w:rPr>
        <w:t>a unique address of each website?</w:t>
      </w:r>
    </w:p>
    <w:p w14:paraId="2656CD3E" w14:textId="46F541F1" w:rsidR="00280CDE" w:rsidRDefault="00280CDE" w:rsidP="00E631AF">
      <w:p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D36767">
        <w:rPr>
          <w:rFonts w:ascii="Times New Roman" w:hAnsi="Times New Roman" w:cs="Times New Roman"/>
          <w:sz w:val="28"/>
          <w:szCs w:val="28"/>
        </w:rPr>
        <w:t>Write the name of the software which is used to access Internet Service?</w:t>
      </w:r>
    </w:p>
    <w:p w14:paraId="026B264E" w14:textId="63A93A21" w:rsidR="007C06D8" w:rsidRPr="007C06D8" w:rsidRDefault="00280CDE" w:rsidP="00E631AF">
      <w:p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="00D36767">
        <w:rPr>
          <w:rFonts w:ascii="Times New Roman" w:hAnsi="Times New Roman" w:cs="Times New Roman"/>
          <w:sz w:val="28"/>
          <w:szCs w:val="28"/>
        </w:rPr>
        <w:t>What is called the collection of web pages?</w:t>
      </w:r>
    </w:p>
    <w:p w14:paraId="6434FFDE" w14:textId="46478BFC" w:rsidR="009D2D69" w:rsidRDefault="009D2D69" w:rsidP="00E631AF">
      <w:pPr>
        <w:ind w:left="144"/>
        <w:rPr>
          <w:rFonts w:ascii="Times New Roman" w:hAnsi="Times New Roman" w:cs="Times New Roman"/>
          <w:b/>
          <w:bCs/>
          <w:sz w:val="28"/>
          <w:szCs w:val="28"/>
        </w:rPr>
      </w:pPr>
      <w:r w:rsidRPr="00846482">
        <w:rPr>
          <w:rFonts w:ascii="Times New Roman" w:hAnsi="Times New Roman" w:cs="Times New Roman"/>
          <w:b/>
          <w:bCs/>
          <w:sz w:val="28"/>
          <w:szCs w:val="28"/>
        </w:rPr>
        <w:t xml:space="preserve">Give short answers.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30C8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46482">
        <w:rPr>
          <w:rFonts w:ascii="Times New Roman" w:hAnsi="Times New Roman" w:cs="Times New Roman"/>
          <w:b/>
          <w:bCs/>
          <w:sz w:val="28"/>
          <w:szCs w:val="28"/>
        </w:rPr>
        <w:t>(7×4=28)</w:t>
      </w:r>
    </w:p>
    <w:p w14:paraId="74FCE72E" w14:textId="610B4AB6" w:rsidR="009D2D69" w:rsidRDefault="00D36767" w:rsidP="00E631AF">
      <w:p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What are the four basic parts of computer?</w:t>
      </w:r>
    </w:p>
    <w:p w14:paraId="2F9AEF1A" w14:textId="7B36CD3F" w:rsidR="00D36767" w:rsidRDefault="00D36767" w:rsidP="00E631AF">
      <w:p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What are the reliable online payment service providers in Nepal? Write any four.</w:t>
      </w:r>
    </w:p>
    <w:p w14:paraId="1EA18245" w14:textId="2D8C670E" w:rsidR="00D36767" w:rsidRDefault="00D36767" w:rsidP="00E631AF">
      <w:p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List any four places where computers are mainly used.</w:t>
      </w:r>
    </w:p>
    <w:p w14:paraId="68B5E297" w14:textId="32717CB1" w:rsidR="00D36767" w:rsidRDefault="00D36767" w:rsidP="00E631AF">
      <w:p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What are the differences between RAM and ROM</w:t>
      </w:r>
      <w:r w:rsidR="007C06D8">
        <w:rPr>
          <w:rFonts w:ascii="Times New Roman" w:hAnsi="Times New Roman" w:cs="Times New Roman"/>
          <w:sz w:val="28"/>
          <w:szCs w:val="28"/>
        </w:rPr>
        <w:t>?</w:t>
      </w:r>
    </w:p>
    <w:p w14:paraId="3701A15D" w14:textId="7606E02C" w:rsidR="007C06D8" w:rsidRDefault="007C06D8" w:rsidP="00E631AF">
      <w:p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What are output devices? Name any two common output devices.</w:t>
      </w:r>
    </w:p>
    <w:p w14:paraId="354F203A" w14:textId="36F6A913" w:rsidR="007C06D8" w:rsidRDefault="007C06D8" w:rsidP="00E631AF">
      <w:p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What is Internet? Which company founded the Internet?</w:t>
      </w:r>
    </w:p>
    <w:p w14:paraId="1EEC37DC" w14:textId="1021FD60" w:rsidR="007C06D8" w:rsidRDefault="007C06D8" w:rsidP="00E631AF">
      <w:p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What is web browser? Write two examples of web browser.</w:t>
      </w:r>
    </w:p>
    <w:p w14:paraId="253DD71C" w14:textId="57B14241" w:rsidR="009D2D69" w:rsidRDefault="009D2D69" w:rsidP="00E631AF">
      <w:pPr>
        <w:ind w:left="144"/>
        <w:rPr>
          <w:rFonts w:ascii="Times New Roman" w:hAnsi="Times New Roman" w:cs="Times New Roman"/>
          <w:b/>
          <w:bCs/>
          <w:sz w:val="28"/>
          <w:szCs w:val="28"/>
        </w:rPr>
      </w:pPr>
      <w:r w:rsidRPr="008D5F78">
        <w:rPr>
          <w:rFonts w:ascii="Times New Roman" w:hAnsi="Times New Roman" w:cs="Times New Roman"/>
          <w:b/>
          <w:bCs/>
          <w:sz w:val="28"/>
          <w:szCs w:val="28"/>
        </w:rPr>
        <w:t xml:space="preserve">Give long answers.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30C8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D5F78">
        <w:rPr>
          <w:rFonts w:ascii="Times New Roman" w:hAnsi="Times New Roman" w:cs="Times New Roman"/>
          <w:b/>
          <w:bCs/>
          <w:sz w:val="28"/>
          <w:szCs w:val="28"/>
        </w:rPr>
        <w:t>(2×6=12)</w:t>
      </w:r>
    </w:p>
    <w:p w14:paraId="0D9D6D58" w14:textId="4CFBB466" w:rsidR="007C06D8" w:rsidRDefault="007C06D8" w:rsidP="00E631AF">
      <w:p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List any six features of computer. Explain any </w:t>
      </w:r>
      <w:r w:rsidR="001262EB">
        <w:rPr>
          <w:rFonts w:ascii="Times New Roman" w:hAnsi="Times New Roman" w:cs="Times New Roman"/>
          <w:sz w:val="28"/>
          <w:szCs w:val="28"/>
        </w:rPr>
        <w:t>two</w:t>
      </w:r>
      <w:r>
        <w:rPr>
          <w:rFonts w:ascii="Times New Roman" w:hAnsi="Times New Roman" w:cs="Times New Roman"/>
          <w:sz w:val="28"/>
          <w:szCs w:val="28"/>
        </w:rPr>
        <w:t xml:space="preserve"> in brief.</w:t>
      </w:r>
    </w:p>
    <w:p w14:paraId="35D02690" w14:textId="30BF74FF" w:rsidR="007C06D8" w:rsidRPr="007C06D8" w:rsidRDefault="007C06D8" w:rsidP="00E631AF">
      <w:p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1262EB">
        <w:rPr>
          <w:rFonts w:ascii="Times New Roman" w:hAnsi="Times New Roman" w:cs="Times New Roman"/>
          <w:sz w:val="28"/>
          <w:szCs w:val="28"/>
        </w:rPr>
        <w:t>List any six services provided by the Internet. Explain any two in brief.</w:t>
      </w:r>
    </w:p>
    <w:p w14:paraId="5B939886" w14:textId="77777777" w:rsidR="009D2D69" w:rsidRDefault="009D2D69" w:rsidP="009D2D6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A5E09">
        <w:rPr>
          <w:rFonts w:ascii="Times New Roman" w:hAnsi="Times New Roman" w:cs="Times New Roman"/>
          <w:b/>
          <w:bCs/>
          <w:sz w:val="40"/>
          <w:szCs w:val="40"/>
        </w:rPr>
        <w:t>*The End*</w:t>
      </w:r>
    </w:p>
    <w:p w14:paraId="54FA8A73" w14:textId="77777777" w:rsidR="00745ECF" w:rsidRDefault="00745EC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3CD03054" w14:textId="75B1493E" w:rsidR="003A17A2" w:rsidRDefault="009D2D69" w:rsidP="00FB0B6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Grid used:</w:t>
      </w:r>
    </w:p>
    <w:tbl>
      <w:tblPr>
        <w:tblStyle w:val="TableGrid"/>
        <w:tblW w:w="10145" w:type="dxa"/>
        <w:tblInd w:w="505" w:type="dxa"/>
        <w:tblLayout w:type="fixed"/>
        <w:tblLook w:val="04A0" w:firstRow="1" w:lastRow="0" w:firstColumn="1" w:lastColumn="0" w:noHBand="0" w:noVBand="1"/>
      </w:tblPr>
      <w:tblGrid>
        <w:gridCol w:w="810"/>
        <w:gridCol w:w="2970"/>
        <w:gridCol w:w="2878"/>
        <w:gridCol w:w="1892"/>
        <w:gridCol w:w="1595"/>
      </w:tblGrid>
      <w:tr w:rsidR="00FB0B6A" w14:paraId="5AA777C8" w14:textId="77777777" w:rsidTr="00710135">
        <w:trPr>
          <w:trHeight w:val="419"/>
        </w:trPr>
        <w:tc>
          <w:tcPr>
            <w:tcW w:w="810" w:type="dxa"/>
            <w:vAlign w:val="center"/>
          </w:tcPr>
          <w:p w14:paraId="419FFF60" w14:textId="77777777" w:rsidR="00FB0B6A" w:rsidRDefault="00FB0B6A" w:rsidP="00B83C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2970" w:type="dxa"/>
            <w:vAlign w:val="center"/>
          </w:tcPr>
          <w:p w14:paraId="3214CEA2" w14:textId="77777777" w:rsidR="00FB0B6A" w:rsidRDefault="00FB0B6A" w:rsidP="00B83C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Lesson</w:t>
            </w:r>
          </w:p>
        </w:tc>
        <w:tc>
          <w:tcPr>
            <w:tcW w:w="6365" w:type="dxa"/>
            <w:gridSpan w:val="3"/>
            <w:vAlign w:val="center"/>
          </w:tcPr>
          <w:p w14:paraId="6347F5A4" w14:textId="77777777" w:rsidR="00FB0B6A" w:rsidRDefault="00FB0B6A" w:rsidP="00B83C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Types of Questions</w:t>
            </w:r>
          </w:p>
        </w:tc>
      </w:tr>
      <w:tr w:rsidR="00FB0B6A" w14:paraId="0800E155" w14:textId="77777777" w:rsidTr="00710135">
        <w:trPr>
          <w:trHeight w:val="827"/>
        </w:trPr>
        <w:tc>
          <w:tcPr>
            <w:tcW w:w="810" w:type="dxa"/>
            <w:vAlign w:val="center"/>
          </w:tcPr>
          <w:p w14:paraId="65AB2060" w14:textId="77777777" w:rsidR="00FB0B6A" w:rsidRDefault="00FB0B6A" w:rsidP="00B83C7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970" w:type="dxa"/>
            <w:vAlign w:val="center"/>
          </w:tcPr>
          <w:p w14:paraId="7105F237" w14:textId="77777777" w:rsidR="00FB0B6A" w:rsidRDefault="00FB0B6A" w:rsidP="00B83C7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878" w:type="dxa"/>
            <w:vAlign w:val="center"/>
          </w:tcPr>
          <w:p w14:paraId="0C2A250A" w14:textId="77777777" w:rsidR="00FB0B6A" w:rsidRDefault="00FB0B6A" w:rsidP="00B83C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V. short</w:t>
            </w:r>
          </w:p>
          <w:p w14:paraId="47DBAA41" w14:textId="2AD8108F" w:rsidR="00FB0B6A" w:rsidRDefault="00FB0B6A" w:rsidP="00B83C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(10</w:t>
            </w:r>
            <w:r w:rsidR="002F4D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×</w:t>
            </w:r>
            <w:r>
              <w:rPr>
                <w:b/>
                <w:sz w:val="28"/>
                <w:szCs w:val="28"/>
              </w:rPr>
              <w:t>1=10)</w:t>
            </w:r>
          </w:p>
        </w:tc>
        <w:tc>
          <w:tcPr>
            <w:tcW w:w="1892" w:type="dxa"/>
            <w:vAlign w:val="center"/>
          </w:tcPr>
          <w:p w14:paraId="511F4D3D" w14:textId="77777777" w:rsidR="00FB0B6A" w:rsidRDefault="00FB0B6A" w:rsidP="00B83C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</w:t>
            </w:r>
          </w:p>
          <w:p w14:paraId="38E2FDE5" w14:textId="443C0353" w:rsidR="00FB0B6A" w:rsidRDefault="00FB0B6A" w:rsidP="00B83C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(7</w:t>
            </w:r>
            <w:r w:rsidR="002F4D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×</w:t>
            </w:r>
            <w:r>
              <w:rPr>
                <w:b/>
                <w:sz w:val="28"/>
                <w:szCs w:val="28"/>
              </w:rPr>
              <w:t>4=28)</w:t>
            </w:r>
          </w:p>
        </w:tc>
        <w:tc>
          <w:tcPr>
            <w:tcW w:w="1595" w:type="dxa"/>
            <w:vAlign w:val="center"/>
          </w:tcPr>
          <w:p w14:paraId="773300C5" w14:textId="77777777" w:rsidR="00FB0B6A" w:rsidRDefault="00FB0B6A" w:rsidP="00B83C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</w:t>
            </w:r>
          </w:p>
          <w:p w14:paraId="7AB189D0" w14:textId="60581FEF" w:rsidR="00FB0B6A" w:rsidRDefault="00FB0B6A" w:rsidP="00B83C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(2</w:t>
            </w:r>
            <w:r w:rsidR="002F4D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×</w:t>
            </w:r>
            <w:r>
              <w:rPr>
                <w:b/>
                <w:sz w:val="28"/>
                <w:szCs w:val="28"/>
              </w:rPr>
              <w:t>6=12)</w:t>
            </w:r>
          </w:p>
        </w:tc>
      </w:tr>
      <w:tr w:rsidR="00FB0B6A" w14:paraId="3B116E7A" w14:textId="77777777" w:rsidTr="00710135">
        <w:trPr>
          <w:trHeight w:val="402"/>
        </w:trPr>
        <w:tc>
          <w:tcPr>
            <w:tcW w:w="810" w:type="dxa"/>
            <w:vAlign w:val="center"/>
          </w:tcPr>
          <w:p w14:paraId="24D13B98" w14:textId="77777777" w:rsidR="00FB0B6A" w:rsidRDefault="00FB0B6A" w:rsidP="00B83C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14:paraId="09E7F52A" w14:textId="7040DFC8" w:rsidR="00FB0B6A" w:rsidRPr="004209F0" w:rsidRDefault="00FB0B6A" w:rsidP="00B83C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Introduction to </w:t>
            </w:r>
            <w:r w:rsidRPr="004209F0">
              <w:rPr>
                <w:sz w:val="24"/>
                <w:szCs w:val="24"/>
              </w:rPr>
              <w:t>computer</w:t>
            </w:r>
          </w:p>
        </w:tc>
        <w:tc>
          <w:tcPr>
            <w:tcW w:w="2878" w:type="dxa"/>
            <w:vAlign w:val="center"/>
          </w:tcPr>
          <w:p w14:paraId="22B4EF8D" w14:textId="77777777" w:rsidR="00FB0B6A" w:rsidRDefault="00FB0B6A" w:rsidP="00B83C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892" w:type="dxa"/>
            <w:vAlign w:val="center"/>
          </w:tcPr>
          <w:p w14:paraId="1256BCE8" w14:textId="77777777" w:rsidR="00FB0B6A" w:rsidRDefault="00FB0B6A" w:rsidP="00B83C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595" w:type="dxa"/>
            <w:vAlign w:val="center"/>
          </w:tcPr>
          <w:p w14:paraId="2499CB1A" w14:textId="77777777" w:rsidR="00FB0B6A" w:rsidRDefault="00FB0B6A" w:rsidP="00B83C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FB0B6A" w14:paraId="7CF64CC8" w14:textId="77777777" w:rsidTr="00710135">
        <w:trPr>
          <w:trHeight w:val="402"/>
        </w:trPr>
        <w:tc>
          <w:tcPr>
            <w:tcW w:w="810" w:type="dxa"/>
            <w:vAlign w:val="center"/>
          </w:tcPr>
          <w:p w14:paraId="26C8037B" w14:textId="77777777" w:rsidR="00FB0B6A" w:rsidRDefault="00FB0B6A" w:rsidP="00B83C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970" w:type="dxa"/>
          </w:tcPr>
          <w:p w14:paraId="623A5242" w14:textId="77777777" w:rsidR="00FB0B6A" w:rsidRPr="004209F0" w:rsidRDefault="00FB0B6A" w:rsidP="00B83C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hardware</w:t>
            </w:r>
          </w:p>
        </w:tc>
        <w:tc>
          <w:tcPr>
            <w:tcW w:w="2878" w:type="dxa"/>
            <w:vAlign w:val="center"/>
          </w:tcPr>
          <w:p w14:paraId="7272A03D" w14:textId="77777777" w:rsidR="00FB0B6A" w:rsidRDefault="00FB0B6A" w:rsidP="00B83C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892" w:type="dxa"/>
            <w:vAlign w:val="center"/>
          </w:tcPr>
          <w:p w14:paraId="327A4470" w14:textId="77777777" w:rsidR="00FB0B6A" w:rsidRDefault="00FB0B6A" w:rsidP="00B83C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595" w:type="dxa"/>
            <w:vAlign w:val="center"/>
          </w:tcPr>
          <w:p w14:paraId="17A05555" w14:textId="77777777" w:rsidR="00FB0B6A" w:rsidRDefault="00FB0B6A" w:rsidP="00B83C79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FB0B6A" w14:paraId="7F18DF65" w14:textId="77777777" w:rsidTr="00710135">
        <w:trPr>
          <w:trHeight w:val="402"/>
        </w:trPr>
        <w:tc>
          <w:tcPr>
            <w:tcW w:w="810" w:type="dxa"/>
            <w:vAlign w:val="center"/>
          </w:tcPr>
          <w:p w14:paraId="0FEC899F" w14:textId="77777777" w:rsidR="00FB0B6A" w:rsidRDefault="00FB0B6A" w:rsidP="00B83C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970" w:type="dxa"/>
          </w:tcPr>
          <w:p w14:paraId="00686112" w14:textId="77777777" w:rsidR="00FB0B6A" w:rsidRPr="004209F0" w:rsidRDefault="00FB0B6A" w:rsidP="00B83C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with paint</w:t>
            </w:r>
          </w:p>
        </w:tc>
        <w:tc>
          <w:tcPr>
            <w:tcW w:w="2878" w:type="dxa"/>
            <w:vAlign w:val="center"/>
          </w:tcPr>
          <w:p w14:paraId="3F60ADE1" w14:textId="77777777" w:rsidR="00FB0B6A" w:rsidRDefault="00FB0B6A" w:rsidP="00B83C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892" w:type="dxa"/>
            <w:vAlign w:val="center"/>
          </w:tcPr>
          <w:p w14:paraId="7AFB6F5F" w14:textId="77777777" w:rsidR="00FB0B6A" w:rsidRDefault="00FB0B6A" w:rsidP="00B83C79">
            <w:pPr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vAlign w:val="center"/>
          </w:tcPr>
          <w:p w14:paraId="1AEC878D" w14:textId="77777777" w:rsidR="00FB0B6A" w:rsidRDefault="00FB0B6A" w:rsidP="00B83C79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FB0B6A" w14:paraId="4B420ECA" w14:textId="77777777" w:rsidTr="00710135">
        <w:trPr>
          <w:trHeight w:val="402"/>
        </w:trPr>
        <w:tc>
          <w:tcPr>
            <w:tcW w:w="810" w:type="dxa"/>
            <w:vAlign w:val="center"/>
          </w:tcPr>
          <w:p w14:paraId="783F2837" w14:textId="77777777" w:rsidR="00FB0B6A" w:rsidRDefault="00FB0B6A" w:rsidP="00B83C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4.</w:t>
            </w:r>
          </w:p>
        </w:tc>
        <w:tc>
          <w:tcPr>
            <w:tcW w:w="2970" w:type="dxa"/>
          </w:tcPr>
          <w:p w14:paraId="29F6B001" w14:textId="77777777" w:rsidR="00FB0B6A" w:rsidRPr="004209F0" w:rsidRDefault="00FB0B6A" w:rsidP="00B83C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internet</w:t>
            </w:r>
          </w:p>
        </w:tc>
        <w:tc>
          <w:tcPr>
            <w:tcW w:w="2878" w:type="dxa"/>
            <w:vAlign w:val="center"/>
          </w:tcPr>
          <w:p w14:paraId="77CAF119" w14:textId="77777777" w:rsidR="00FB0B6A" w:rsidRDefault="00FB0B6A" w:rsidP="00B83C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892" w:type="dxa"/>
            <w:vAlign w:val="center"/>
          </w:tcPr>
          <w:p w14:paraId="3F904B03" w14:textId="77777777" w:rsidR="00FB0B6A" w:rsidRDefault="00FB0B6A" w:rsidP="00B83C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595" w:type="dxa"/>
            <w:vAlign w:val="center"/>
          </w:tcPr>
          <w:p w14:paraId="1D9A808B" w14:textId="77777777" w:rsidR="00FB0B6A" w:rsidRDefault="00FB0B6A" w:rsidP="00B83C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</w:tbl>
    <w:p w14:paraId="02243208" w14:textId="77777777" w:rsidR="00FB0B6A" w:rsidRPr="00FB0B6A" w:rsidRDefault="00FB0B6A" w:rsidP="00FB0B6A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FB0B6A" w:rsidRPr="00FB0B6A" w:rsidSect="002A0864">
      <w:pgSz w:w="12240" w:h="15840"/>
      <w:pgMar w:top="720" w:right="27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E0"/>
    <w:rsid w:val="001262EB"/>
    <w:rsid w:val="00224D8D"/>
    <w:rsid w:val="00280CDE"/>
    <w:rsid w:val="002A0864"/>
    <w:rsid w:val="002F4DAA"/>
    <w:rsid w:val="003A087B"/>
    <w:rsid w:val="003A17A2"/>
    <w:rsid w:val="00430C8B"/>
    <w:rsid w:val="00524ACC"/>
    <w:rsid w:val="006C241C"/>
    <w:rsid w:val="00710135"/>
    <w:rsid w:val="00745ECF"/>
    <w:rsid w:val="007C06D8"/>
    <w:rsid w:val="009D2D69"/>
    <w:rsid w:val="00C84405"/>
    <w:rsid w:val="00D36767"/>
    <w:rsid w:val="00DA21E0"/>
    <w:rsid w:val="00E631AF"/>
    <w:rsid w:val="00FB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198D9"/>
  <w15:chartTrackingRefBased/>
  <w15:docId w15:val="{2CE53873-0B78-42EA-BBCB-7BC6F8D87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D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2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5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297BC-C281-4D41-AE6D-0E00A9A79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Rijal</dc:creator>
  <cp:keywords/>
  <dc:description/>
  <cp:lastModifiedBy>Bishal Rijal</cp:lastModifiedBy>
  <cp:revision>17</cp:revision>
  <dcterms:created xsi:type="dcterms:W3CDTF">2023-06-28T02:20:00Z</dcterms:created>
  <dcterms:modified xsi:type="dcterms:W3CDTF">2023-06-28T03:14:00Z</dcterms:modified>
</cp:coreProperties>
</file>