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0318F" w14:textId="56854EC8" w:rsidR="00CA6F6E" w:rsidRDefault="00A241C1" w:rsidP="00222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20D6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DF6D0E" wp14:editId="2577A007">
                <wp:simplePos x="0" y="0"/>
                <wp:positionH relativeFrom="column">
                  <wp:posOffset>3867150</wp:posOffset>
                </wp:positionH>
                <wp:positionV relativeFrom="paragraph">
                  <wp:posOffset>-116205</wp:posOffset>
                </wp:positionV>
                <wp:extent cx="504825" cy="2381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60C38" w14:textId="0BFF5D79" w:rsidR="00A241C1" w:rsidRPr="009120D6" w:rsidRDefault="00A241C1" w:rsidP="00A241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120D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F6D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5pt;margin-top:-9.15pt;width:39.75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">
                <v:textbox>
                  <w:txbxContent>
                    <w:p w14:paraId="50C60C38" w14:textId="0BFF5D79" w:rsidR="00A241C1" w:rsidRPr="009120D6" w:rsidRDefault="00A241C1" w:rsidP="00A241C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120D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>ECOECIS - FE - 2081</w:t>
      </w:r>
    </w:p>
    <w:p w14:paraId="613A2605" w14:textId="77777777" w:rsidR="00CA6F6E" w:rsidRDefault="00000000">
      <w:pPr>
        <w:pBdr>
          <w:bottom w:val="single" w:sz="6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Grade: Six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F.M:25</w:t>
      </w:r>
    </w:p>
    <w:p w14:paraId="0ED17D50" w14:textId="77777777" w:rsidR="00CA6F6E" w:rsidRDefault="00000000">
      <w:pPr>
        <w:pBdr>
          <w:bottom w:val="single" w:sz="6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Sub: Computer Science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Time: 1hr.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P.M: 09</w:t>
      </w:r>
    </w:p>
    <w:p w14:paraId="15C12455" w14:textId="77777777" w:rsidR="00CA6F6E" w:rsidRDefault="00CA6F6E">
      <w:pPr>
        <w:spacing w:after="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29CBF1B0" w14:textId="77777777" w:rsidR="002E7141" w:rsidRPr="006D599B" w:rsidRDefault="002E7141" w:rsidP="002E714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D599B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[5×1=5]</w:t>
      </w:r>
    </w:p>
    <w:p w14:paraId="1003AD01" w14:textId="77777777" w:rsidR="002E7141" w:rsidRPr="006D599B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D599B">
        <w:rPr>
          <w:rFonts w:ascii="Times New Roman" w:hAnsi="Times New Roman" w:cs="Times New Roman"/>
          <w:sz w:val="28"/>
          <w:szCs w:val="24"/>
        </w:rPr>
        <w:t>a. What is the full form of DVD.</w:t>
      </w:r>
    </w:p>
    <w:p w14:paraId="7810BE73" w14:textId="77777777" w:rsidR="002E7141" w:rsidRPr="006D599B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D599B">
        <w:rPr>
          <w:rFonts w:ascii="Times New Roman" w:hAnsi="Times New Roman" w:cs="Times New Roman"/>
          <w:sz w:val="28"/>
          <w:szCs w:val="24"/>
        </w:rPr>
        <w:t>b. List any two-operating system software</w:t>
      </w:r>
      <w:r>
        <w:rPr>
          <w:rFonts w:ascii="Times New Roman" w:hAnsi="Times New Roman" w:cs="Times New Roman"/>
          <w:sz w:val="28"/>
          <w:szCs w:val="24"/>
        </w:rPr>
        <w:t>’s</w:t>
      </w:r>
      <w:r w:rsidRPr="006D599B">
        <w:rPr>
          <w:rFonts w:ascii="Times New Roman" w:hAnsi="Times New Roman" w:cs="Times New Roman"/>
          <w:sz w:val="28"/>
          <w:szCs w:val="24"/>
        </w:rPr>
        <w:t>.</w:t>
      </w:r>
    </w:p>
    <w:p w14:paraId="35673FBC" w14:textId="77777777" w:rsidR="002E7141" w:rsidRPr="006D599B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D599B">
        <w:rPr>
          <w:rFonts w:ascii="Times New Roman" w:hAnsi="Times New Roman" w:cs="Times New Roman"/>
          <w:sz w:val="28"/>
          <w:szCs w:val="24"/>
        </w:rPr>
        <w:t>c. Define ICT.</w:t>
      </w:r>
    </w:p>
    <w:p w14:paraId="5504CFCF" w14:textId="77777777" w:rsidR="002E7141" w:rsidRPr="006D599B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D599B">
        <w:rPr>
          <w:rFonts w:ascii="Times New Roman" w:hAnsi="Times New Roman" w:cs="Times New Roman"/>
          <w:sz w:val="28"/>
          <w:szCs w:val="24"/>
        </w:rPr>
        <w:t>d. List any two high level programming languages.</w:t>
      </w:r>
    </w:p>
    <w:p w14:paraId="34A5211A" w14:textId="77777777" w:rsidR="002E7141" w:rsidRPr="006D599B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D599B">
        <w:rPr>
          <w:rFonts w:ascii="Times New Roman" w:hAnsi="Times New Roman" w:cs="Times New Roman"/>
          <w:sz w:val="28"/>
          <w:szCs w:val="24"/>
        </w:rPr>
        <w:t>e. What are operators?</w:t>
      </w:r>
    </w:p>
    <w:p w14:paraId="5B7D24B1" w14:textId="77777777" w:rsidR="002E7141" w:rsidRDefault="002E7141" w:rsidP="002E714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3DF3A150" w14:textId="394A98F8" w:rsidR="002E7141" w:rsidRPr="006D599B" w:rsidRDefault="002E7141" w:rsidP="002E714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D599B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 w:rsidR="0062270F">
        <w:rPr>
          <w:rFonts w:ascii="Times New Roman" w:hAnsi="Times New Roman" w:cs="Times New Roman"/>
          <w:b/>
          <w:bCs/>
          <w:sz w:val="28"/>
          <w:szCs w:val="24"/>
        </w:rPr>
        <w:t xml:space="preserve"> (Any seven)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[7×2=14]</w:t>
      </w:r>
    </w:p>
    <w:p w14:paraId="46803CC0" w14:textId="77777777" w:rsidR="002E7141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D599B">
        <w:rPr>
          <w:rFonts w:ascii="Times New Roman" w:hAnsi="Times New Roman" w:cs="Times New Roman"/>
          <w:sz w:val="28"/>
          <w:szCs w:val="24"/>
        </w:rPr>
        <w:t xml:space="preserve">a. </w:t>
      </w:r>
      <w:r>
        <w:rPr>
          <w:rFonts w:ascii="Times New Roman" w:hAnsi="Times New Roman" w:cs="Times New Roman"/>
          <w:sz w:val="28"/>
          <w:szCs w:val="24"/>
        </w:rPr>
        <w:t>List any four places where computers are mainly used.</w:t>
      </w:r>
    </w:p>
    <w:p w14:paraId="40A75E8D" w14:textId="77777777" w:rsidR="002E7141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What is URL? List the URL of any two organizations.</w:t>
      </w:r>
    </w:p>
    <w:p w14:paraId="6FE32807" w14:textId="77777777" w:rsidR="002E7141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c. How is multimedia used in the field of education?</w:t>
      </w:r>
    </w:p>
    <w:p w14:paraId="78838874" w14:textId="77777777" w:rsidR="002E7141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d. Define language processor. Write two examples.</w:t>
      </w:r>
    </w:p>
    <w:p w14:paraId="6916CA57" w14:textId="77777777" w:rsidR="002E7141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e. What is antivirus? List any two-antivirus software’s.</w:t>
      </w:r>
    </w:p>
    <w:p w14:paraId="2A5D63B8" w14:textId="77777777" w:rsidR="002E7141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f. What are storage devices? Write two such devices.</w:t>
      </w:r>
    </w:p>
    <w:p w14:paraId="5BC743D6" w14:textId="77777777" w:rsidR="002E7141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g. Write down two features of a high-level language.</w:t>
      </w:r>
    </w:p>
    <w:p w14:paraId="06825937" w14:textId="77777777" w:rsidR="002E7141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h. Perform the following binary operation.</w:t>
      </w:r>
    </w:p>
    <w:p w14:paraId="51A538BE" w14:textId="77777777" w:rsidR="002E7141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. 1 0 1 1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ii. 1 0 1 0</w:t>
      </w:r>
    </w:p>
    <w:p w14:paraId="4A7EBFD8" w14:textId="77777777" w:rsidR="002E7141" w:rsidRDefault="002E7141" w:rsidP="002E71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0074C" wp14:editId="5FD4C347">
                <wp:simplePos x="0" y="0"/>
                <wp:positionH relativeFrom="column">
                  <wp:posOffset>2362200</wp:posOffset>
                </wp:positionH>
                <wp:positionV relativeFrom="paragraph">
                  <wp:posOffset>205740</wp:posOffset>
                </wp:positionV>
                <wp:extent cx="746760" cy="0"/>
                <wp:effectExtent l="0" t="0" r="0" b="0"/>
                <wp:wrapNone/>
                <wp:docPr id="3460729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3456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6.2pt" to="244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45E60" wp14:editId="3FB54BB6">
                <wp:simplePos x="0" y="0"/>
                <wp:positionH relativeFrom="column">
                  <wp:posOffset>495300</wp:posOffset>
                </wp:positionH>
                <wp:positionV relativeFrom="paragraph">
                  <wp:posOffset>190500</wp:posOffset>
                </wp:positionV>
                <wp:extent cx="723900" cy="0"/>
                <wp:effectExtent l="0" t="0" r="0" b="0"/>
                <wp:wrapNone/>
                <wp:docPr id="1857824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104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5pt" to="9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4"/>
        </w:rPr>
        <w:tab/>
        <w:t xml:space="preserve">   + 1 1 1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 - 1 1 0</w:t>
      </w:r>
    </w:p>
    <w:p w14:paraId="1D2FCB3D" w14:textId="77777777" w:rsidR="002E7141" w:rsidRDefault="002E7141" w:rsidP="002E714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7B928DBE" w14:textId="00AD8E11" w:rsidR="002E7141" w:rsidRPr="004853CE" w:rsidRDefault="002E7141" w:rsidP="002E714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4853CE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[3×2=6]</w:t>
      </w:r>
    </w:p>
    <w:p w14:paraId="4054AEC8" w14:textId="02667021" w:rsidR="002E7141" w:rsidRDefault="002E7141" w:rsidP="002E7141">
      <w:pPr>
        <w:spacing w:after="0" w:line="240" w:lineRule="auto"/>
        <w:ind w:left="270" w:hanging="2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Write a program that asks you to input length, breadth, and height of a box and calculate </w:t>
      </w:r>
      <w:r w:rsidR="0062270F">
        <w:rPr>
          <w:rFonts w:ascii="Times New Roman" w:hAnsi="Times New Roman" w:cs="Times New Roman"/>
          <w:sz w:val="28"/>
          <w:szCs w:val="24"/>
        </w:rPr>
        <w:t>its</w:t>
      </w:r>
      <w:r>
        <w:rPr>
          <w:rFonts w:ascii="Times New Roman" w:hAnsi="Times New Roman" w:cs="Times New Roman"/>
          <w:sz w:val="28"/>
          <w:szCs w:val="24"/>
        </w:rPr>
        <w:t xml:space="preserve"> volume. [</w:t>
      </w:r>
      <w:r w:rsidRPr="000D7D19">
        <w:rPr>
          <w:rFonts w:ascii="Times New Roman" w:hAnsi="Times New Roman" w:cs="Times New Roman"/>
          <w:b/>
          <w:sz w:val="28"/>
          <w:szCs w:val="24"/>
        </w:rPr>
        <w:t>Hint: V=L*B*H</w:t>
      </w:r>
      <w:r>
        <w:rPr>
          <w:rFonts w:ascii="Times New Roman" w:hAnsi="Times New Roman" w:cs="Times New Roman"/>
          <w:sz w:val="28"/>
          <w:szCs w:val="24"/>
        </w:rPr>
        <w:t>]</w:t>
      </w:r>
    </w:p>
    <w:p w14:paraId="0BC1F2C5" w14:textId="21E72A9F" w:rsidR="002E7141" w:rsidRDefault="002E7141" w:rsidP="002E7141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b. Write a program that that asks radius of a circle, then calculate and display </w:t>
      </w:r>
      <w:r w:rsidR="0062270F">
        <w:rPr>
          <w:rFonts w:ascii="Times New Roman" w:hAnsi="Times New Roman" w:cs="Times New Roman"/>
          <w:sz w:val="28"/>
          <w:szCs w:val="24"/>
        </w:rPr>
        <w:t>its</w:t>
      </w:r>
      <w:r>
        <w:rPr>
          <w:rFonts w:ascii="Times New Roman" w:hAnsi="Times New Roman" w:cs="Times New Roman"/>
          <w:sz w:val="28"/>
          <w:szCs w:val="24"/>
        </w:rPr>
        <w:t xml:space="preserve"> area. [</w:t>
      </w:r>
      <w:r w:rsidRPr="000D7D19">
        <w:rPr>
          <w:rFonts w:ascii="Times New Roman" w:hAnsi="Times New Roman" w:cs="Times New Roman"/>
          <w:b/>
          <w:bCs/>
          <w:sz w:val="28"/>
          <w:szCs w:val="24"/>
        </w:rPr>
        <w:t>Hint: A=3.14*r*r</w:t>
      </w:r>
      <w:r>
        <w:rPr>
          <w:rFonts w:ascii="Times New Roman" w:hAnsi="Times New Roman" w:cs="Times New Roman"/>
          <w:sz w:val="28"/>
          <w:szCs w:val="24"/>
        </w:rPr>
        <w:t>]</w:t>
      </w:r>
    </w:p>
    <w:p w14:paraId="1A300ED1" w14:textId="77777777" w:rsidR="0041791B" w:rsidRDefault="0041791B" w:rsidP="002E7141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4"/>
        </w:rPr>
      </w:pPr>
    </w:p>
    <w:p w14:paraId="2A8B2751" w14:textId="77777777" w:rsidR="002E7141" w:rsidRPr="00546A3F" w:rsidRDefault="002E7141" w:rsidP="002E71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46A3F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7E2B8215" w14:textId="77777777" w:rsidR="00CA6F6E" w:rsidRDefault="00CA6F6E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0383B83" w14:textId="77777777" w:rsidR="002E7141" w:rsidRDefault="002E7141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6EABD4" w14:textId="77777777" w:rsidR="002E7141" w:rsidRDefault="002E7141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2C7A57" w14:textId="77777777" w:rsidR="00CA6F6E" w:rsidRDefault="0000000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School: Green Society Public School</w:t>
      </w:r>
    </w:p>
    <w:p w14:paraId="395E056B" w14:textId="075D7522" w:rsidR="00CA6F6E" w:rsidRDefault="0000000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Prepared by:</w:t>
      </w:r>
      <w:r w:rsidR="0062270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Bishal Rijal</w:t>
      </w:r>
    </w:p>
    <w:p w14:paraId="67029AFB" w14:textId="77777777" w:rsidR="00CA6F6E" w:rsidRDefault="0000000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Contact No.: 9865516448</w:t>
      </w:r>
    </w:p>
    <w:p w14:paraId="6A008977" w14:textId="5AC65FFE" w:rsidR="00CA6F6E" w:rsidRDefault="0000000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Mail address:</w:t>
      </w:r>
      <w:r w:rsidR="0062270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bishal.r@gsps.edu.np</w:t>
      </w:r>
    </w:p>
    <w:p w14:paraId="31A684DB" w14:textId="5E0757F6" w:rsidR="00CA6F6E" w:rsidRDefault="0000000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School’s mail address:</w:t>
      </w:r>
      <w:r w:rsidR="0062270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info.gsps@edu.np</w:t>
      </w:r>
    </w:p>
    <w:p w14:paraId="5C438B3E" w14:textId="7DDB382F" w:rsidR="00CA6F6E" w:rsidRDefault="00000000">
      <w:pPr>
        <w:spacing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Verified by:</w:t>
      </w:r>
      <w:r w:rsidR="0062270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Kiran Bhusal. (Principal)</w:t>
      </w:r>
    </w:p>
    <w:p w14:paraId="2641A084" w14:textId="77777777" w:rsidR="00CA6F6E" w:rsidRDefault="0000000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Contact No.: 9855014219</w:t>
      </w:r>
    </w:p>
    <w:p w14:paraId="3EB7BD5F" w14:textId="77777777" w:rsidR="00CA6F6E" w:rsidRDefault="00CA6F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CA6F6E">
      <w:pgSz w:w="16838" w:h="11906" w:orient="landscape"/>
      <w:pgMar w:top="720" w:right="720" w:bottom="720" w:left="720" w:header="720" w:footer="720" w:gutter="0"/>
      <w:pgNumType w:start="1"/>
      <w:cols w:num="2" w:space="720" w:equalWidth="0">
        <w:col w:w="7339" w:space="720"/>
        <w:col w:w="733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F6E"/>
    <w:rsid w:val="00222115"/>
    <w:rsid w:val="002E7141"/>
    <w:rsid w:val="0041791B"/>
    <w:rsid w:val="00495F06"/>
    <w:rsid w:val="005E1274"/>
    <w:rsid w:val="0062270F"/>
    <w:rsid w:val="0071421B"/>
    <w:rsid w:val="008D31EE"/>
    <w:rsid w:val="00A241C1"/>
    <w:rsid w:val="00CA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DDBF"/>
  <w15:docId w15:val="{85100D3F-298D-424E-9201-118EA1FC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212B2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B2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B2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2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212B2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B2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12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5UDP5P87SKJRtgW60hxw+b/1w==">CgMxLjA4AHIhMW9uTkloWktWNjFMY1czT0pIeXdNdmh3c1VEcGpmazVK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 Rijal</dc:creator>
  <cp:lastModifiedBy>Administrator</cp:lastModifiedBy>
  <cp:revision>8</cp:revision>
  <dcterms:created xsi:type="dcterms:W3CDTF">2025-03-05T06:14:00Z</dcterms:created>
  <dcterms:modified xsi:type="dcterms:W3CDTF">2025-03-06T07:31:00Z</dcterms:modified>
</cp:coreProperties>
</file>