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9FF01CC" w:rsidR="00A802AB" w:rsidRDefault="00475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FA166D" wp14:editId="4863C93C">
                <wp:simplePos x="0" y="0"/>
                <wp:positionH relativeFrom="column">
                  <wp:posOffset>3857625</wp:posOffset>
                </wp:positionH>
                <wp:positionV relativeFrom="paragraph">
                  <wp:posOffset>-142875</wp:posOffset>
                </wp:positionV>
                <wp:extent cx="561975" cy="228600"/>
                <wp:effectExtent l="0" t="0" r="28575" b="19050"/>
                <wp:wrapNone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6329" w14:textId="3499F302" w:rsidR="0047571E" w:rsidRDefault="0047571E" w:rsidP="004757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A16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3.75pt;margin-top:-11.25pt;width:44.2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">
                <v:textbox>
                  <w:txbxContent>
                    <w:p w14:paraId="383B6329" w14:textId="3499F302" w:rsidR="0047571E" w:rsidRDefault="0047571E" w:rsidP="004757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  ECOECIS - FE - 2081                 </w:t>
      </w:r>
    </w:p>
    <w:p w14:paraId="00000002" w14:textId="77777777" w:rsidR="00A802AB" w:rsidRDefault="00000000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Grade: Seven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F.M:25</w:t>
      </w:r>
    </w:p>
    <w:p w14:paraId="00000003" w14:textId="77777777" w:rsidR="00A802AB" w:rsidRDefault="00000000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Sub: Computer Science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Time: 1hr.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P.M: 09</w:t>
      </w:r>
    </w:p>
    <w:p w14:paraId="00000004" w14:textId="77777777" w:rsidR="00A802AB" w:rsidRDefault="00A802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23CF8955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Very short answer questions. </w:t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[5×1=5]</w:t>
      </w:r>
    </w:p>
    <w:p w14:paraId="00000006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What is Abacus?</w:t>
      </w:r>
    </w:p>
    <w:p w14:paraId="00000007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Write any two examples of operating system.</w:t>
      </w:r>
    </w:p>
    <w:p w14:paraId="00000008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Which device is known as pointing input device?</w:t>
      </w:r>
    </w:p>
    <w:p w14:paraId="00000009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Is pornography, computer ethics?</w:t>
      </w:r>
    </w:p>
    <w:p w14:paraId="0000000A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 Write the full form of ARPANET.</w:t>
      </w:r>
    </w:p>
    <w:p w14:paraId="4A7B9A44" w14:textId="77777777" w:rsidR="00A644E8" w:rsidRDefault="00A644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65B9B8D5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Short answer questions. </w:t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[7×2=14]</w:t>
      </w:r>
    </w:p>
    <w:p w14:paraId="0000000C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Why computer is called versatile machine?</w:t>
      </w:r>
    </w:p>
    <w:p w14:paraId="0000000D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What is meant by Artificial Intelligence?</w:t>
      </w:r>
    </w:p>
    <w:p w14:paraId="0000000E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Perform the following operations.</w:t>
      </w:r>
    </w:p>
    <w:p w14:paraId="0000000F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(1010)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+(101)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ii. (41)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=(?)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00000010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Write any two hardware components used in a multimedia computer.</w:t>
      </w:r>
    </w:p>
    <w:p w14:paraId="00000011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 Write any two preventive measures from computer virus.</w:t>
      </w:r>
    </w:p>
    <w:p w14:paraId="00000012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 Make a flowchart to input two numbers and calculate their sum.</w:t>
      </w:r>
    </w:p>
    <w:p w14:paraId="00000013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g. Convert the following algebraic expression into QBASIC expression.</w:t>
      </w:r>
    </w:p>
    <w:p w14:paraId="00000014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+2ab+b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ii. I=PTR÷100</w:t>
      </w:r>
    </w:p>
    <w:p w14:paraId="7EFC7AB3" w14:textId="77777777" w:rsidR="00A644E8" w:rsidRDefault="00A64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1DC063FE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Long answer question. </w:t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E41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[3×2=6]</w:t>
      </w:r>
    </w:p>
    <w:p w14:paraId="00000016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Write a program to enter length and breadth of a room. Calculate its perimeter. 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Hint: P=2*(L+B)]</w:t>
      </w:r>
    </w:p>
    <w:p w14:paraId="00000017" w14:textId="77777777" w:rsidR="00A802AB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Write a program to print whether a number is even or odd.</w:t>
      </w:r>
    </w:p>
    <w:p w14:paraId="77FEA483" w14:textId="77777777" w:rsidR="00A4754A" w:rsidRDefault="00A4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802A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End</w:t>
      </w:r>
    </w:p>
    <w:p w14:paraId="00000019" w14:textId="77777777" w:rsidR="00A802AB" w:rsidRDefault="00A802AB"/>
    <w:p w14:paraId="0000001A" w14:textId="77777777" w:rsidR="00A802AB" w:rsidRDefault="00A802AB"/>
    <w:p w14:paraId="0000001E" w14:textId="77777777" w:rsidR="00A802AB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School: Green Society Public School</w:t>
      </w:r>
    </w:p>
    <w:p w14:paraId="0000001F" w14:textId="77777777" w:rsidR="00A802AB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Prepared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by:Bishal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Rijal</w:t>
      </w:r>
    </w:p>
    <w:p w14:paraId="00000020" w14:textId="77777777" w:rsidR="00A802AB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Contact No.: 9865516448</w:t>
      </w:r>
    </w:p>
    <w:p w14:paraId="00000021" w14:textId="77777777" w:rsidR="00A802AB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Mail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address:bishal.r@gsps.edu.np</w:t>
      </w:r>
      <w:proofErr w:type="spellEnd"/>
      <w:proofErr w:type="gramEnd"/>
    </w:p>
    <w:p w14:paraId="00000022" w14:textId="77777777" w:rsidR="00A802AB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School’s mail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address:info.gsps@edu.np</w:t>
      </w:r>
      <w:proofErr w:type="spellEnd"/>
      <w:proofErr w:type="gramEnd"/>
    </w:p>
    <w:p w14:paraId="00000023" w14:textId="77777777" w:rsidR="00A802AB" w:rsidRDefault="00000000">
      <w:pPr>
        <w:spacing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Verified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by:Kiran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Bhusal. (Principal)</w:t>
      </w:r>
    </w:p>
    <w:p w14:paraId="00000024" w14:textId="77777777" w:rsidR="00A802AB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Contact No.: 9855014219</w:t>
      </w:r>
    </w:p>
    <w:p w14:paraId="00000025" w14:textId="77777777" w:rsidR="00A802AB" w:rsidRDefault="00A802AB"/>
    <w:sectPr w:rsidR="00A802AB">
      <w:pgSz w:w="16838" w:h="11906" w:orient="landscape"/>
      <w:pgMar w:top="720" w:right="720" w:bottom="720" w:left="720" w:header="720" w:footer="720" w:gutter="0"/>
      <w:pgNumType w:start="1"/>
      <w:cols w:num="2" w:space="720" w:equalWidth="0">
        <w:col w:w="7339" w:space="720"/>
        <w:col w:w="73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AB"/>
    <w:rsid w:val="00296DC2"/>
    <w:rsid w:val="002E41AE"/>
    <w:rsid w:val="0047571E"/>
    <w:rsid w:val="00485F16"/>
    <w:rsid w:val="005E1274"/>
    <w:rsid w:val="009B6042"/>
    <w:rsid w:val="00A4754A"/>
    <w:rsid w:val="00A644E8"/>
    <w:rsid w:val="00A8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44A7"/>
  <w15:docId w15:val="{85100D3F-298D-424E-9201-118EA1FC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CC"/>
  </w:style>
  <w:style w:type="paragraph" w:styleId="Heading1">
    <w:name w:val="heading 1"/>
    <w:basedOn w:val="Normal"/>
    <w:next w:val="Normal"/>
    <w:link w:val="Heading1Char"/>
    <w:uiPriority w:val="9"/>
    <w:qFormat/>
    <w:rsid w:val="0048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486EE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E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E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86E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8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4Ho8Qxl9HgHKOk+zG2/fQu04Q==">CgMxLjA4AHIhMW9wanhDdE1Ra0lUSmRLV3hfeVR5Z0ttazh0WDhXYzJ2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Rijal</dc:creator>
  <cp:lastModifiedBy>Administrator</cp:lastModifiedBy>
  <cp:revision>7</cp:revision>
  <dcterms:created xsi:type="dcterms:W3CDTF">2025-03-05T08:15:00Z</dcterms:created>
  <dcterms:modified xsi:type="dcterms:W3CDTF">2025-03-06T07:30:00Z</dcterms:modified>
</cp:coreProperties>
</file>